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1F" w:rsidRDefault="005E5405">
      <w:pPr>
        <w:pStyle w:val="pnormal"/>
      </w:pPr>
      <w:r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1.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31"/>
        <w:gridCol w:w="2793"/>
        <w:gridCol w:w="1480"/>
        <w:gridCol w:w="696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9789612716332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55,45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ZVEZEK, veliki A4, 40-listni,  </w:t>
            </w:r>
            <w:proofErr w:type="spellStart"/>
            <w:r>
              <w:t>brezčrtni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A. Vovk Korže, N. Golob: PRISLUHNEM OKOLJU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9789612096984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26,35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2.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21"/>
        <w:gridCol w:w="2800"/>
        <w:gridCol w:w="1483"/>
        <w:gridCol w:w="696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učni komplet samostojnih delovnih zvezkov za 2. razred s kodo in prilogami,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HOUSE 1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9780194730648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62,75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A. Vovk Korže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ODKRIVAM SVOJE OKOLJE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9789612092221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11,45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HOUSE 1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9780194730532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49,85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3.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17"/>
        <w:gridCol w:w="2802"/>
        <w:gridCol w:w="1485"/>
        <w:gridCol w:w="69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3831075924321 (5700)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56,95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4.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6"/>
        <w:gridCol w:w="2797"/>
        <w:gridCol w:w="1482"/>
        <w:gridCol w:w="696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RADOVEDNIH PET 4, komplet samostojnih delovnih zvezkov za slovenščino, matematiko, družbo, naravoslovje in tehniko in glasbeno umetnost + brezplačne priloge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3831075925243 (4420)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9780194731119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76,75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FLOMASTER za označevanje besedila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J. M. Razpotnik: RADOVEDNIH PET 4, učbenik za </w:t>
            </w:r>
            <w:r>
              <w:lastRenderedPageBreak/>
              <w:t>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48,40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5.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26"/>
        <w:gridCol w:w="2797"/>
        <w:gridCol w:w="1482"/>
        <w:gridCol w:w="696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RADOVEDNIH PET 5, komplet samostojnih delovnih zvezkov za slovenščino, matematiko, družbo, naravoslovje in tehniko in glasbeno umetnost,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3831075924314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9780194732772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80,70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7E241F">
        <w:trPr>
          <w:gridAfter w:val="1"/>
          <w:wAfter w:w="737" w:type="dxa"/>
        </w:trPr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MAPA U, plastična, vložna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Likovni material dobijo učenci v šoli, starši bodo na začetku šolskega leta dobili položnice.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64,00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6.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29"/>
        <w:gridCol w:w="4442"/>
        <w:gridCol w:w="2787"/>
        <w:gridCol w:w="1477"/>
        <w:gridCol w:w="695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9789612713812 (1207)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</w:t>
            </w:r>
            <w:r>
              <w:t xml:space="preserve">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9788611173009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67,20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7E241F">
        <w:trPr>
          <w:gridAfter w:val="1"/>
          <w:wAfter w:w="737" w:type="dxa"/>
        </w:trPr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2x, ZGO, TIT,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4,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9789616525763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Bačič, M. Vilfan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SPOZNAVAMO NARAVO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9789616893053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NARAVA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8,00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A. Pesek: GLASBA DANES IN NEKOČ 6,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Weber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166,60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7.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28"/>
        <w:gridCol w:w="4429"/>
        <w:gridCol w:w="2782"/>
        <w:gridCol w:w="1496"/>
        <w:gridCol w:w="695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9789612714123 (9428)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J. Razpotnik, D. Snoj: RAZISKUJEM PRETEKLOST 7, delovni zvezek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9789612714079 (9091)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9780194763493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76,90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7E241F">
        <w:trPr>
          <w:gridAfter w:val="1"/>
          <w:wAfter w:w="737" w:type="dxa"/>
        </w:trPr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7, učbenik za državljansko in domovinsko vzgojo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9789610202752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A. Pesek: GLASBA DANES</w:t>
            </w:r>
            <w:r>
              <w:t xml:space="preserve"> IN NEKOČ 7,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9789612713874 (9589)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Weber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186,30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8.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28"/>
        <w:gridCol w:w="4408"/>
        <w:gridCol w:w="2772"/>
        <w:gridCol w:w="1528"/>
        <w:gridCol w:w="694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J. Razpotnik, D. Snoj: RAZISKUJEM PRETEKLOST 8, delovni zvezek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9789612714086 (0101)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</w:t>
            </w:r>
            <w:r>
              <w:t>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9789612416348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ŠOLSKA KARTA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9788611154138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96,20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7E241F">
        <w:trPr>
          <w:gridAfter w:val="1"/>
          <w:wAfter w:w="737" w:type="dxa"/>
        </w:trPr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2x, ZGO, DKE., TIT</w:t>
            </w:r>
            <w:r w:rsidR="00BE4B0A">
              <w:t>, 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FIZ,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9789612713874 </w:t>
            </w:r>
            <w:r>
              <w:lastRenderedPageBreak/>
              <w:t>(9589)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J. Razpotnik, D. Snoj: RAZISKUJEM PRETEKLOST</w:t>
            </w:r>
            <w:r>
              <w:t xml:space="preserve">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I. Bahar, T. Resnik Planinc, J. Račič: GEOGRAFIJA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9788611158952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A. Pesek: GLASBA DANES IN NEKOČ 8,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9789619104866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+ 8,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9788634128222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213,25</w:t>
            </w:r>
          </w:p>
        </w:tc>
      </w:tr>
    </w:tbl>
    <w:p w:rsidR="007E241F" w:rsidRDefault="005E5405">
      <w:r>
        <w:br w:type="page"/>
      </w:r>
    </w:p>
    <w:p w:rsidR="007E241F" w:rsidRDefault="005E5405">
      <w:pPr>
        <w:pStyle w:val="pnormal"/>
      </w:pPr>
      <w:r>
        <w:lastRenderedPageBreak/>
        <w:t>Osnovna šola Ljubno ob Savinji</w:t>
      </w:r>
    </w:p>
    <w:p w:rsidR="007E241F" w:rsidRDefault="007E241F">
      <w:pPr>
        <w:pStyle w:val="pnormal"/>
      </w:pPr>
    </w:p>
    <w:p w:rsidR="007E241F" w:rsidRDefault="005E5405">
      <w:pPr>
        <w:pStyle w:val="pnaslov"/>
      </w:pPr>
      <w:r>
        <w:rPr>
          <w:rStyle w:val="fnaslov"/>
        </w:rPr>
        <w:t>Seznam potrebščin za šolsko leto 2016/2017 za 9. razred</w:t>
      </w:r>
    </w:p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28"/>
        <w:gridCol w:w="4392"/>
        <w:gridCol w:w="2764"/>
        <w:gridCol w:w="1525"/>
        <w:gridCol w:w="721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J. Razpotnik, D. Snoj: RAZISKUJEM PRETEKLOST 9, delovni zvezek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9789612714093 (3003)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14,85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MOJA PRVA </w:t>
            </w:r>
            <w:r>
              <w:t>FIZIKA 2, delovni zvezek za 9.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9789612416362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D. </w:t>
            </w:r>
            <w:proofErr w:type="spellStart"/>
            <w:r>
              <w:t>Ilnikar</w:t>
            </w:r>
            <w:proofErr w:type="spellEnd"/>
            <w:r>
              <w:t>, E. Vižintin: NALOGE ZA PRIPRAVO NA ZUNANJE PREVERJANJE ZNANJA, MATEMATIKA, zbirk</w:t>
            </w:r>
            <w:r>
              <w:t>a nalog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9789616100571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108,50</w:t>
            </w: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/>
      </w:tblPr>
      <w:tblGrid>
        <w:gridCol w:w="832"/>
        <w:gridCol w:w="4632"/>
        <w:gridCol w:w="2766"/>
        <w:gridCol w:w="1390"/>
        <w:gridCol w:w="610"/>
      </w:tblGrid>
      <w:tr w:rsidR="007E241F">
        <w:trPr>
          <w:gridAfter w:val="1"/>
          <w:wAfter w:w="737" w:type="dxa"/>
        </w:trPr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 2x, ZGO</w:t>
            </w:r>
            <w:r w:rsidR="00BE4B0A">
              <w:t>, 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7E241F">
            <w:pPr>
              <w:pStyle w:val="pnormal"/>
            </w:pPr>
          </w:p>
        </w:tc>
      </w:tr>
    </w:tbl>
    <w:p w:rsidR="007E241F" w:rsidRDefault="005E540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7E241F">
        <w:tc>
          <w:tcPr>
            <w:tcW w:w="85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E241F" w:rsidRDefault="005E540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9789610125280 (1389)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M. Robič, J. Berk, J. Draksler: SKRIVNOSTI ŠTEVIL IN OBLIK 9, </w:t>
            </w:r>
            <w:r>
              <w:lastRenderedPageBreak/>
              <w:t>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 xml:space="preserve">3831075925403 </w:t>
            </w:r>
            <w:r>
              <w:lastRenderedPageBreak/>
              <w:t>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M. Robič, J. Berk, J. Draksler: SKRIVNOSTI ŠTEVIL IN OBLIK 9, zbirka nalog,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3831075925564 (4819)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J. Račič, D. </w:t>
            </w:r>
            <w:proofErr w:type="spellStart"/>
            <w:r>
              <w:t>Večerič</w:t>
            </w:r>
            <w:proofErr w:type="spellEnd"/>
            <w:r>
              <w:t>, I. Bahar: GEOGRAFIJA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9788611161259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A. Pesek: GLASBA DANES IN NEKOČ 9,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9789612716523 3831075924925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9789612713881 (2099)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+ 9,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9789612716431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7E241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7E241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7E241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241F" w:rsidRDefault="005E5405">
            <w:pPr>
              <w:spacing w:after="0" w:line="240" w:lineRule="auto"/>
              <w:jc w:val="right"/>
            </w:pPr>
            <w:r>
              <w:rPr>
                <w:rStyle w:val="fnormal"/>
              </w:rPr>
              <w:t>191,05</w:t>
            </w:r>
          </w:p>
        </w:tc>
      </w:tr>
    </w:tbl>
    <w:p w:rsidR="005E5405" w:rsidRDefault="005E5405"/>
    <w:sectPr w:rsidR="005E5405" w:rsidSect="007E241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41F"/>
    <w:rsid w:val="005E5405"/>
    <w:rsid w:val="007E241F"/>
    <w:rsid w:val="00BE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E24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E241F"/>
    <w:rPr>
      <w:vertAlign w:val="superscript"/>
    </w:rPr>
  </w:style>
  <w:style w:type="character" w:customStyle="1" w:styleId="fnaslov">
    <w:name w:val="f_naslov"/>
    <w:rsid w:val="007E241F"/>
    <w:rPr>
      <w:b/>
      <w:sz w:val="28"/>
      <w:szCs w:val="28"/>
    </w:rPr>
  </w:style>
  <w:style w:type="paragraph" w:customStyle="1" w:styleId="pnaslov">
    <w:name w:val="p_naslov"/>
    <w:basedOn w:val="Navaden"/>
    <w:rsid w:val="007E241F"/>
    <w:pPr>
      <w:spacing w:after="120" w:line="240" w:lineRule="auto"/>
      <w:jc w:val="center"/>
    </w:pPr>
  </w:style>
  <w:style w:type="character" w:customStyle="1" w:styleId="fnormal">
    <w:name w:val="f_normal"/>
    <w:rsid w:val="007E241F"/>
    <w:rPr>
      <w:sz w:val="20"/>
      <w:szCs w:val="20"/>
    </w:rPr>
  </w:style>
  <w:style w:type="character" w:customStyle="1" w:styleId="fwingdings">
    <w:name w:val="f_wingdings"/>
    <w:rsid w:val="007E241F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7E241F"/>
    <w:pPr>
      <w:spacing w:after="0" w:line="240" w:lineRule="auto"/>
    </w:pPr>
  </w:style>
  <w:style w:type="paragraph" w:customStyle="1" w:styleId="pnormalright">
    <w:name w:val="p_normal_right"/>
    <w:basedOn w:val="Navaden"/>
    <w:rsid w:val="007E241F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7E241F"/>
    <w:pPr>
      <w:spacing w:after="0" w:line="240" w:lineRule="auto"/>
      <w:jc w:val="center"/>
    </w:pPr>
  </w:style>
  <w:style w:type="table" w:customStyle="1" w:styleId="tabela">
    <w:name w:val="tabela"/>
    <w:uiPriority w:val="99"/>
    <w:rsid w:val="007E241F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3231</Words>
  <Characters>18422</Characters>
  <Application>Microsoft Office Word</Application>
  <DocSecurity>0</DocSecurity>
  <Lines>153</Lines>
  <Paragraphs>43</Paragraphs>
  <ScaleCrop>false</ScaleCrop>
  <Manager/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2016-06-03T11:02:00Z</dcterms:created>
  <dcterms:modified xsi:type="dcterms:W3CDTF">2016-06-03T11:02:00Z</dcterms:modified>
  <cp:category/>
</cp:coreProperties>
</file>