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4" w:rsidRDefault="005D3CDB">
      <w:pPr>
        <w:pStyle w:val="pnormal"/>
      </w:pPr>
      <w:r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1.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40-listni,  11 mm črta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učnih gradiv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MALI KOMPLET - samostojni delovni zvezki + 1. del delovnega zvezka za opismenjevanje  + koda za LILIBI,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3830064620701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2.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17"/>
        <w:gridCol w:w="2802"/>
        <w:gridCol w:w="1485"/>
        <w:gridCol w:w="69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9780194027106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59,50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40-listni,  11 mm črta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3.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17"/>
        <w:gridCol w:w="2802"/>
        <w:gridCol w:w="1485"/>
        <w:gridCol w:w="69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9780194027113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68,50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4.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6"/>
        <w:gridCol w:w="2797"/>
        <w:gridCol w:w="1482"/>
        <w:gridCol w:w="696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(4420), 3831075925243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9780194731119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76,85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visoki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FLOMASTER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 xml:space="preserve">, L. Roberts: HAPPY STREET 1 NEW EDITION, </w:t>
            </w:r>
            <w:r>
              <w:lastRenderedPageBreak/>
              <w:t>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lastRenderedPageBreak/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62,50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5.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0"/>
        <w:gridCol w:w="2805"/>
        <w:gridCol w:w="1480"/>
        <w:gridCol w:w="696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3831075924314, 3831075927346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9780194732772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79,85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visoki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3831075927025, 9789612716820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78,10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6.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8"/>
        <w:gridCol w:w="2800"/>
        <w:gridCol w:w="1478"/>
        <w:gridCol w:w="695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60,55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AF35C4">
        <w:trPr>
          <w:gridAfter w:val="1"/>
          <w:wAfter w:w="737" w:type="dxa"/>
        </w:trPr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2x, ZGO,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114,65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7.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3"/>
        <w:gridCol w:w="2790"/>
        <w:gridCol w:w="1494"/>
        <w:gridCol w:w="694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Vogel, M. Čuden, T. Košak: SLOVENŠČINA 7, samostojni delovni zvezek, 2 dela, novo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9789610108092, 9789610118091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7,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3831075925755, 9789612716578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71,25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AF35C4">
        <w:trPr>
          <w:gridAfter w:val="1"/>
          <w:wAfter w:w="737" w:type="dxa"/>
        </w:trPr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</w:t>
            </w:r>
            <w:r>
              <w:t xml:space="preserve">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9789610202752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154,60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8.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35"/>
        <w:gridCol w:w="2796"/>
        <w:gridCol w:w="1475"/>
        <w:gridCol w:w="695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Vogel, M. Čuden, T. Košak: SLOVENŠČINA 8, samostojni delovni zvezek, 2 dela,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9789610135685, 9789610135692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8,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(0101), 9789612714086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3831075927377, 9789612716622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D. Fon, B. Urbančič: BIOLOGIJA 8, interaktivni učni komplet nove generacije za biologijo v 8</w:t>
            </w:r>
            <w:r>
              <w:t>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93,05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AF35C4">
        <w:trPr>
          <w:gridAfter w:val="1"/>
          <w:wAfter w:w="737" w:type="dxa"/>
        </w:trPr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ŠOLSKA KARTA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2x, GEO, ZGO, DKE.,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Pesek: GLASBA DANES IN NEKOČ 8, </w:t>
            </w:r>
            <w:r>
              <w:t>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9788611158952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978863412822</w:t>
            </w:r>
            <w: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196,65</w:t>
            </w:r>
          </w:p>
        </w:tc>
      </w:tr>
    </w:tbl>
    <w:p w:rsidR="00AF35C4" w:rsidRDefault="005D3CDB">
      <w:r>
        <w:br w:type="page"/>
      </w:r>
    </w:p>
    <w:p w:rsidR="00AF35C4" w:rsidRDefault="005D3CDB">
      <w:pPr>
        <w:pStyle w:val="pnormal"/>
      </w:pPr>
      <w:r>
        <w:lastRenderedPageBreak/>
        <w:t>Osnovna šola Ljubno ob Savinji</w:t>
      </w:r>
    </w:p>
    <w:p w:rsidR="00AF35C4" w:rsidRDefault="00AF35C4">
      <w:pPr>
        <w:pStyle w:val="pnormal"/>
      </w:pPr>
    </w:p>
    <w:p w:rsidR="00AF35C4" w:rsidRDefault="005D3CDB">
      <w:pPr>
        <w:pStyle w:val="pnaslov"/>
      </w:pPr>
      <w:r>
        <w:rPr>
          <w:rStyle w:val="fnaslov"/>
        </w:rPr>
        <w:t>Seznam potrebščin za šolsko leto 2017/2018 za 9. razred</w:t>
      </w:r>
    </w:p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8"/>
        <w:gridCol w:w="2800"/>
        <w:gridCol w:w="1478"/>
        <w:gridCol w:w="695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Vogel, M. Čuden, T. Košak: SLOVENŠČINA 9, samostojni delovni zvezek 2 dela,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9, delovni zvezek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(3003), 9789612714093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14,85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D. Fon, B. Urbančič: BIOLOGIJA 9, interaktivni učni komplet nove generacije za biologijo v 9</w:t>
            </w:r>
            <w:r>
              <w:t>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3831075927360, 9789612716646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91,45</w:t>
            </w: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AF35C4">
        <w:trPr>
          <w:gridAfter w:val="1"/>
          <w:wAfter w:w="737" w:type="dxa"/>
        </w:trPr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 2x,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ZVEZEK, veliki A4, 80-listni,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AF35C4">
            <w:pPr>
              <w:pStyle w:val="pnormal"/>
            </w:pPr>
          </w:p>
        </w:tc>
      </w:tr>
    </w:tbl>
    <w:p w:rsidR="00AF35C4" w:rsidRDefault="005D3CDB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AF35C4">
        <w:tc>
          <w:tcPr>
            <w:tcW w:w="85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F35C4" w:rsidRDefault="005D3CD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(1389),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M. Robič, J. Berk, J. Draksler: SKRIVNOSTI ŠTEVIL IN OBLIK 9, zbirka nalog,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3831075925564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A. Pesek: GLASBA DANES IN NEKOČ 9,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</w:t>
            </w:r>
            <w:r>
              <w:t>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AF35C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 xml:space="preserve">J. Račič, D. </w:t>
            </w:r>
            <w:proofErr w:type="spellStart"/>
            <w:r>
              <w:t>Večerič</w:t>
            </w:r>
            <w:proofErr w:type="spellEnd"/>
            <w:r>
              <w:t>, I. Bahar: GEOGRAFIJA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9788611161259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AF35C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AF35C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35C4" w:rsidRDefault="005D3CDB">
            <w:pPr>
              <w:spacing w:after="0" w:line="240" w:lineRule="auto"/>
              <w:jc w:val="right"/>
            </w:pPr>
            <w:r>
              <w:rPr>
                <w:rStyle w:val="fnormal"/>
              </w:rPr>
              <w:t>174,45</w:t>
            </w:r>
          </w:p>
        </w:tc>
      </w:tr>
    </w:tbl>
    <w:p w:rsidR="005D3CDB" w:rsidRDefault="005D3CDB"/>
    <w:sectPr w:rsidR="005D3CDB" w:rsidSect="00AF35C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5C4"/>
    <w:rsid w:val="005808FC"/>
    <w:rsid w:val="005D3CDB"/>
    <w:rsid w:val="00AF35C4"/>
    <w:rsid w:val="00D5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F35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F35C4"/>
    <w:rPr>
      <w:vertAlign w:val="superscript"/>
    </w:rPr>
  </w:style>
  <w:style w:type="character" w:customStyle="1" w:styleId="fnaslov">
    <w:name w:val="f_naslov"/>
    <w:rsid w:val="00AF35C4"/>
    <w:rPr>
      <w:b/>
      <w:sz w:val="28"/>
      <w:szCs w:val="28"/>
    </w:rPr>
  </w:style>
  <w:style w:type="paragraph" w:customStyle="1" w:styleId="pnaslov">
    <w:name w:val="p_naslov"/>
    <w:basedOn w:val="Navaden"/>
    <w:rsid w:val="00AF35C4"/>
    <w:pPr>
      <w:spacing w:after="120" w:line="240" w:lineRule="auto"/>
      <w:jc w:val="center"/>
    </w:pPr>
  </w:style>
  <w:style w:type="character" w:customStyle="1" w:styleId="fnormal">
    <w:name w:val="f_normal"/>
    <w:rsid w:val="00AF35C4"/>
    <w:rPr>
      <w:sz w:val="20"/>
      <w:szCs w:val="20"/>
    </w:rPr>
  </w:style>
  <w:style w:type="character" w:customStyle="1" w:styleId="fwingdings">
    <w:name w:val="f_wingdings"/>
    <w:rsid w:val="00AF35C4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AF35C4"/>
    <w:pPr>
      <w:spacing w:after="0" w:line="240" w:lineRule="auto"/>
    </w:pPr>
  </w:style>
  <w:style w:type="paragraph" w:customStyle="1" w:styleId="pnormalright">
    <w:name w:val="p_normal_right"/>
    <w:basedOn w:val="Navaden"/>
    <w:rsid w:val="00AF35C4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AF35C4"/>
    <w:pPr>
      <w:spacing w:after="0" w:line="240" w:lineRule="auto"/>
      <w:jc w:val="center"/>
    </w:pPr>
  </w:style>
  <w:style w:type="table" w:customStyle="1" w:styleId="tabela">
    <w:name w:val="tabela"/>
    <w:uiPriority w:val="99"/>
    <w:rsid w:val="00AF35C4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2920</Words>
  <Characters>16649</Characters>
  <Application>Microsoft Office Word</Application>
  <DocSecurity>0</DocSecurity>
  <Lines>138</Lines>
  <Paragraphs>39</Paragraphs>
  <ScaleCrop>false</ScaleCrop>
  <Company/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OSLjubno</dc:creator>
  <cp:lastModifiedBy>OSLjubno</cp:lastModifiedBy>
  <cp:revision>3</cp:revision>
  <dcterms:created xsi:type="dcterms:W3CDTF">2017-06-13T06:05:00Z</dcterms:created>
  <dcterms:modified xsi:type="dcterms:W3CDTF">2017-06-13T06:08:00Z</dcterms:modified>
</cp:coreProperties>
</file>