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28B" w:rsidRPr="000765D2" w:rsidRDefault="006D6816" w:rsidP="000765D2">
      <w:pPr>
        <w:spacing w:line="360" w:lineRule="auto"/>
        <w:jc w:val="center"/>
        <w:rPr>
          <w:rFonts w:ascii="Tahoma" w:hAnsi="Tahoma" w:cs="Tahoma"/>
          <w:szCs w:val="24"/>
        </w:rPr>
      </w:pPr>
      <w:r w:rsidRPr="00F8028B">
        <w:rPr>
          <w:rFonts w:ascii="Tahoma" w:hAnsi="Tahoma" w:cs="Tahoma"/>
          <w:szCs w:val="24"/>
        </w:rPr>
        <w:t>NA</w:t>
      </w:r>
      <w:r w:rsidR="00BE04B2" w:rsidRPr="00F8028B">
        <w:rPr>
          <w:rFonts w:ascii="Tahoma" w:hAnsi="Tahoma" w:cs="Tahoma"/>
          <w:szCs w:val="24"/>
        </w:rPr>
        <w:t xml:space="preserve"> OSNOVNI ŠOLI LUČE BODO V ČETRTEK, 16. JANUARJA 2020, POTEKALE </w:t>
      </w:r>
      <w:r w:rsidR="00F8028B">
        <w:rPr>
          <w:rFonts w:ascii="Tahoma" w:hAnsi="Tahoma" w:cs="Tahoma"/>
          <w:szCs w:val="24"/>
        </w:rPr>
        <w:t xml:space="preserve">        </w:t>
      </w:r>
      <w:r w:rsidR="00BE04B2" w:rsidRPr="00F8028B">
        <w:rPr>
          <w:rFonts w:ascii="Tahoma" w:hAnsi="Tahoma" w:cs="Tahoma"/>
          <w:szCs w:val="24"/>
        </w:rPr>
        <w:t>11</w:t>
      </w:r>
      <w:r w:rsidRPr="00F8028B">
        <w:rPr>
          <w:rFonts w:ascii="Tahoma" w:hAnsi="Tahoma" w:cs="Tahoma"/>
          <w:szCs w:val="24"/>
        </w:rPr>
        <w:t>. USTVARJALNE DELAVNICE ZA NADARJENE UČENCE</w:t>
      </w:r>
      <w:r w:rsidR="00BE04B2" w:rsidRPr="00F8028B">
        <w:rPr>
          <w:rFonts w:ascii="Tahoma" w:hAnsi="Tahoma" w:cs="Tahoma"/>
          <w:szCs w:val="24"/>
        </w:rPr>
        <w:t xml:space="preserve"> </w:t>
      </w:r>
    </w:p>
    <w:p w:rsidR="00954114" w:rsidRPr="000765D2" w:rsidRDefault="00BE04B2" w:rsidP="00477CB4">
      <w:pPr>
        <w:spacing w:line="360" w:lineRule="auto"/>
        <w:jc w:val="center"/>
        <w:rPr>
          <w:rFonts w:ascii="Tahoma" w:hAnsi="Tahoma" w:cs="Tahoma"/>
          <w:szCs w:val="24"/>
        </w:rPr>
      </w:pPr>
      <w:r w:rsidRPr="000765D2">
        <w:rPr>
          <w:rFonts w:ascii="Tahoma" w:hAnsi="Tahoma" w:cs="Tahoma"/>
          <w:szCs w:val="24"/>
        </w:rPr>
        <w:t xml:space="preserve">Mentorji posameznih šol bodo pripravili delavnice z različnih področij, ki so opisane </w:t>
      </w:r>
      <w:bookmarkStart w:id="0" w:name="_GoBack"/>
      <w:bookmarkEnd w:id="0"/>
      <w:r w:rsidRPr="000765D2">
        <w:rPr>
          <w:rFonts w:ascii="Tahoma" w:hAnsi="Tahoma" w:cs="Tahoma"/>
          <w:szCs w:val="24"/>
        </w:rPr>
        <w:t>spodaj.</w:t>
      </w:r>
    </w:p>
    <w:p w:rsidR="006D6816" w:rsidRDefault="006D6816" w:rsidP="00917D5C">
      <w:pPr>
        <w:rPr>
          <w:rFonts w:ascii="Tahoma" w:hAnsi="Tahoma" w:cs="Tahoma"/>
          <w:b/>
          <w:szCs w:val="24"/>
          <w:u w:val="single"/>
        </w:rPr>
      </w:pPr>
    </w:p>
    <w:p w:rsidR="006D73FC" w:rsidRDefault="006D73FC" w:rsidP="00917D5C">
      <w:pPr>
        <w:rPr>
          <w:rFonts w:ascii="Tahoma" w:hAnsi="Tahoma" w:cs="Tahoma"/>
          <w:b/>
          <w:szCs w:val="24"/>
          <w:u w:val="single"/>
        </w:rPr>
      </w:pPr>
    </w:p>
    <w:p w:rsidR="00917D5C" w:rsidRPr="000765D2" w:rsidRDefault="000A1DE2" w:rsidP="00917D5C">
      <w:pPr>
        <w:rPr>
          <w:rFonts w:ascii="Tahoma" w:hAnsi="Tahoma" w:cs="Tahoma"/>
          <w:b/>
          <w:color w:val="E36C0A" w:themeColor="accent6" w:themeShade="BF"/>
          <w:szCs w:val="24"/>
        </w:rPr>
      </w:pPr>
      <w:r w:rsidRPr="000765D2">
        <w:rPr>
          <w:rFonts w:ascii="Tahoma" w:hAnsi="Tahoma" w:cs="Tahoma"/>
          <w:b/>
          <w:color w:val="E36C0A" w:themeColor="accent6" w:themeShade="BF"/>
          <w:szCs w:val="24"/>
          <w:u w:val="single"/>
        </w:rPr>
        <w:t>1. delavnica</w:t>
      </w:r>
      <w:r w:rsidR="00F8028B" w:rsidRPr="000765D2">
        <w:rPr>
          <w:rFonts w:ascii="Tahoma" w:hAnsi="Tahoma" w:cs="Tahoma"/>
          <w:b/>
          <w:color w:val="E36C0A" w:themeColor="accent6" w:themeShade="BF"/>
          <w:szCs w:val="24"/>
          <w:u w:val="single"/>
        </w:rPr>
        <w:t xml:space="preserve">: </w:t>
      </w:r>
      <w:r w:rsidRPr="000765D2">
        <w:rPr>
          <w:rFonts w:ascii="Tahoma" w:hAnsi="Tahoma" w:cs="Tahoma"/>
          <w:b/>
          <w:color w:val="E36C0A" w:themeColor="accent6" w:themeShade="BF"/>
          <w:szCs w:val="24"/>
          <w:u w:val="single"/>
        </w:rPr>
        <w:t>GEOGRAF OBIŠČE LUČE</w:t>
      </w:r>
      <w:r w:rsidR="001137D5" w:rsidRPr="000765D2">
        <w:rPr>
          <w:rFonts w:ascii="Tahoma" w:hAnsi="Tahoma" w:cs="Tahoma"/>
          <w:b/>
          <w:color w:val="E36C0A" w:themeColor="accent6" w:themeShade="BF"/>
          <w:szCs w:val="24"/>
        </w:rPr>
        <w:t xml:space="preserve"> </w:t>
      </w:r>
      <w:r w:rsidRPr="000765D2">
        <w:rPr>
          <w:rFonts w:ascii="Tahoma" w:hAnsi="Tahoma" w:cs="Tahoma"/>
          <w:b/>
          <w:color w:val="E36C0A" w:themeColor="accent6" w:themeShade="BF"/>
          <w:szCs w:val="24"/>
        </w:rPr>
        <w:t>(</w:t>
      </w:r>
      <w:r w:rsidR="007C4C27" w:rsidRPr="000765D2">
        <w:rPr>
          <w:rFonts w:ascii="Tahoma" w:hAnsi="Tahoma" w:cs="Tahoma"/>
          <w:b/>
          <w:color w:val="E36C0A" w:themeColor="accent6" w:themeShade="BF"/>
          <w:szCs w:val="24"/>
        </w:rPr>
        <w:t xml:space="preserve">od </w:t>
      </w:r>
      <w:r w:rsidRPr="000765D2">
        <w:rPr>
          <w:rFonts w:ascii="Tahoma" w:hAnsi="Tahoma" w:cs="Tahoma"/>
          <w:b/>
          <w:color w:val="E36C0A" w:themeColor="accent6" w:themeShade="BF"/>
          <w:szCs w:val="24"/>
        </w:rPr>
        <w:t>7</w:t>
      </w:r>
      <w:r w:rsidR="007C4C27" w:rsidRPr="000765D2">
        <w:rPr>
          <w:rFonts w:ascii="Tahoma" w:hAnsi="Tahoma" w:cs="Tahoma"/>
          <w:b/>
          <w:color w:val="E36C0A" w:themeColor="accent6" w:themeShade="BF"/>
          <w:szCs w:val="24"/>
        </w:rPr>
        <w:t xml:space="preserve">. do </w:t>
      </w:r>
      <w:r w:rsidR="001137D5" w:rsidRPr="000765D2">
        <w:rPr>
          <w:rFonts w:ascii="Tahoma" w:hAnsi="Tahoma" w:cs="Tahoma"/>
          <w:b/>
          <w:color w:val="E36C0A" w:themeColor="accent6" w:themeShade="BF"/>
          <w:szCs w:val="24"/>
        </w:rPr>
        <w:t>9.r.)</w:t>
      </w:r>
    </w:p>
    <w:p w:rsidR="000765D2" w:rsidRDefault="000765D2" w:rsidP="000A1DE2">
      <w:pPr>
        <w:rPr>
          <w:rFonts w:ascii="Tahoma" w:hAnsi="Tahoma" w:cs="Tahoma"/>
          <w:szCs w:val="24"/>
        </w:rPr>
      </w:pPr>
    </w:p>
    <w:p w:rsidR="000A1DE2" w:rsidRPr="000A1DE2" w:rsidRDefault="000A1DE2" w:rsidP="00011D4F">
      <w:pPr>
        <w:jc w:val="both"/>
        <w:rPr>
          <w:rFonts w:ascii="Tahoma" w:hAnsi="Tahoma" w:cs="Tahoma"/>
          <w:szCs w:val="24"/>
        </w:rPr>
      </w:pPr>
      <w:r w:rsidRPr="000A1DE2">
        <w:rPr>
          <w:rFonts w:ascii="Tahoma" w:hAnsi="Tahoma" w:cs="Tahoma"/>
          <w:szCs w:val="24"/>
        </w:rPr>
        <w:t xml:space="preserve">Učenci bodo na terenu spoznavali  </w:t>
      </w:r>
      <w:r w:rsidR="006011F4" w:rsidRPr="000A1DE2">
        <w:rPr>
          <w:rFonts w:ascii="Tahoma" w:hAnsi="Tahoma" w:cs="Tahoma"/>
          <w:szCs w:val="24"/>
        </w:rPr>
        <w:t>družbeno geografske</w:t>
      </w:r>
      <w:r w:rsidRPr="000A1DE2">
        <w:rPr>
          <w:rFonts w:ascii="Tahoma" w:hAnsi="Tahoma" w:cs="Tahoma"/>
          <w:szCs w:val="24"/>
        </w:rPr>
        <w:t xml:space="preserve"> metode terenskega dela na primeru podeželskega naselja (štetje prometa, kartiranje starosti in funkcije stavb, sodelovalno kartiranje na terenu s pomočjo mobilne aplikacije).</w:t>
      </w:r>
    </w:p>
    <w:p w:rsidR="000765D2" w:rsidRDefault="000765D2" w:rsidP="00917D5C">
      <w:pPr>
        <w:rPr>
          <w:rFonts w:ascii="Tahoma" w:hAnsi="Tahoma" w:cs="Tahoma"/>
          <w:szCs w:val="24"/>
        </w:rPr>
      </w:pPr>
    </w:p>
    <w:p w:rsidR="004556F8" w:rsidRPr="006D6816" w:rsidRDefault="000765D2" w:rsidP="00917D5C">
      <w:pPr>
        <w:rPr>
          <w:rFonts w:ascii="Tahoma" w:hAnsi="Tahoma" w:cs="Tahoma"/>
          <w:szCs w:val="24"/>
        </w:rPr>
      </w:pPr>
      <w:r>
        <w:rPr>
          <w:rFonts w:ascii="Tahoma" w:hAnsi="Tahoma" w:cs="Tahoma"/>
          <w:szCs w:val="24"/>
        </w:rPr>
        <w:t>MENTORICA</w:t>
      </w:r>
      <w:r w:rsidRPr="0045122A">
        <w:rPr>
          <w:rFonts w:ascii="Tahoma" w:hAnsi="Tahoma" w:cs="Tahoma"/>
          <w:szCs w:val="24"/>
        </w:rPr>
        <w:t xml:space="preserve">: </w:t>
      </w:r>
      <w:r>
        <w:rPr>
          <w:rFonts w:ascii="Tahoma" w:hAnsi="Tahoma" w:cs="Tahoma"/>
          <w:szCs w:val="24"/>
        </w:rPr>
        <w:t>Branka Lipnik (OŠ Rečica ob Savinji)</w:t>
      </w:r>
    </w:p>
    <w:p w:rsidR="006D73FC" w:rsidRDefault="00954114" w:rsidP="00917D5C">
      <w:pPr>
        <w:rPr>
          <w:rFonts w:ascii="Tahoma" w:hAnsi="Tahoma" w:cs="Tahoma"/>
          <w:szCs w:val="24"/>
        </w:rPr>
      </w:pPr>
      <w:r w:rsidRPr="006D6816">
        <w:rPr>
          <w:rFonts w:ascii="Tahoma" w:hAnsi="Tahoma" w:cs="Tahoma"/>
          <w:szCs w:val="24"/>
        </w:rPr>
        <w:t>PRIPOMOČKI, KI NAJ JIH UDELEŽENCI PRINESEJO S SABO</w:t>
      </w:r>
      <w:r w:rsidR="004556F8" w:rsidRPr="006D6816">
        <w:rPr>
          <w:rFonts w:ascii="Tahoma" w:hAnsi="Tahoma" w:cs="Tahoma"/>
          <w:szCs w:val="24"/>
        </w:rPr>
        <w:t>:</w:t>
      </w:r>
      <w:r w:rsidR="000A1DE2" w:rsidRPr="000A1DE2">
        <w:t xml:space="preserve"> </w:t>
      </w:r>
      <w:r w:rsidR="000A1DE2" w:rsidRPr="000A1DE2">
        <w:rPr>
          <w:rFonts w:ascii="Tahoma" w:hAnsi="Tahoma" w:cs="Tahoma"/>
          <w:szCs w:val="24"/>
        </w:rPr>
        <w:t xml:space="preserve">trdo podlaga za terensko delo, barvice, kemični svinčnik, mobilni telefon. </w:t>
      </w:r>
      <w:r w:rsidR="004556F8" w:rsidRPr="006D6816">
        <w:rPr>
          <w:rFonts w:ascii="Tahoma" w:hAnsi="Tahoma" w:cs="Tahoma"/>
          <w:szCs w:val="24"/>
        </w:rPr>
        <w:t xml:space="preserve"> </w:t>
      </w:r>
    </w:p>
    <w:p w:rsidR="000765D2" w:rsidRPr="006D6816" w:rsidRDefault="000765D2" w:rsidP="00917D5C">
      <w:pPr>
        <w:rPr>
          <w:rFonts w:ascii="Tahoma" w:hAnsi="Tahoma" w:cs="Tahoma"/>
          <w:szCs w:val="24"/>
        </w:rPr>
      </w:pPr>
    </w:p>
    <w:p w:rsidR="00917D5C" w:rsidRPr="000765D2" w:rsidRDefault="00917D5C" w:rsidP="00917D5C">
      <w:pPr>
        <w:rPr>
          <w:rFonts w:ascii="Tahoma" w:hAnsi="Tahoma" w:cs="Tahoma"/>
          <w:b/>
          <w:color w:val="E36C0A" w:themeColor="accent6" w:themeShade="BF"/>
          <w:szCs w:val="24"/>
        </w:rPr>
      </w:pPr>
      <w:r w:rsidRPr="000765D2">
        <w:rPr>
          <w:rFonts w:ascii="Tahoma" w:hAnsi="Tahoma" w:cs="Tahoma"/>
          <w:b/>
          <w:color w:val="E36C0A" w:themeColor="accent6" w:themeShade="BF"/>
          <w:szCs w:val="24"/>
          <w:u w:val="single"/>
        </w:rPr>
        <w:t>2. delavnica</w:t>
      </w:r>
      <w:r w:rsidR="00F8028B" w:rsidRPr="000765D2">
        <w:rPr>
          <w:rFonts w:ascii="Tahoma" w:hAnsi="Tahoma" w:cs="Tahoma"/>
          <w:b/>
          <w:color w:val="E36C0A" w:themeColor="accent6" w:themeShade="BF"/>
          <w:szCs w:val="24"/>
          <w:u w:val="single"/>
        </w:rPr>
        <w:t>:</w:t>
      </w:r>
      <w:r w:rsidRPr="000765D2">
        <w:rPr>
          <w:rFonts w:ascii="Tahoma" w:hAnsi="Tahoma" w:cs="Tahoma"/>
          <w:b/>
          <w:color w:val="E36C0A" w:themeColor="accent6" w:themeShade="BF"/>
          <w:szCs w:val="24"/>
          <w:u w:val="single"/>
        </w:rPr>
        <w:t xml:space="preserve"> </w:t>
      </w:r>
      <w:r w:rsidR="00BD7C84" w:rsidRPr="000765D2">
        <w:rPr>
          <w:rFonts w:ascii="Tahoma" w:hAnsi="Tahoma" w:cs="Tahoma"/>
          <w:b/>
          <w:color w:val="E36C0A" w:themeColor="accent6" w:themeShade="BF"/>
          <w:szCs w:val="24"/>
          <w:u w:val="single"/>
        </w:rPr>
        <w:t>KAJ NEKI SE SKRIVA V MENI?</w:t>
      </w:r>
      <w:r w:rsidR="000A1DE2" w:rsidRPr="000765D2">
        <w:rPr>
          <w:rFonts w:ascii="Tahoma" w:hAnsi="Tahoma" w:cs="Tahoma"/>
          <w:b/>
          <w:color w:val="E36C0A" w:themeColor="accent6" w:themeShade="BF"/>
          <w:szCs w:val="24"/>
          <w:u w:val="single"/>
        </w:rPr>
        <w:t xml:space="preserve"> </w:t>
      </w:r>
      <w:r w:rsidR="000A1DE2" w:rsidRPr="000765D2">
        <w:rPr>
          <w:rFonts w:ascii="Tahoma" w:hAnsi="Tahoma" w:cs="Tahoma"/>
          <w:b/>
          <w:color w:val="E36C0A" w:themeColor="accent6" w:themeShade="BF"/>
          <w:szCs w:val="24"/>
        </w:rPr>
        <w:t>(</w:t>
      </w:r>
      <w:r w:rsidR="00BD7C84" w:rsidRPr="000765D2">
        <w:rPr>
          <w:rFonts w:ascii="Tahoma" w:hAnsi="Tahoma" w:cs="Tahoma"/>
          <w:b/>
          <w:color w:val="E36C0A" w:themeColor="accent6" w:themeShade="BF"/>
          <w:szCs w:val="24"/>
        </w:rPr>
        <w:t>od 7. do</w:t>
      </w:r>
      <w:r w:rsidR="007C4C27" w:rsidRPr="000765D2">
        <w:rPr>
          <w:rFonts w:ascii="Tahoma" w:hAnsi="Tahoma" w:cs="Tahoma"/>
          <w:b/>
          <w:color w:val="E36C0A" w:themeColor="accent6" w:themeShade="BF"/>
          <w:szCs w:val="24"/>
        </w:rPr>
        <w:t xml:space="preserve"> </w:t>
      </w:r>
      <w:r w:rsidR="001137D5" w:rsidRPr="000765D2">
        <w:rPr>
          <w:rFonts w:ascii="Tahoma" w:hAnsi="Tahoma" w:cs="Tahoma"/>
          <w:b/>
          <w:color w:val="E36C0A" w:themeColor="accent6" w:themeShade="BF"/>
          <w:szCs w:val="24"/>
        </w:rPr>
        <w:t>9.r.)</w:t>
      </w:r>
    </w:p>
    <w:p w:rsidR="005E537A" w:rsidRPr="006D6816" w:rsidRDefault="005E537A" w:rsidP="00917D5C">
      <w:pPr>
        <w:rPr>
          <w:rFonts w:ascii="Tahoma" w:hAnsi="Tahoma" w:cs="Tahoma"/>
          <w:szCs w:val="24"/>
        </w:rPr>
      </w:pPr>
    </w:p>
    <w:p w:rsidR="000765D2" w:rsidRDefault="00BD7C84" w:rsidP="00011D4F">
      <w:pPr>
        <w:spacing w:after="160" w:line="259" w:lineRule="auto"/>
        <w:jc w:val="both"/>
        <w:rPr>
          <w:rFonts w:ascii="Tahoma" w:eastAsia="Calibri" w:hAnsi="Tahoma" w:cs="Tahoma"/>
          <w:szCs w:val="24"/>
          <w:lang w:eastAsia="en-US"/>
        </w:rPr>
      </w:pPr>
      <w:r w:rsidRPr="00BD7C84">
        <w:rPr>
          <w:rFonts w:ascii="Tahoma" w:eastAsia="Calibri" w:hAnsi="Tahoma" w:cs="Tahoma"/>
          <w:szCs w:val="24"/>
          <w:lang w:eastAsia="en-US"/>
        </w:rPr>
        <w:t xml:space="preserve">Delavnica obsega spoznavanje notranje telesne zgradbe vodnih organizmov. Učenci v delavnici najprej spoznajo osnove sekcije ter pribor namenjen seciranju. V nadaljevanju bodo pod strokovnim vodstvom po skupinah samostojno izvedli spoznavanje notranje zgradbe pri ribi. V prvem delu bo delo obsegalo izvedbo in podrobnejše spoznavanje pomembnejših notranjih organov s </w:t>
      </w:r>
      <w:r w:rsidR="006011F4" w:rsidRPr="00BD7C84">
        <w:rPr>
          <w:rFonts w:ascii="Tahoma" w:eastAsia="Calibri" w:hAnsi="Tahoma" w:cs="Tahoma"/>
          <w:szCs w:val="24"/>
          <w:lang w:eastAsia="en-US"/>
        </w:rPr>
        <w:t>stereo kamero</w:t>
      </w:r>
      <w:r w:rsidRPr="00BD7C84">
        <w:rPr>
          <w:rFonts w:ascii="Tahoma" w:eastAsia="Calibri" w:hAnsi="Tahoma" w:cs="Tahoma"/>
          <w:szCs w:val="24"/>
          <w:lang w:eastAsia="en-US"/>
        </w:rPr>
        <w:t>. Za lažje prepoznavanje pa bodo učencem na voljo tudi tablični računalniki. Skozi celotno delavnico bodo učenci izvajali foto</w:t>
      </w:r>
      <w:r w:rsidR="006011F4">
        <w:rPr>
          <w:rFonts w:ascii="Tahoma" w:eastAsia="Calibri" w:hAnsi="Tahoma" w:cs="Tahoma"/>
          <w:szCs w:val="24"/>
          <w:lang w:eastAsia="en-US"/>
        </w:rPr>
        <w:t xml:space="preserve"> </w:t>
      </w:r>
      <w:r w:rsidRPr="00BD7C84">
        <w:rPr>
          <w:rFonts w:ascii="Tahoma" w:eastAsia="Calibri" w:hAnsi="Tahoma" w:cs="Tahoma"/>
          <w:szCs w:val="24"/>
          <w:lang w:eastAsia="en-US"/>
        </w:rPr>
        <w:t xml:space="preserve">dokumentiranje in zaključke predstavili v </w:t>
      </w:r>
      <w:r w:rsidR="000765D2">
        <w:rPr>
          <w:rFonts w:ascii="Tahoma" w:eastAsia="Calibri" w:hAnsi="Tahoma" w:cs="Tahoma"/>
          <w:szCs w:val="24"/>
          <w:lang w:eastAsia="en-US"/>
        </w:rPr>
        <w:t xml:space="preserve">slikovnem poročilu svojega dela.                                                                                              </w:t>
      </w:r>
    </w:p>
    <w:p w:rsidR="00011D4F" w:rsidRDefault="000765D2" w:rsidP="000765D2">
      <w:pPr>
        <w:spacing w:after="160" w:line="259" w:lineRule="auto"/>
        <w:rPr>
          <w:rFonts w:ascii="Tahoma" w:eastAsia="Calibri" w:hAnsi="Tahoma" w:cs="Tahoma"/>
          <w:szCs w:val="24"/>
          <w:lang w:eastAsia="en-US"/>
        </w:rPr>
      </w:pPr>
      <w:r>
        <w:rPr>
          <w:rFonts w:ascii="Tahoma" w:hAnsi="Tahoma" w:cs="Tahoma"/>
          <w:szCs w:val="24"/>
        </w:rPr>
        <w:t>MENTOR</w:t>
      </w:r>
      <w:r w:rsidRPr="006D6816">
        <w:rPr>
          <w:rFonts w:ascii="Tahoma" w:hAnsi="Tahoma" w:cs="Tahoma"/>
          <w:szCs w:val="24"/>
        </w:rPr>
        <w:t xml:space="preserve">: </w:t>
      </w:r>
      <w:r>
        <w:rPr>
          <w:rFonts w:ascii="Tahoma" w:hAnsi="Tahoma" w:cs="Tahoma"/>
          <w:szCs w:val="24"/>
        </w:rPr>
        <w:t xml:space="preserve">Blaž </w:t>
      </w:r>
      <w:r w:rsidR="006011F4">
        <w:rPr>
          <w:rFonts w:ascii="Tahoma" w:hAnsi="Tahoma" w:cs="Tahoma"/>
          <w:szCs w:val="24"/>
        </w:rPr>
        <w:t>Podkrižnik</w:t>
      </w:r>
      <w:r>
        <w:rPr>
          <w:rFonts w:ascii="Tahoma" w:hAnsi="Tahoma" w:cs="Tahoma"/>
          <w:szCs w:val="24"/>
        </w:rPr>
        <w:t xml:space="preserve"> (OŠ Mozirje)</w:t>
      </w:r>
      <w:r>
        <w:rPr>
          <w:rFonts w:ascii="Tahoma" w:eastAsia="Calibri" w:hAnsi="Tahoma" w:cs="Tahoma"/>
          <w:szCs w:val="24"/>
          <w:lang w:eastAsia="en-US"/>
        </w:rPr>
        <w:t xml:space="preserve">                                                                    </w:t>
      </w:r>
      <w:r w:rsidR="00954114" w:rsidRPr="006D6816">
        <w:rPr>
          <w:rFonts w:ascii="Tahoma" w:hAnsi="Tahoma" w:cs="Tahoma"/>
          <w:szCs w:val="24"/>
        </w:rPr>
        <w:t>PRIPOMOČKI, KI NAJ J</w:t>
      </w:r>
      <w:r w:rsidR="00BD7C84">
        <w:rPr>
          <w:rFonts w:ascii="Tahoma" w:hAnsi="Tahoma" w:cs="Tahoma"/>
          <w:szCs w:val="24"/>
        </w:rPr>
        <w:t>IH UDELEŽENCI PRINESEJO S SABO: mobilni telefon</w:t>
      </w:r>
      <w:r w:rsidR="00011D4F">
        <w:rPr>
          <w:rFonts w:ascii="Tahoma" w:eastAsia="Calibri" w:hAnsi="Tahoma" w:cs="Tahoma"/>
          <w:szCs w:val="24"/>
          <w:lang w:eastAsia="en-US"/>
        </w:rPr>
        <w:t xml:space="preserve">                           </w:t>
      </w:r>
    </w:p>
    <w:p w:rsidR="00011D4F" w:rsidRDefault="007C4C27" w:rsidP="00011D4F">
      <w:pPr>
        <w:spacing w:after="160" w:line="259" w:lineRule="auto"/>
        <w:rPr>
          <w:rFonts w:ascii="Tahoma" w:eastAsia="Calibri" w:hAnsi="Tahoma" w:cs="Tahoma"/>
          <w:szCs w:val="24"/>
          <w:lang w:eastAsia="en-US"/>
        </w:rPr>
      </w:pPr>
      <w:r w:rsidRPr="000765D2">
        <w:rPr>
          <w:rFonts w:ascii="Tahoma" w:hAnsi="Tahoma" w:cs="Tahoma"/>
          <w:b/>
          <w:color w:val="E36C0A" w:themeColor="accent6" w:themeShade="BF"/>
          <w:szCs w:val="24"/>
          <w:u w:val="single"/>
        </w:rPr>
        <w:t>3</w:t>
      </w:r>
      <w:r w:rsidR="00917D5C" w:rsidRPr="000765D2">
        <w:rPr>
          <w:rFonts w:ascii="Tahoma" w:hAnsi="Tahoma" w:cs="Tahoma"/>
          <w:b/>
          <w:color w:val="E36C0A" w:themeColor="accent6" w:themeShade="BF"/>
          <w:szCs w:val="24"/>
          <w:u w:val="single"/>
        </w:rPr>
        <w:t>. delavnica</w:t>
      </w:r>
      <w:r w:rsidR="00F8028B" w:rsidRPr="000765D2">
        <w:rPr>
          <w:rFonts w:ascii="Tahoma" w:hAnsi="Tahoma" w:cs="Tahoma"/>
          <w:b/>
          <w:color w:val="E36C0A" w:themeColor="accent6" w:themeShade="BF"/>
          <w:szCs w:val="24"/>
          <w:u w:val="single"/>
        </w:rPr>
        <w:t>:</w:t>
      </w:r>
      <w:r w:rsidR="00917D5C" w:rsidRPr="000765D2">
        <w:rPr>
          <w:rFonts w:ascii="Tahoma" w:hAnsi="Tahoma" w:cs="Tahoma"/>
          <w:b/>
          <w:color w:val="E36C0A" w:themeColor="accent6" w:themeShade="BF"/>
          <w:szCs w:val="24"/>
          <w:u w:val="single"/>
        </w:rPr>
        <w:t xml:space="preserve"> </w:t>
      </w:r>
      <w:r w:rsidR="00F8028B" w:rsidRPr="000765D2">
        <w:rPr>
          <w:rFonts w:ascii="Tahoma" w:hAnsi="Tahoma" w:cs="Tahoma"/>
          <w:b/>
          <w:color w:val="E36C0A" w:themeColor="accent6" w:themeShade="BF"/>
          <w:szCs w:val="24"/>
          <w:u w:val="single"/>
        </w:rPr>
        <w:t>LUČE-GORNIŠKA VAS</w:t>
      </w:r>
      <w:r w:rsidR="000A1DE2" w:rsidRPr="000765D2">
        <w:rPr>
          <w:rFonts w:ascii="Tahoma" w:hAnsi="Tahoma" w:cs="Tahoma"/>
          <w:b/>
          <w:color w:val="E36C0A" w:themeColor="accent6" w:themeShade="BF"/>
          <w:szCs w:val="24"/>
          <w:u w:val="single"/>
        </w:rPr>
        <w:t xml:space="preserve"> </w:t>
      </w:r>
      <w:r w:rsidR="001137D5" w:rsidRPr="000765D2">
        <w:rPr>
          <w:rFonts w:ascii="Tahoma" w:hAnsi="Tahoma" w:cs="Tahoma"/>
          <w:b/>
          <w:color w:val="E36C0A" w:themeColor="accent6" w:themeShade="BF"/>
          <w:szCs w:val="24"/>
        </w:rPr>
        <w:t>(</w:t>
      </w:r>
      <w:r w:rsidRPr="000765D2">
        <w:rPr>
          <w:rFonts w:ascii="Tahoma" w:hAnsi="Tahoma" w:cs="Tahoma"/>
          <w:b/>
          <w:color w:val="E36C0A" w:themeColor="accent6" w:themeShade="BF"/>
          <w:szCs w:val="24"/>
        </w:rPr>
        <w:t xml:space="preserve">od 5. do </w:t>
      </w:r>
      <w:r w:rsidR="001137D5" w:rsidRPr="000765D2">
        <w:rPr>
          <w:rFonts w:ascii="Tahoma" w:hAnsi="Tahoma" w:cs="Tahoma"/>
          <w:b/>
          <w:color w:val="E36C0A" w:themeColor="accent6" w:themeShade="BF"/>
          <w:szCs w:val="24"/>
        </w:rPr>
        <w:t>9.r.)</w:t>
      </w:r>
      <w:r w:rsidR="00011D4F">
        <w:rPr>
          <w:rFonts w:ascii="Tahoma" w:eastAsia="Calibri" w:hAnsi="Tahoma" w:cs="Tahoma"/>
          <w:szCs w:val="24"/>
          <w:lang w:eastAsia="en-US"/>
        </w:rPr>
        <w:t xml:space="preserve">                                                 </w:t>
      </w:r>
    </w:p>
    <w:p w:rsidR="00F8028B" w:rsidRPr="00011D4F" w:rsidRDefault="00F8028B" w:rsidP="00011D4F">
      <w:pPr>
        <w:spacing w:after="160" w:line="259" w:lineRule="auto"/>
        <w:jc w:val="both"/>
        <w:rPr>
          <w:rFonts w:ascii="Tahoma" w:eastAsia="Calibri" w:hAnsi="Tahoma" w:cs="Tahoma"/>
          <w:szCs w:val="24"/>
          <w:lang w:eastAsia="en-US"/>
        </w:rPr>
      </w:pPr>
      <w:r w:rsidRPr="00F8028B">
        <w:rPr>
          <w:rFonts w:ascii="Tahoma" w:hAnsi="Tahoma" w:cs="Tahoma"/>
          <w:szCs w:val="24"/>
        </w:rPr>
        <w:t xml:space="preserve">Luče so lani postala ena izmed </w:t>
      </w:r>
      <w:r>
        <w:rPr>
          <w:rFonts w:ascii="Tahoma" w:hAnsi="Tahoma" w:cs="Tahoma"/>
          <w:szCs w:val="24"/>
        </w:rPr>
        <w:t>dveh gorniških vasi v Sloveniji. S</w:t>
      </w:r>
      <w:r w:rsidRPr="00F8028B">
        <w:rPr>
          <w:rFonts w:ascii="Tahoma" w:hAnsi="Tahoma" w:cs="Tahoma"/>
          <w:szCs w:val="24"/>
        </w:rPr>
        <w:t xml:space="preserve">voj turizem razvija na podlagi tradicije ter trajnostnega pristopa, zato se bomo z učenci prek starih legend sprehodili po bližnji okolici in spoznavali kaj nam kraj ponuja. Ogledali si bomo </w:t>
      </w:r>
      <w:proofErr w:type="spellStart"/>
      <w:r w:rsidRPr="00F8028B">
        <w:rPr>
          <w:rFonts w:ascii="Tahoma" w:hAnsi="Tahoma" w:cs="Tahoma"/>
          <w:szCs w:val="24"/>
        </w:rPr>
        <w:t>etno</w:t>
      </w:r>
      <w:proofErr w:type="spellEnd"/>
      <w:r w:rsidRPr="00F8028B">
        <w:rPr>
          <w:rFonts w:ascii="Tahoma" w:hAnsi="Tahoma" w:cs="Tahoma"/>
          <w:szCs w:val="24"/>
        </w:rPr>
        <w:t xml:space="preserve"> hiške, v katerih so prikazane stare </w:t>
      </w:r>
      <w:r>
        <w:rPr>
          <w:rFonts w:ascii="Tahoma" w:hAnsi="Tahoma" w:cs="Tahoma"/>
          <w:szCs w:val="24"/>
        </w:rPr>
        <w:t>rokodelske obrti,</w:t>
      </w:r>
      <w:r w:rsidRPr="00F8028B">
        <w:rPr>
          <w:rFonts w:ascii="Tahoma" w:hAnsi="Tahoma" w:cs="Tahoma"/>
          <w:szCs w:val="24"/>
        </w:rPr>
        <w:t xml:space="preserve"> skupaj z babico se bodo učenci preizkusili pri pripravi </w:t>
      </w:r>
      <w:r>
        <w:rPr>
          <w:rFonts w:ascii="Tahoma" w:hAnsi="Tahoma" w:cs="Tahoma"/>
          <w:szCs w:val="24"/>
        </w:rPr>
        <w:t>tradicionalne</w:t>
      </w:r>
      <w:r w:rsidRPr="00F8028B">
        <w:rPr>
          <w:rFonts w:ascii="Tahoma" w:hAnsi="Tahoma" w:cs="Tahoma"/>
          <w:szCs w:val="24"/>
        </w:rPr>
        <w:t xml:space="preserve"> kmečke jedi »</w:t>
      </w:r>
      <w:proofErr w:type="spellStart"/>
      <w:r w:rsidRPr="00F8028B">
        <w:rPr>
          <w:rFonts w:ascii="Tahoma" w:hAnsi="Tahoma" w:cs="Tahoma"/>
          <w:szCs w:val="24"/>
        </w:rPr>
        <w:t>obrnjenik</w:t>
      </w:r>
      <w:proofErr w:type="spellEnd"/>
      <w:r w:rsidRPr="00F8028B">
        <w:rPr>
          <w:rFonts w:ascii="Tahoma" w:hAnsi="Tahoma" w:cs="Tahoma"/>
          <w:szCs w:val="24"/>
        </w:rPr>
        <w:t>«, ter</w:t>
      </w:r>
      <w:r>
        <w:rPr>
          <w:rFonts w:ascii="Tahoma" w:hAnsi="Tahoma" w:cs="Tahoma"/>
          <w:szCs w:val="24"/>
        </w:rPr>
        <w:t xml:space="preserve"> na zanimiv način spoznali</w:t>
      </w:r>
      <w:r w:rsidRPr="00F8028B">
        <w:rPr>
          <w:rFonts w:ascii="Tahoma" w:hAnsi="Tahoma" w:cs="Tahoma"/>
          <w:szCs w:val="24"/>
        </w:rPr>
        <w:t xml:space="preserve"> </w:t>
      </w:r>
      <w:r>
        <w:rPr>
          <w:rFonts w:ascii="Tahoma" w:hAnsi="Tahoma" w:cs="Tahoma"/>
          <w:szCs w:val="24"/>
        </w:rPr>
        <w:t xml:space="preserve">še druge </w:t>
      </w:r>
      <w:r w:rsidRPr="00F8028B">
        <w:rPr>
          <w:rFonts w:ascii="Tahoma" w:hAnsi="Tahoma" w:cs="Tahoma"/>
          <w:szCs w:val="24"/>
        </w:rPr>
        <w:t>značilnosti kraja.</w:t>
      </w:r>
    </w:p>
    <w:p w:rsidR="007C4C27" w:rsidRDefault="007C4C27" w:rsidP="00011D4F">
      <w:pPr>
        <w:tabs>
          <w:tab w:val="left" w:pos="2560"/>
        </w:tabs>
        <w:ind w:right="-648"/>
        <w:jc w:val="both"/>
        <w:rPr>
          <w:rFonts w:ascii="Tahoma" w:hAnsi="Tahoma" w:cs="Tahoma"/>
          <w:szCs w:val="24"/>
        </w:rPr>
      </w:pPr>
    </w:p>
    <w:p w:rsidR="000765D2" w:rsidRPr="006D6816" w:rsidRDefault="000765D2" w:rsidP="000765D2">
      <w:pPr>
        <w:tabs>
          <w:tab w:val="left" w:pos="2560"/>
        </w:tabs>
        <w:ind w:right="-648"/>
        <w:rPr>
          <w:rFonts w:ascii="Tahoma" w:hAnsi="Tahoma" w:cs="Tahoma"/>
          <w:szCs w:val="24"/>
        </w:rPr>
      </w:pPr>
      <w:r>
        <w:rPr>
          <w:rFonts w:ascii="Tahoma" w:hAnsi="Tahoma" w:cs="Tahoma"/>
          <w:szCs w:val="24"/>
        </w:rPr>
        <w:t>MENTOR</w:t>
      </w:r>
      <w:r w:rsidR="00011D4F">
        <w:rPr>
          <w:rFonts w:ascii="Tahoma" w:hAnsi="Tahoma" w:cs="Tahoma"/>
          <w:szCs w:val="24"/>
        </w:rPr>
        <w:t>ICA</w:t>
      </w:r>
      <w:r>
        <w:rPr>
          <w:rFonts w:ascii="Tahoma" w:hAnsi="Tahoma" w:cs="Tahoma"/>
          <w:szCs w:val="24"/>
        </w:rPr>
        <w:t>: Hana Orešnik (OŠ Luče)</w:t>
      </w:r>
    </w:p>
    <w:p w:rsidR="007C4C27" w:rsidRPr="006D6816" w:rsidRDefault="007C4C27" w:rsidP="00917D5C">
      <w:pPr>
        <w:tabs>
          <w:tab w:val="left" w:pos="2560"/>
        </w:tabs>
        <w:ind w:right="-648"/>
        <w:rPr>
          <w:rFonts w:ascii="Tahoma" w:hAnsi="Tahoma" w:cs="Tahoma"/>
          <w:szCs w:val="24"/>
        </w:rPr>
      </w:pPr>
    </w:p>
    <w:p w:rsidR="007C4C27" w:rsidRPr="000765D2" w:rsidRDefault="007C4C27" w:rsidP="007C4C27">
      <w:pPr>
        <w:rPr>
          <w:rFonts w:ascii="Tahoma" w:hAnsi="Tahoma" w:cs="Tahoma"/>
          <w:color w:val="E36C0A" w:themeColor="accent6" w:themeShade="BF"/>
          <w:szCs w:val="24"/>
        </w:rPr>
      </w:pPr>
      <w:r w:rsidRPr="000765D2">
        <w:rPr>
          <w:rFonts w:ascii="Tahoma" w:hAnsi="Tahoma" w:cs="Tahoma"/>
          <w:b/>
          <w:color w:val="E36C0A" w:themeColor="accent6" w:themeShade="BF"/>
          <w:szCs w:val="24"/>
          <w:u w:val="single"/>
        </w:rPr>
        <w:lastRenderedPageBreak/>
        <w:t>4. delavnica</w:t>
      </w:r>
      <w:r w:rsidR="00F8028B" w:rsidRPr="000765D2">
        <w:rPr>
          <w:rFonts w:ascii="Tahoma" w:hAnsi="Tahoma" w:cs="Tahoma"/>
          <w:b/>
          <w:color w:val="E36C0A" w:themeColor="accent6" w:themeShade="BF"/>
          <w:szCs w:val="24"/>
          <w:u w:val="single"/>
        </w:rPr>
        <w:t xml:space="preserve">: </w:t>
      </w:r>
      <w:r w:rsidR="00BD7C84" w:rsidRPr="000765D2">
        <w:rPr>
          <w:rFonts w:ascii="Tahoma" w:hAnsi="Tahoma" w:cs="Tahoma"/>
          <w:b/>
          <w:color w:val="E36C0A" w:themeColor="accent6" w:themeShade="BF"/>
          <w:szCs w:val="24"/>
          <w:u w:val="single"/>
        </w:rPr>
        <w:t>PEVSKA DELAVNICA</w:t>
      </w:r>
      <w:r w:rsidRPr="000765D2">
        <w:rPr>
          <w:rFonts w:ascii="Tahoma" w:hAnsi="Tahoma" w:cs="Tahoma"/>
          <w:b/>
          <w:color w:val="E36C0A" w:themeColor="accent6" w:themeShade="BF"/>
          <w:szCs w:val="24"/>
          <w:u w:val="single"/>
        </w:rPr>
        <w:t xml:space="preserve"> </w:t>
      </w:r>
      <w:r w:rsidRPr="000765D2">
        <w:rPr>
          <w:rFonts w:ascii="Tahoma" w:hAnsi="Tahoma" w:cs="Tahoma"/>
          <w:b/>
          <w:color w:val="E36C0A" w:themeColor="accent6" w:themeShade="BF"/>
          <w:szCs w:val="24"/>
        </w:rPr>
        <w:t>(od 5. do 9.r.)</w:t>
      </w:r>
    </w:p>
    <w:p w:rsidR="007C4C27" w:rsidRDefault="007C4C27" w:rsidP="007C4C27">
      <w:pPr>
        <w:ind w:right="-648"/>
        <w:rPr>
          <w:rFonts w:ascii="Tahoma" w:hAnsi="Tahoma" w:cs="Tahoma"/>
          <w:szCs w:val="24"/>
        </w:rPr>
      </w:pPr>
    </w:p>
    <w:p w:rsidR="007C4C27" w:rsidRPr="006D6816" w:rsidRDefault="007C4C27" w:rsidP="00011D4F">
      <w:pPr>
        <w:ind w:right="-648"/>
        <w:jc w:val="both"/>
        <w:rPr>
          <w:rFonts w:ascii="Tahoma" w:hAnsi="Tahoma" w:cs="Tahoma"/>
          <w:b/>
          <w:i/>
          <w:szCs w:val="24"/>
        </w:rPr>
      </w:pPr>
      <w:r>
        <w:rPr>
          <w:rFonts w:ascii="Tahoma" w:hAnsi="Tahoma" w:cs="Tahoma"/>
          <w:szCs w:val="24"/>
        </w:rPr>
        <w:t xml:space="preserve">V delavnici se bomo naučili nekaj novih pesmi, ki jih bomo nadgradili z igranjem na Orffova glasbila in s preprostim skupinskim plesom. Zaželeno je, da udeleženci radi pojejo in plešejo, ni pa potrebno posebno glasbeno predznanje. </w:t>
      </w:r>
    </w:p>
    <w:p w:rsidR="006D6816" w:rsidRDefault="006D6816" w:rsidP="00917D5C">
      <w:pPr>
        <w:ind w:right="-648"/>
        <w:rPr>
          <w:rFonts w:ascii="Tahoma" w:hAnsi="Tahoma" w:cs="Tahoma"/>
          <w:b/>
          <w:szCs w:val="24"/>
        </w:rPr>
      </w:pPr>
    </w:p>
    <w:p w:rsidR="000765D2" w:rsidRDefault="000765D2" w:rsidP="000765D2">
      <w:pPr>
        <w:ind w:right="-648"/>
        <w:rPr>
          <w:rFonts w:ascii="Tahoma" w:hAnsi="Tahoma" w:cs="Tahoma"/>
          <w:szCs w:val="24"/>
        </w:rPr>
      </w:pPr>
      <w:r>
        <w:rPr>
          <w:rFonts w:ascii="Tahoma" w:hAnsi="Tahoma" w:cs="Tahoma"/>
          <w:szCs w:val="24"/>
        </w:rPr>
        <w:t>MENTOR</w:t>
      </w:r>
      <w:r w:rsidR="00011D4F">
        <w:rPr>
          <w:rFonts w:ascii="Tahoma" w:hAnsi="Tahoma" w:cs="Tahoma"/>
          <w:szCs w:val="24"/>
        </w:rPr>
        <w:t>ICA</w:t>
      </w:r>
      <w:r w:rsidRPr="006D6816">
        <w:rPr>
          <w:rFonts w:ascii="Tahoma" w:hAnsi="Tahoma" w:cs="Tahoma"/>
          <w:szCs w:val="24"/>
        </w:rPr>
        <w:t xml:space="preserve">: </w:t>
      </w:r>
      <w:r>
        <w:rPr>
          <w:rFonts w:ascii="Tahoma" w:hAnsi="Tahoma" w:cs="Tahoma"/>
          <w:szCs w:val="24"/>
        </w:rPr>
        <w:t>Katja Gruber (OŠ Nazarje)</w:t>
      </w:r>
    </w:p>
    <w:p w:rsidR="006D73FC" w:rsidRPr="006D6816" w:rsidRDefault="006D73FC" w:rsidP="00917D5C">
      <w:pPr>
        <w:ind w:right="-648"/>
        <w:rPr>
          <w:rFonts w:ascii="Tahoma" w:hAnsi="Tahoma" w:cs="Tahoma"/>
          <w:b/>
          <w:szCs w:val="24"/>
        </w:rPr>
      </w:pPr>
    </w:p>
    <w:p w:rsidR="00917D5C" w:rsidRPr="000765D2" w:rsidRDefault="00BD7C84" w:rsidP="00917D5C">
      <w:pPr>
        <w:ind w:right="-648"/>
        <w:rPr>
          <w:rFonts w:ascii="Tahoma" w:eastAsia="ヒラギノ角ゴ Std W8" w:hAnsi="Tahoma" w:cs="Tahoma"/>
          <w:b/>
          <w:color w:val="E36C0A" w:themeColor="accent6" w:themeShade="BF"/>
          <w:szCs w:val="24"/>
        </w:rPr>
      </w:pPr>
      <w:r w:rsidRPr="000765D2">
        <w:rPr>
          <w:rFonts w:ascii="Tahoma" w:hAnsi="Tahoma" w:cs="Tahoma"/>
          <w:b/>
          <w:color w:val="E36C0A" w:themeColor="accent6" w:themeShade="BF"/>
          <w:szCs w:val="24"/>
          <w:u w:val="single"/>
        </w:rPr>
        <w:t>5. delavnica</w:t>
      </w:r>
      <w:r w:rsidR="00F8028B" w:rsidRPr="000765D2">
        <w:rPr>
          <w:rFonts w:ascii="Tahoma" w:hAnsi="Tahoma" w:cs="Tahoma"/>
          <w:b/>
          <w:color w:val="E36C0A" w:themeColor="accent6" w:themeShade="BF"/>
          <w:szCs w:val="24"/>
          <w:u w:val="single"/>
        </w:rPr>
        <w:t xml:space="preserve">: </w:t>
      </w:r>
      <w:r w:rsidR="003249F0" w:rsidRPr="000765D2">
        <w:rPr>
          <w:rFonts w:ascii="Tahoma" w:hAnsi="Tahoma" w:cs="Tahoma"/>
          <w:b/>
          <w:color w:val="E36C0A" w:themeColor="accent6" w:themeShade="BF"/>
          <w:szCs w:val="24"/>
          <w:u w:val="single"/>
        </w:rPr>
        <w:t>PLESNI COCTAIL</w:t>
      </w:r>
      <w:r w:rsidR="006B1A59" w:rsidRPr="000765D2">
        <w:rPr>
          <w:rFonts w:ascii="Tahoma" w:hAnsi="Tahoma" w:cs="Tahoma"/>
          <w:b/>
          <w:color w:val="E36C0A" w:themeColor="accent6" w:themeShade="BF"/>
          <w:szCs w:val="24"/>
          <w:u w:val="single"/>
        </w:rPr>
        <w:t xml:space="preserve"> </w:t>
      </w:r>
      <w:r w:rsidR="003249F0" w:rsidRPr="000765D2">
        <w:rPr>
          <w:rFonts w:ascii="Tahoma" w:eastAsia="ヒラギノ角ゴ Std W8" w:hAnsi="Tahoma" w:cs="Tahoma"/>
          <w:b/>
          <w:color w:val="E36C0A" w:themeColor="accent6" w:themeShade="BF"/>
          <w:szCs w:val="24"/>
        </w:rPr>
        <w:t>(</w:t>
      </w:r>
      <w:r w:rsidR="0001738F" w:rsidRPr="000765D2">
        <w:rPr>
          <w:rFonts w:ascii="Tahoma" w:eastAsia="ヒラギノ角ゴ Std W8" w:hAnsi="Tahoma" w:cs="Tahoma"/>
          <w:b/>
          <w:color w:val="E36C0A" w:themeColor="accent6" w:themeShade="BF"/>
          <w:szCs w:val="24"/>
        </w:rPr>
        <w:t xml:space="preserve">od </w:t>
      </w:r>
      <w:r w:rsidR="003249F0" w:rsidRPr="000765D2">
        <w:rPr>
          <w:rFonts w:ascii="Tahoma" w:eastAsia="ヒラギノ角ゴ Std W8" w:hAnsi="Tahoma" w:cs="Tahoma"/>
          <w:b/>
          <w:color w:val="E36C0A" w:themeColor="accent6" w:themeShade="BF"/>
          <w:szCs w:val="24"/>
        </w:rPr>
        <w:t>6</w:t>
      </w:r>
      <w:r w:rsidR="0001738F" w:rsidRPr="000765D2">
        <w:rPr>
          <w:rFonts w:ascii="Tahoma" w:eastAsia="ヒラギノ角ゴ Std W8" w:hAnsi="Tahoma" w:cs="Tahoma"/>
          <w:b/>
          <w:color w:val="E36C0A" w:themeColor="accent6" w:themeShade="BF"/>
          <w:szCs w:val="24"/>
        </w:rPr>
        <w:t xml:space="preserve">. do </w:t>
      </w:r>
      <w:r w:rsidR="001137D5" w:rsidRPr="000765D2">
        <w:rPr>
          <w:rFonts w:ascii="Tahoma" w:eastAsia="ヒラギノ角ゴ Std W8" w:hAnsi="Tahoma" w:cs="Tahoma"/>
          <w:b/>
          <w:color w:val="E36C0A" w:themeColor="accent6" w:themeShade="BF"/>
          <w:szCs w:val="24"/>
        </w:rPr>
        <w:t>9.r.)</w:t>
      </w:r>
    </w:p>
    <w:p w:rsidR="006D73FC" w:rsidRDefault="006D73FC" w:rsidP="00917D5C">
      <w:pPr>
        <w:ind w:right="-648"/>
        <w:rPr>
          <w:rFonts w:ascii="Tahoma" w:hAnsi="Tahoma" w:cs="Tahoma"/>
          <w:szCs w:val="24"/>
        </w:rPr>
      </w:pPr>
    </w:p>
    <w:p w:rsidR="003249F0" w:rsidRPr="003249F0" w:rsidRDefault="003249F0" w:rsidP="00011D4F">
      <w:pPr>
        <w:ind w:right="-648"/>
        <w:jc w:val="both"/>
        <w:rPr>
          <w:rFonts w:ascii="Tahoma" w:hAnsi="Tahoma" w:cs="Tahoma"/>
          <w:szCs w:val="24"/>
        </w:rPr>
      </w:pPr>
      <w:r w:rsidRPr="003249F0">
        <w:rPr>
          <w:rFonts w:ascii="Tahoma" w:hAnsi="Tahoma" w:cs="Tahoma"/>
          <w:szCs w:val="24"/>
        </w:rPr>
        <w:t>Na</w:t>
      </w:r>
      <w:r>
        <w:rPr>
          <w:rFonts w:ascii="Tahoma" w:hAnsi="Tahoma" w:cs="Tahoma"/>
          <w:szCs w:val="24"/>
        </w:rPr>
        <w:t xml:space="preserve"> delavnico </w:t>
      </w:r>
      <w:r w:rsidRPr="003249F0">
        <w:rPr>
          <w:rFonts w:ascii="Tahoma" w:hAnsi="Tahoma" w:cs="Tahoma"/>
          <w:szCs w:val="24"/>
        </w:rPr>
        <w:t xml:space="preserve">vabljeni vsi </w:t>
      </w:r>
      <w:r>
        <w:rPr>
          <w:rFonts w:ascii="Tahoma" w:hAnsi="Tahoma" w:cs="Tahoma"/>
          <w:szCs w:val="24"/>
        </w:rPr>
        <w:t>učenci in učenke, ki radi migate in se izražate</w:t>
      </w:r>
      <w:r w:rsidRPr="003249F0">
        <w:rPr>
          <w:rFonts w:ascii="Tahoma" w:hAnsi="Tahoma" w:cs="Tahoma"/>
          <w:szCs w:val="24"/>
        </w:rPr>
        <w:t xml:space="preserve"> ob moderni glasbi. </w:t>
      </w:r>
      <w:r>
        <w:rPr>
          <w:rFonts w:ascii="Tahoma" w:hAnsi="Tahoma" w:cs="Tahoma"/>
          <w:szCs w:val="24"/>
        </w:rPr>
        <w:t>Razvijali bom</w:t>
      </w:r>
      <w:r w:rsidRPr="003249F0">
        <w:rPr>
          <w:rFonts w:ascii="Tahoma" w:hAnsi="Tahoma" w:cs="Tahoma"/>
          <w:szCs w:val="24"/>
        </w:rPr>
        <w:t>o kontrolo gibanja, koncentracijo, gibalni spomin ter fizično kondicijo, poglabljali sposobnost opazovanja, posnemanja in pomn</w:t>
      </w:r>
      <w:r>
        <w:rPr>
          <w:rFonts w:ascii="Tahoma" w:hAnsi="Tahoma" w:cs="Tahoma"/>
          <w:szCs w:val="24"/>
        </w:rPr>
        <w:t>jenja. Preizkusili se boste</w:t>
      </w:r>
      <w:r w:rsidRPr="003249F0">
        <w:rPr>
          <w:rFonts w:ascii="Tahoma" w:hAnsi="Tahoma" w:cs="Tahoma"/>
          <w:szCs w:val="24"/>
        </w:rPr>
        <w:t xml:space="preserve"> v samostojnem in sodelovalnem delu ter sodelovali pri obl</w:t>
      </w:r>
      <w:r>
        <w:rPr>
          <w:rFonts w:ascii="Tahoma" w:hAnsi="Tahoma" w:cs="Tahoma"/>
          <w:szCs w:val="24"/>
        </w:rPr>
        <w:t>ikovanju koreografije. S tem boste</w:t>
      </w:r>
      <w:r w:rsidRPr="003249F0">
        <w:rPr>
          <w:rFonts w:ascii="Tahoma" w:hAnsi="Tahoma" w:cs="Tahoma"/>
          <w:szCs w:val="24"/>
        </w:rPr>
        <w:t xml:space="preserve"> krepili inovativnost in razvijali samozavest.</w:t>
      </w:r>
    </w:p>
    <w:p w:rsidR="003249F0" w:rsidRDefault="003249F0" w:rsidP="003249F0">
      <w:pPr>
        <w:ind w:right="-648"/>
        <w:rPr>
          <w:rFonts w:ascii="Tahoma" w:hAnsi="Tahoma" w:cs="Tahoma"/>
          <w:szCs w:val="24"/>
        </w:rPr>
      </w:pPr>
    </w:p>
    <w:p w:rsidR="003249F0" w:rsidRPr="003249F0" w:rsidRDefault="003249F0" w:rsidP="003249F0">
      <w:pPr>
        <w:ind w:right="-648"/>
        <w:rPr>
          <w:rFonts w:ascii="Tahoma" w:hAnsi="Tahoma" w:cs="Tahoma"/>
          <w:szCs w:val="24"/>
        </w:rPr>
      </w:pPr>
      <w:r w:rsidRPr="003249F0">
        <w:rPr>
          <w:rFonts w:ascii="Tahoma" w:hAnsi="Tahoma" w:cs="Tahoma"/>
          <w:szCs w:val="24"/>
        </w:rPr>
        <w:t xml:space="preserve">Učenci potrebujejo udobna oblačila in obutev, vodo ter obilo energije in dobre volje. </w:t>
      </w:r>
    </w:p>
    <w:p w:rsidR="006B1A59" w:rsidRDefault="006B1A59" w:rsidP="00917D5C">
      <w:pPr>
        <w:ind w:right="-648"/>
        <w:rPr>
          <w:rFonts w:ascii="Tahoma" w:hAnsi="Tahoma" w:cs="Tahoma"/>
          <w:szCs w:val="24"/>
        </w:rPr>
      </w:pPr>
    </w:p>
    <w:p w:rsidR="000765D2" w:rsidRPr="006D6816" w:rsidRDefault="000765D2" w:rsidP="000765D2">
      <w:pPr>
        <w:ind w:right="-648"/>
        <w:rPr>
          <w:rFonts w:ascii="Tahoma" w:eastAsia="ヒラギノ角ゴ Std W8" w:hAnsi="Tahoma" w:cs="Tahoma"/>
          <w:szCs w:val="24"/>
        </w:rPr>
      </w:pPr>
      <w:r>
        <w:rPr>
          <w:rFonts w:ascii="Tahoma" w:eastAsia="ヒラギノ角ゴ Std W8" w:hAnsi="Tahoma" w:cs="Tahoma"/>
          <w:szCs w:val="24"/>
        </w:rPr>
        <w:t>MENTOR</w:t>
      </w:r>
      <w:r w:rsidR="00011D4F">
        <w:rPr>
          <w:rFonts w:ascii="Tahoma" w:eastAsia="ヒラギノ角ゴ Std W8" w:hAnsi="Tahoma" w:cs="Tahoma"/>
          <w:szCs w:val="24"/>
        </w:rPr>
        <w:t>ICA</w:t>
      </w:r>
      <w:r>
        <w:rPr>
          <w:rFonts w:ascii="Tahoma" w:eastAsia="ヒラギノ角ゴ Std W8" w:hAnsi="Tahoma" w:cs="Tahoma"/>
          <w:szCs w:val="24"/>
        </w:rPr>
        <w:t>: Alenka Mozgan (OŠ Gornji Grad)</w:t>
      </w:r>
    </w:p>
    <w:p w:rsidR="006B1A59" w:rsidRPr="000765D2" w:rsidRDefault="006B1A59" w:rsidP="00917D5C">
      <w:pPr>
        <w:ind w:right="-648"/>
        <w:rPr>
          <w:rFonts w:ascii="Tahoma" w:hAnsi="Tahoma" w:cs="Tahoma"/>
          <w:color w:val="943634" w:themeColor="accent2" w:themeShade="BF"/>
          <w:szCs w:val="24"/>
        </w:rPr>
      </w:pPr>
    </w:p>
    <w:p w:rsidR="00917D5C" w:rsidRPr="000765D2" w:rsidRDefault="00F8028B" w:rsidP="00917D5C">
      <w:pPr>
        <w:ind w:right="-648"/>
        <w:rPr>
          <w:rFonts w:ascii="Tahoma" w:hAnsi="Tahoma" w:cs="Tahoma"/>
          <w:b/>
          <w:color w:val="E36C0A" w:themeColor="accent6" w:themeShade="BF"/>
          <w:szCs w:val="24"/>
        </w:rPr>
      </w:pPr>
      <w:r w:rsidRPr="000765D2">
        <w:rPr>
          <w:rFonts w:ascii="Tahoma" w:hAnsi="Tahoma" w:cs="Tahoma"/>
          <w:b/>
          <w:color w:val="E36C0A" w:themeColor="accent6" w:themeShade="BF"/>
          <w:szCs w:val="24"/>
          <w:u w:val="single"/>
        </w:rPr>
        <w:t>6. delavnica:</w:t>
      </w:r>
      <w:r w:rsidR="007C4C27" w:rsidRPr="000765D2">
        <w:rPr>
          <w:rFonts w:ascii="Tahoma" w:hAnsi="Tahoma" w:cs="Tahoma"/>
          <w:b/>
          <w:color w:val="E36C0A" w:themeColor="accent6" w:themeShade="BF"/>
          <w:szCs w:val="24"/>
          <w:u w:val="single"/>
        </w:rPr>
        <w:t xml:space="preserve"> </w:t>
      </w:r>
      <w:r w:rsidR="00A264B1" w:rsidRPr="000765D2">
        <w:rPr>
          <w:rFonts w:ascii="Tahoma" w:hAnsi="Tahoma" w:cs="Tahoma"/>
          <w:b/>
          <w:color w:val="E36C0A" w:themeColor="accent6" w:themeShade="BF"/>
          <w:szCs w:val="24"/>
          <w:u w:val="single"/>
        </w:rPr>
        <w:t>JAZ ROBOT</w:t>
      </w:r>
      <w:r w:rsidR="000765D2" w:rsidRPr="000765D2">
        <w:rPr>
          <w:rFonts w:ascii="Tahoma" w:hAnsi="Tahoma" w:cs="Tahoma"/>
          <w:b/>
          <w:color w:val="E36C0A" w:themeColor="accent6" w:themeShade="BF"/>
          <w:szCs w:val="24"/>
          <w:u w:val="single"/>
        </w:rPr>
        <w:t xml:space="preserve"> (od 5. do 7.r.)</w:t>
      </w:r>
    </w:p>
    <w:p w:rsidR="004556F8" w:rsidRPr="006D6816" w:rsidRDefault="004556F8" w:rsidP="00917D5C">
      <w:pPr>
        <w:ind w:right="-648"/>
        <w:rPr>
          <w:rFonts w:ascii="Tahoma" w:hAnsi="Tahoma" w:cs="Tahoma"/>
          <w:szCs w:val="24"/>
        </w:rPr>
      </w:pPr>
    </w:p>
    <w:p w:rsidR="004556F8" w:rsidRDefault="004556F8" w:rsidP="00917D5C">
      <w:pPr>
        <w:ind w:right="-648"/>
        <w:rPr>
          <w:rFonts w:ascii="Tahoma" w:hAnsi="Tahoma" w:cs="Tahoma"/>
          <w:szCs w:val="24"/>
        </w:rPr>
      </w:pPr>
    </w:p>
    <w:p w:rsidR="00A264B1" w:rsidRPr="006D6816" w:rsidRDefault="00A264B1" w:rsidP="00011D4F">
      <w:pPr>
        <w:ind w:right="-648"/>
        <w:jc w:val="both"/>
        <w:rPr>
          <w:rFonts w:ascii="Tahoma" w:hAnsi="Tahoma" w:cs="Tahoma"/>
          <w:szCs w:val="24"/>
        </w:rPr>
      </w:pPr>
      <w:r w:rsidRPr="00A264B1">
        <w:rPr>
          <w:rFonts w:ascii="Tahoma" w:hAnsi="Tahoma" w:cs="Tahoma"/>
          <w:szCs w:val="24"/>
        </w:rPr>
        <w:t xml:space="preserve">Učenci bodo spoznali mini pameten robot na kolesih (Mini Smart Robot Car). Pameten bo seveda toliko, kolikor bomo pametni mi, ki ga bomo programirali. Postali bomo vladarji njegovih ''možganov'', majhnega žepnega računalnika </w:t>
      </w:r>
      <w:proofErr w:type="spellStart"/>
      <w:r w:rsidRPr="00A264B1">
        <w:rPr>
          <w:rFonts w:ascii="Tahoma" w:hAnsi="Tahoma" w:cs="Tahoma"/>
          <w:szCs w:val="24"/>
        </w:rPr>
        <w:t>Micro:bit</w:t>
      </w:r>
      <w:proofErr w:type="spellEnd"/>
      <w:r w:rsidRPr="00A264B1">
        <w:rPr>
          <w:rFonts w:ascii="Tahoma" w:hAnsi="Tahoma" w:cs="Tahoma"/>
          <w:szCs w:val="24"/>
        </w:rPr>
        <w:t>. Programirati se ga bomo naučili s pomočjo spletne aplikacije. Tako se bo robot znal premikati, nam kaj zapeti, prirediti šov z lučkami ali pa nas samo zabavati z animacijami. Sprogramirali bomo tudi uporabno igro in priredili tekmovanje z robotki.</w:t>
      </w:r>
    </w:p>
    <w:p w:rsidR="00917D5C" w:rsidRPr="006D6816" w:rsidRDefault="00917D5C" w:rsidP="00917D5C">
      <w:pPr>
        <w:ind w:right="-648"/>
        <w:rPr>
          <w:rFonts w:ascii="Tahoma" w:hAnsi="Tahoma" w:cs="Tahoma"/>
          <w:szCs w:val="24"/>
        </w:rPr>
      </w:pPr>
    </w:p>
    <w:p w:rsidR="000765D2" w:rsidRPr="006D6816" w:rsidRDefault="000765D2" w:rsidP="000765D2">
      <w:pPr>
        <w:ind w:right="-648"/>
        <w:rPr>
          <w:rFonts w:ascii="Tahoma" w:hAnsi="Tahoma" w:cs="Tahoma"/>
          <w:szCs w:val="24"/>
        </w:rPr>
      </w:pPr>
      <w:r>
        <w:rPr>
          <w:rFonts w:ascii="Tahoma" w:hAnsi="Tahoma" w:cs="Tahoma"/>
          <w:szCs w:val="24"/>
        </w:rPr>
        <w:t>MENTOR</w:t>
      </w:r>
      <w:r w:rsidR="00011D4F">
        <w:rPr>
          <w:rFonts w:ascii="Tahoma" w:hAnsi="Tahoma" w:cs="Tahoma"/>
          <w:szCs w:val="24"/>
        </w:rPr>
        <w:t>ICA</w:t>
      </w:r>
      <w:r>
        <w:rPr>
          <w:rFonts w:ascii="Tahoma" w:hAnsi="Tahoma" w:cs="Tahoma"/>
          <w:szCs w:val="24"/>
        </w:rPr>
        <w:t>:</w:t>
      </w:r>
      <w:r w:rsidRPr="006D6816">
        <w:rPr>
          <w:rFonts w:ascii="Tahoma" w:hAnsi="Tahoma" w:cs="Tahoma"/>
          <w:szCs w:val="24"/>
        </w:rPr>
        <w:t xml:space="preserve"> </w:t>
      </w:r>
      <w:r w:rsidRPr="00A264B1">
        <w:rPr>
          <w:rFonts w:ascii="Tahoma" w:hAnsi="Tahoma" w:cs="Tahoma"/>
          <w:szCs w:val="24"/>
        </w:rPr>
        <w:t>Ksenija Poličnik</w:t>
      </w:r>
      <w:r>
        <w:rPr>
          <w:rFonts w:ascii="Tahoma" w:hAnsi="Tahoma" w:cs="Tahoma"/>
          <w:szCs w:val="24"/>
        </w:rPr>
        <w:t xml:space="preserve"> (OŠ Ljubno)</w:t>
      </w:r>
    </w:p>
    <w:p w:rsidR="006B1A59" w:rsidRDefault="006B1A59" w:rsidP="00917D5C">
      <w:pPr>
        <w:rPr>
          <w:rFonts w:ascii="Tahoma" w:hAnsi="Tahoma" w:cs="Tahoma"/>
          <w:szCs w:val="24"/>
        </w:rPr>
      </w:pPr>
    </w:p>
    <w:p w:rsidR="000765D2" w:rsidRDefault="000765D2" w:rsidP="00917D5C">
      <w:pPr>
        <w:rPr>
          <w:rFonts w:ascii="Tahoma" w:hAnsi="Tahoma" w:cs="Tahoma"/>
          <w:szCs w:val="24"/>
        </w:rPr>
      </w:pPr>
    </w:p>
    <w:p w:rsidR="000765D2" w:rsidRDefault="000765D2" w:rsidP="00917D5C">
      <w:pPr>
        <w:rPr>
          <w:rFonts w:ascii="Tahoma" w:hAnsi="Tahoma" w:cs="Tahoma"/>
          <w:szCs w:val="24"/>
        </w:rPr>
      </w:pPr>
    </w:p>
    <w:p w:rsidR="00917D5C" w:rsidRDefault="008E0669" w:rsidP="00917D5C">
      <w:pPr>
        <w:rPr>
          <w:rFonts w:ascii="Tahoma" w:hAnsi="Tahoma" w:cs="Tahoma"/>
          <w:szCs w:val="24"/>
        </w:rPr>
      </w:pPr>
      <w:r>
        <w:rPr>
          <w:rFonts w:ascii="Tahoma" w:hAnsi="Tahoma" w:cs="Tahoma"/>
          <w:szCs w:val="24"/>
        </w:rPr>
        <w:t>LEPO VABLJENI!</w:t>
      </w:r>
    </w:p>
    <w:p w:rsidR="008E0669" w:rsidRDefault="008E0669" w:rsidP="00917D5C">
      <w:pPr>
        <w:rPr>
          <w:rFonts w:ascii="Tahoma" w:hAnsi="Tahoma" w:cs="Tahoma"/>
          <w:szCs w:val="24"/>
        </w:rPr>
      </w:pPr>
    </w:p>
    <w:p w:rsidR="008E0669" w:rsidRPr="006D6816" w:rsidRDefault="008E0669" w:rsidP="00917D5C">
      <w:pPr>
        <w:rPr>
          <w:rFonts w:ascii="Tahoma" w:hAnsi="Tahoma" w:cs="Tahoma"/>
          <w:szCs w:val="24"/>
        </w:rPr>
      </w:pPr>
    </w:p>
    <w:p w:rsidR="008E0669" w:rsidRDefault="008E0669" w:rsidP="008E0669">
      <w:pPr>
        <w:rPr>
          <w:rFonts w:ascii="Tahoma" w:hAnsi="Tahoma" w:cs="Tahoma"/>
          <w:szCs w:val="24"/>
        </w:rPr>
      </w:pPr>
    </w:p>
    <w:p w:rsidR="008E0669" w:rsidRDefault="008E0669" w:rsidP="008E0669">
      <w:pPr>
        <w:rPr>
          <w:rFonts w:ascii="Tahoma" w:hAnsi="Tahoma" w:cs="Tahoma"/>
          <w:szCs w:val="24"/>
        </w:rPr>
      </w:pPr>
      <w:r>
        <w:rPr>
          <w:rFonts w:ascii="Tahoma" w:hAnsi="Tahoma" w:cs="Tahoma"/>
          <w:szCs w:val="24"/>
        </w:rPr>
        <w:t xml:space="preserve">      Svetovalna delavka:                                                             Ravnateljica:</w:t>
      </w:r>
    </w:p>
    <w:p w:rsidR="008E0669" w:rsidRDefault="008E0669" w:rsidP="008E0669">
      <w:pPr>
        <w:rPr>
          <w:rFonts w:ascii="Tahoma" w:hAnsi="Tahoma" w:cs="Tahoma"/>
          <w:szCs w:val="24"/>
        </w:rPr>
      </w:pPr>
    </w:p>
    <w:p w:rsidR="00C91D8B" w:rsidRPr="008E0669" w:rsidRDefault="008E0669" w:rsidP="008E0669">
      <w:pPr>
        <w:rPr>
          <w:rFonts w:ascii="Tahoma" w:hAnsi="Tahoma" w:cs="Tahoma"/>
          <w:szCs w:val="24"/>
        </w:rPr>
      </w:pPr>
      <w:r>
        <w:rPr>
          <w:rFonts w:ascii="Tahoma" w:hAnsi="Tahoma" w:cs="Tahoma"/>
          <w:szCs w:val="24"/>
        </w:rPr>
        <w:t xml:space="preserve">Polona Škrubej, </w:t>
      </w:r>
      <w:proofErr w:type="spellStart"/>
      <w:r>
        <w:rPr>
          <w:rFonts w:ascii="Tahoma" w:hAnsi="Tahoma" w:cs="Tahoma"/>
          <w:szCs w:val="24"/>
        </w:rPr>
        <w:t>uni.dipl.pedag</w:t>
      </w:r>
      <w:proofErr w:type="spellEnd"/>
      <w:r>
        <w:rPr>
          <w:rFonts w:ascii="Tahoma" w:hAnsi="Tahoma" w:cs="Tahoma"/>
          <w:szCs w:val="24"/>
        </w:rPr>
        <w:t>.                                                Andreja Urh, prof.</w:t>
      </w:r>
    </w:p>
    <w:sectPr w:rsidR="00C91D8B" w:rsidRPr="008E0669" w:rsidSect="00F8028B">
      <w:head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565" w:rsidRDefault="00ED0565" w:rsidP="006D6816">
      <w:r>
        <w:separator/>
      </w:r>
    </w:p>
  </w:endnote>
  <w:endnote w:type="continuationSeparator" w:id="0">
    <w:p w:rsidR="00ED0565" w:rsidRDefault="00ED0565" w:rsidP="006D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ヒラギノ角ゴ Std W8">
    <w:altName w:val="MS Mincho"/>
    <w:charset w:val="80"/>
    <w:family w:val="auto"/>
    <w:pitch w:val="variable"/>
    <w:sig w:usb0="00000000" w:usb1="00000000" w:usb2="01000407" w:usb3="00000000" w:csb0="00020000"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565" w:rsidRDefault="00ED0565" w:rsidP="006D6816">
      <w:r>
        <w:separator/>
      </w:r>
    </w:p>
  </w:footnote>
  <w:footnote w:type="continuationSeparator" w:id="0">
    <w:p w:rsidR="00ED0565" w:rsidRDefault="00ED0565" w:rsidP="006D6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16" w:rsidRPr="006D6816" w:rsidRDefault="00565BD3" w:rsidP="00F8028B">
    <w:pPr>
      <w:tabs>
        <w:tab w:val="left" w:pos="1276"/>
        <w:tab w:val="right" w:pos="9072"/>
      </w:tabs>
      <w:jc w:val="center"/>
      <w:rPr>
        <w:rFonts w:ascii="Times New Roman" w:hAnsi="Times New Roman"/>
        <w:b/>
        <w:szCs w:val="24"/>
      </w:rPr>
    </w:pPr>
    <w:r>
      <w:rPr>
        <w:rFonts w:ascii="Times New Roman" w:hAnsi="Times New Roman"/>
        <w:noProof/>
        <w:szCs w:val="24"/>
      </w:rPr>
      <mc:AlternateContent>
        <mc:Choice Requires="wpg">
          <w:drawing>
            <wp:anchor distT="0" distB="0" distL="114300" distR="114300" simplePos="0" relativeHeight="251658240" behindDoc="0" locked="0" layoutInCell="1" allowOverlap="1">
              <wp:simplePos x="0" y="0"/>
              <wp:positionH relativeFrom="column">
                <wp:posOffset>1900555</wp:posOffset>
              </wp:positionH>
              <wp:positionV relativeFrom="paragraph">
                <wp:posOffset>10227945</wp:posOffset>
              </wp:positionV>
              <wp:extent cx="1183005" cy="21209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3005" cy="2120900"/>
                        <a:chOff x="858" y="132"/>
                        <a:chExt cx="1863" cy="3340"/>
                      </a:xfrm>
                    </wpg:grpSpPr>
                    <pic:pic xmlns:pic="http://schemas.openxmlformats.org/drawingml/2006/picture">
                      <pic:nvPicPr>
                        <pic:cNvPr id="2" name="Picture 2" descr="luc"/>
                        <pic:cNvPicPr>
                          <a:picLocks noChangeAspect="1" noChangeArrowheads="1"/>
                        </pic:cNvPicPr>
                      </pic:nvPicPr>
                      <pic:blipFill>
                        <a:blip r:embed="rId1">
                          <a:lum bright="-6000" contrast="24000"/>
                          <a:extLst>
                            <a:ext uri="{28A0092B-C50C-407E-A947-70E740481C1C}">
                              <a14:useLocalDpi xmlns:a14="http://schemas.microsoft.com/office/drawing/2010/main" val="0"/>
                            </a:ext>
                          </a:extLst>
                        </a:blip>
                        <a:srcRect l="6303" r="7558"/>
                        <a:stretch>
                          <a:fillRect/>
                        </a:stretch>
                      </pic:blipFill>
                      <pic:spPr bwMode="auto">
                        <a:xfrm>
                          <a:off x="1743" y="299"/>
                          <a:ext cx="791" cy="1390"/>
                        </a:xfrm>
                        <a:prstGeom prst="rect">
                          <a:avLst/>
                        </a:prstGeom>
                        <a:noFill/>
                        <a:extLst>
                          <a:ext uri="{909E8E84-426E-40DD-AFC4-6F175D3DCCD1}">
                            <a14:hiddenFill xmlns:a14="http://schemas.microsoft.com/office/drawing/2010/main">
                              <a:solidFill>
                                <a:srgbClr val="FFFFFF"/>
                              </a:solidFill>
                            </a14:hiddenFill>
                          </a:ext>
                        </a:extLst>
                      </pic:spPr>
                    </pic:pic>
                    <wps:wsp>
                      <wps:cNvPr id="3" name="Line 3"/>
                      <wps:cNvCnPr>
                        <a:cxnSpLocks noChangeShapeType="1"/>
                      </wps:cNvCnPr>
                      <wps:spPr bwMode="auto">
                        <a:xfrm flipH="1" flipV="1">
                          <a:off x="1802" y="608"/>
                          <a:ext cx="199" cy="259"/>
                        </a:xfrm>
                        <a:prstGeom prst="line">
                          <a:avLst/>
                        </a:prstGeom>
                        <a:noFill/>
                        <a:ln w="9525">
                          <a:solidFill>
                            <a:srgbClr val="FFCC00"/>
                          </a:solidFill>
                          <a:round/>
                          <a:headEnd/>
                          <a:tailEnd/>
                        </a:ln>
                        <a:extLst>
                          <a:ext uri="{909E8E84-426E-40DD-AFC4-6F175D3DCCD1}">
                            <a14:hiddenFill xmlns:a14="http://schemas.microsoft.com/office/drawing/2010/main">
                              <a:noFill/>
                            </a14:hiddenFill>
                          </a:ext>
                        </a:extLst>
                      </wps:spPr>
                      <wps:bodyPr/>
                    </wps:wsp>
                    <wps:wsp>
                      <wps:cNvPr id="4" name="Oval 4"/>
                      <wps:cNvSpPr>
                        <a:spLocks noChangeArrowheads="1"/>
                      </wps:cNvSpPr>
                      <wps:spPr bwMode="auto">
                        <a:xfrm>
                          <a:off x="1991" y="905"/>
                          <a:ext cx="309" cy="223"/>
                        </a:xfrm>
                        <a:prstGeom prst="ellipse">
                          <a:avLst/>
                        </a:prstGeom>
                        <a:gradFill rotWithShape="0">
                          <a:gsLst>
                            <a:gs pos="0">
                              <a:srgbClr val="FF6600"/>
                            </a:gs>
                            <a:gs pos="100000">
                              <a:srgbClr val="FFFF99"/>
                            </a:gs>
                          </a:gsLst>
                          <a:path path="shape">
                            <a:fillToRect l="50000" t="50000" r="50000" b="50000"/>
                          </a:path>
                        </a:gradFill>
                        <a:ln w="19050">
                          <a:solidFill>
                            <a:srgbClr val="FF9900"/>
                          </a:solidFill>
                          <a:round/>
                          <a:headEnd/>
                          <a:tailEnd/>
                        </a:ln>
                      </wps:spPr>
                      <wps:bodyPr rot="0" vert="horz" wrap="square" lIns="91440" tIns="45720" rIns="91440" bIns="45720" anchor="t" anchorCtr="0" upright="1">
                        <a:noAutofit/>
                      </wps:bodyPr>
                    </wps:wsp>
                    <wps:wsp>
                      <wps:cNvPr id="5" name="WordArt 5"/>
                      <wps:cNvSpPr txBox="1">
                        <a:spLocks noChangeArrowheads="1" noChangeShapeType="1" noTextEdit="1"/>
                      </wps:cNvSpPr>
                      <wps:spPr bwMode="auto">
                        <a:xfrm>
                          <a:off x="1584" y="1572"/>
                          <a:ext cx="1137" cy="1900"/>
                        </a:xfrm>
                        <a:prstGeom prst="rect">
                          <a:avLst/>
                        </a:prstGeom>
                        <a:extLst>
                          <a:ext uri="{AF507438-7753-43E0-B8FC-AC1667EBCBE1}">
                            <a14:hiddenEffects xmlns:a14="http://schemas.microsoft.com/office/drawing/2010/main">
                              <a:effectLst/>
                            </a14:hiddenEffects>
                          </a:ext>
                        </a:extLst>
                      </wps:spPr>
                      <wps:txbx>
                        <w:txbxContent>
                          <w:p w:rsidR="00BE04B2" w:rsidRPr="00F753A3" w:rsidRDefault="00BE04B2" w:rsidP="00BE04B2">
                            <w:pPr>
                              <w:pStyle w:val="Navadensplet"/>
                              <w:spacing w:before="0" w:beforeAutospacing="0" w:after="0" w:afterAutospacing="0"/>
                              <w:jc w:val="center"/>
                              <w:rPr>
                                <w14:props3d w14:extrusionH="430199" w14:contourW="0" w14:prstMaterial="legacyMatte">
                                  <w14:extrusionClr>
                                    <w14:srgbClr w14:val="FFCC00"/>
                                  </w14:extrusionClr>
                                  <w14:contourClr>
                                    <w14:srgbClr w14:val="FFCC00"/>
                                  </w14:contourClr>
                                </w14:props3d>
                              </w:rPr>
                            </w:pPr>
                            <w:r w:rsidRPr="00F753A3">
                              <w:rPr>
                                <w:rFonts w:ascii="Impact" w:hAnsi="Impact"/>
                                <w:color w:val="FFCC00"/>
                                <w:sz w:val="72"/>
                                <w:szCs w:val="72"/>
                                <w14:textFill>
                                  <w14:gradFill>
                                    <w14:gsLst>
                                      <w14:gs w14:pos="0">
                                        <w14:srgbClr w14:val="FFCC00"/>
                                      </w14:gs>
                                      <w14:gs w14:pos="100000">
                                        <w14:srgbClr w14:val="FF6600"/>
                                      </w14:gs>
                                    </w14:gsLst>
                                    <w14:path w14:path="rect">
                                      <w14:fillToRect w14:l="50000" w14:t="50000" w14:r="50000" w14:b="50000"/>
                                    </w14:path>
                                  </w14:gradFill>
                                </w14:textFill>
                                <w14:props3d w14:extrusionH="430199" w14:contourW="0" w14:prstMaterial="legacyMatte">
                                  <w14:extrusionClr>
                                    <w14:srgbClr w14:val="FFCC00"/>
                                  </w14:extrusionClr>
                                  <w14:contourClr>
                                    <w14:srgbClr w14:val="FFCC00"/>
                                  </w14:contourClr>
                                </w14:props3d>
                              </w:rPr>
                              <w:t>LUČE</w:t>
                            </w:r>
                          </w:p>
                        </w:txbxContent>
                      </wps:txbx>
                      <wps:bodyPr wrap="square" numCol="1" fromWordArt="1">
                        <a:prstTxWarp prst="textPlain">
                          <a:avLst>
                            <a:gd name="adj" fmla="val 50000"/>
                          </a:avLst>
                        </a:prstTxWarp>
                        <a:spAutoFit/>
                        <a:scene3d>
                          <a:camera prst="legacyPerspectiveTop">
                            <a:rot lat="21299999" lon="0" rev="0"/>
                          </a:camera>
                          <a:lightRig rig="legacyNormal3" dir="b"/>
                        </a:scene3d>
                        <a:sp3d extrusionH="430200" prstMaterial="legacyMatte">
                          <a:extrusionClr>
                            <a:srgbClr val="FFCC00"/>
                          </a:extrusionClr>
                          <a:contourClr>
                            <a:srgbClr val="FFCC00"/>
                          </a:contourClr>
                        </a:sp3d>
                      </wps:bodyPr>
                    </wps:wsp>
                    <wps:wsp>
                      <wps:cNvPr id="6" name="WordArt 6"/>
                      <wps:cNvSpPr txBox="1">
                        <a:spLocks noChangeArrowheads="1" noChangeShapeType="1" noTextEdit="1"/>
                      </wps:cNvSpPr>
                      <wps:spPr bwMode="auto">
                        <a:xfrm rot="5400000">
                          <a:off x="1079" y="809"/>
                          <a:ext cx="1166" cy="1608"/>
                        </a:xfrm>
                        <a:prstGeom prst="rect">
                          <a:avLst/>
                        </a:prstGeom>
                        <a:extLst>
                          <a:ext uri="{AF507438-7753-43E0-B8FC-AC1667EBCBE1}">
                            <a14:hiddenEffects xmlns:a14="http://schemas.microsoft.com/office/drawing/2010/main">
                              <a:effectLst/>
                            </a14:hiddenEffects>
                          </a:ext>
                        </a:extLst>
                      </wps:spPr>
                      <wps:txbx>
                        <w:txbxContent>
                          <w:p w:rsidR="00BE04B2" w:rsidRDefault="00BE04B2" w:rsidP="00BE04B2">
                            <w:pPr>
                              <w:pStyle w:val="Navadensplet"/>
                              <w:spacing w:before="0" w:beforeAutospacing="0" w:after="0" w:afterAutospacing="0"/>
                              <w:jc w:val="center"/>
                            </w:pPr>
                            <w:r>
                              <w:rPr>
                                <w:rFonts w:ascii="Impact" w:hAnsi="Impact"/>
                                <w:color w:val="FFFF00"/>
                                <w:sz w:val="40"/>
                                <w:szCs w:val="40"/>
                                <w14:textOutline w14:w="3175" w14:cap="flat" w14:cmpd="sng" w14:algn="ctr">
                                  <w14:solidFill>
                                    <w14:srgbClr w14:val="4D4D4D"/>
                                  </w14:solidFill>
                                  <w14:prstDash w14:val="solid"/>
                                  <w14:round/>
                                </w14:textOutline>
                                <w14:textFill>
                                  <w14:gradFill>
                                    <w14:gsLst>
                                      <w14:gs w14:pos="0">
                                        <w14:srgbClr w14:val="FFFF00"/>
                                      </w14:gs>
                                      <w14:gs w14:pos="100000">
                                        <w14:srgbClr w14:val="FF9933"/>
                                      </w14:gs>
                                    </w14:gsLst>
                                    <w14:path w14:path="rect">
                                      <w14:fillToRect w14:l="50000" w14:t="50000" w14:r="50000" w14:b="50000"/>
                                    </w14:path>
                                  </w14:gradFill>
                                </w14:textFill>
                              </w:rPr>
                              <w:t>OSNOVNA ŠOLA</w:t>
                            </w:r>
                          </w:p>
                        </w:txbxContent>
                      </wps:txbx>
                      <wps:bodyPr vert="horz" wrap="square" numCol="1" fromWordArt="1">
                        <a:prstTxWarp prst="textPlain">
                          <a:avLst>
                            <a:gd name="adj" fmla="val 50000"/>
                          </a:avLst>
                        </a:prstTxWarp>
                        <a:spAutoFit/>
                      </wps:bodyPr>
                    </wps:wsp>
                    <wps:wsp>
                      <wps:cNvPr id="8" name="Freeform 8"/>
                      <wps:cNvSpPr>
                        <a:spLocks/>
                      </wps:cNvSpPr>
                      <wps:spPr bwMode="auto">
                        <a:xfrm>
                          <a:off x="2107" y="956"/>
                          <a:ext cx="52" cy="166"/>
                        </a:xfrm>
                        <a:custGeom>
                          <a:avLst/>
                          <a:gdLst>
                            <a:gd name="T0" fmla="*/ 192 w 387"/>
                            <a:gd name="T1" fmla="*/ 1392 h 1392"/>
                            <a:gd name="T2" fmla="*/ 96 w 387"/>
                            <a:gd name="T3" fmla="*/ 1152 h 1392"/>
                            <a:gd name="T4" fmla="*/ 0 w 387"/>
                            <a:gd name="T5" fmla="*/ 1008 h 1392"/>
                            <a:gd name="T6" fmla="*/ 48 w 387"/>
                            <a:gd name="T7" fmla="*/ 432 h 1392"/>
                            <a:gd name="T8" fmla="*/ 144 w 387"/>
                            <a:gd name="T9" fmla="*/ 288 h 1392"/>
                            <a:gd name="T10" fmla="*/ 240 w 387"/>
                            <a:gd name="T11" fmla="*/ 0 h 1392"/>
                            <a:gd name="T12" fmla="*/ 288 w 387"/>
                            <a:gd name="T13" fmla="*/ 240 h 1392"/>
                            <a:gd name="T14" fmla="*/ 384 w 387"/>
                            <a:gd name="T15" fmla="*/ 528 h 1392"/>
                            <a:gd name="T16" fmla="*/ 336 w 387"/>
                            <a:gd name="T17" fmla="*/ 1008 h 1392"/>
                            <a:gd name="T18" fmla="*/ 192 w 387"/>
                            <a:gd name="T19" fmla="*/ 1104 h 1392"/>
                            <a:gd name="T20" fmla="*/ 192 w 387"/>
                            <a:gd name="T21" fmla="*/ 1392 h 1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7" h="1392">
                              <a:moveTo>
                                <a:pt x="192" y="1392"/>
                              </a:moveTo>
                              <a:cubicBezTo>
                                <a:pt x="278" y="1046"/>
                                <a:pt x="282" y="1301"/>
                                <a:pt x="96" y="1152"/>
                              </a:cubicBezTo>
                              <a:cubicBezTo>
                                <a:pt x="51" y="1116"/>
                                <a:pt x="32" y="1056"/>
                                <a:pt x="0" y="1008"/>
                              </a:cubicBezTo>
                              <a:cubicBezTo>
                                <a:pt x="16" y="816"/>
                                <a:pt x="10" y="621"/>
                                <a:pt x="48" y="432"/>
                              </a:cubicBezTo>
                              <a:cubicBezTo>
                                <a:pt x="59" y="375"/>
                                <a:pt x="121" y="341"/>
                                <a:pt x="144" y="288"/>
                              </a:cubicBezTo>
                              <a:cubicBezTo>
                                <a:pt x="185" y="196"/>
                                <a:pt x="240" y="0"/>
                                <a:pt x="240" y="0"/>
                              </a:cubicBezTo>
                              <a:cubicBezTo>
                                <a:pt x="256" y="80"/>
                                <a:pt x="267" y="161"/>
                                <a:pt x="288" y="240"/>
                              </a:cubicBezTo>
                              <a:cubicBezTo>
                                <a:pt x="315" y="338"/>
                                <a:pt x="384" y="528"/>
                                <a:pt x="384" y="528"/>
                              </a:cubicBezTo>
                              <a:cubicBezTo>
                                <a:pt x="368" y="688"/>
                                <a:pt x="387" y="855"/>
                                <a:pt x="336" y="1008"/>
                              </a:cubicBezTo>
                              <a:cubicBezTo>
                                <a:pt x="318" y="1063"/>
                                <a:pt x="228" y="1059"/>
                                <a:pt x="192" y="1104"/>
                              </a:cubicBezTo>
                              <a:cubicBezTo>
                                <a:pt x="102" y="1217"/>
                                <a:pt x="154" y="1279"/>
                                <a:pt x="192" y="1392"/>
                              </a:cubicBezTo>
                              <a:close/>
                            </a:path>
                          </a:pathLst>
                        </a:custGeom>
                        <a:gradFill rotWithShape="0">
                          <a:gsLst>
                            <a:gs pos="0">
                              <a:srgbClr val="FFFF00"/>
                            </a:gs>
                            <a:gs pos="100000">
                              <a:srgbClr val="FF6600"/>
                            </a:gs>
                          </a:gsLst>
                          <a:lin ang="5400000" scaled="1"/>
                        </a:gradFill>
                        <a:ln w="9525">
                          <a:solidFill>
                            <a:srgbClr val="333333"/>
                          </a:solidFill>
                          <a:round/>
                          <a:headEnd/>
                          <a:tailEnd/>
                        </a:ln>
                      </wps:spPr>
                      <wps:bodyPr rot="0" vert="horz" wrap="square" lIns="91440" tIns="45720" rIns="91440" bIns="45720" anchor="t" anchorCtr="0" upright="1">
                        <a:noAutofit/>
                      </wps:bodyPr>
                    </wps:wsp>
                    <wps:wsp>
                      <wps:cNvPr id="9" name="Line 9"/>
                      <wps:cNvCnPr>
                        <a:cxnSpLocks noChangeShapeType="1"/>
                      </wps:cNvCnPr>
                      <wps:spPr bwMode="auto">
                        <a:xfrm flipV="1">
                          <a:off x="2165" y="132"/>
                          <a:ext cx="77" cy="738"/>
                        </a:xfrm>
                        <a:prstGeom prst="line">
                          <a:avLst/>
                        </a:prstGeom>
                        <a:noFill/>
                        <a:ln w="9525">
                          <a:solidFill>
                            <a:srgbClr val="FFCC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flipH="1" flipV="1">
                          <a:off x="2030" y="149"/>
                          <a:ext cx="77" cy="721"/>
                        </a:xfrm>
                        <a:prstGeom prst="line">
                          <a:avLst/>
                        </a:prstGeom>
                        <a:noFill/>
                        <a:ln w="9525">
                          <a:solidFill>
                            <a:srgbClr val="FFCC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flipV="1">
                          <a:off x="2203" y="201"/>
                          <a:ext cx="232" cy="669"/>
                        </a:xfrm>
                        <a:prstGeom prst="line">
                          <a:avLst/>
                        </a:prstGeom>
                        <a:noFill/>
                        <a:ln w="9525">
                          <a:solidFill>
                            <a:srgbClr val="FFCC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flipH="1" flipV="1">
                          <a:off x="1836" y="235"/>
                          <a:ext cx="224" cy="642"/>
                        </a:xfrm>
                        <a:prstGeom prst="line">
                          <a:avLst/>
                        </a:prstGeom>
                        <a:noFill/>
                        <a:ln w="9525">
                          <a:solidFill>
                            <a:srgbClr val="FFCC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flipV="1">
                          <a:off x="2265" y="598"/>
                          <a:ext cx="197" cy="279"/>
                        </a:xfrm>
                        <a:prstGeom prst="line">
                          <a:avLst/>
                        </a:prstGeom>
                        <a:noFill/>
                        <a:ln w="9525">
                          <a:solidFill>
                            <a:srgbClr val="FFCC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flipH="1" flipV="1">
                          <a:off x="1765" y="756"/>
                          <a:ext cx="207" cy="182"/>
                        </a:xfrm>
                        <a:prstGeom prst="line">
                          <a:avLst/>
                        </a:prstGeom>
                        <a:noFill/>
                        <a:ln w="9525">
                          <a:solidFill>
                            <a:srgbClr val="FFCC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flipV="1">
                          <a:off x="2319" y="738"/>
                          <a:ext cx="201" cy="166"/>
                        </a:xfrm>
                        <a:prstGeom prst="line">
                          <a:avLst/>
                        </a:prstGeom>
                        <a:noFill/>
                        <a:ln w="9525">
                          <a:solidFill>
                            <a:srgbClr val="FFCC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flipH="1" flipV="1">
                          <a:off x="1746" y="911"/>
                          <a:ext cx="206" cy="79"/>
                        </a:xfrm>
                        <a:prstGeom prst="line">
                          <a:avLst/>
                        </a:prstGeom>
                        <a:noFill/>
                        <a:ln w="9525">
                          <a:solidFill>
                            <a:srgbClr val="FFCC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flipV="1">
                          <a:off x="2354" y="901"/>
                          <a:ext cx="157" cy="40"/>
                        </a:xfrm>
                        <a:prstGeom prst="line">
                          <a:avLst/>
                        </a:prstGeom>
                        <a:noFill/>
                        <a:ln w="9525">
                          <a:solidFill>
                            <a:srgbClr val="FFCC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flipH="1">
                          <a:off x="1779" y="1038"/>
                          <a:ext cx="161" cy="21"/>
                        </a:xfrm>
                        <a:prstGeom prst="line">
                          <a:avLst/>
                        </a:prstGeom>
                        <a:noFill/>
                        <a:ln w="9525">
                          <a:solidFill>
                            <a:srgbClr val="FFCC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2198" y="1270"/>
                          <a:ext cx="116" cy="292"/>
                        </a:xfrm>
                        <a:prstGeom prst="line">
                          <a:avLst/>
                        </a:prstGeom>
                        <a:noFill/>
                        <a:ln w="9525">
                          <a:solidFill>
                            <a:srgbClr val="FFCC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flipH="1">
                          <a:off x="1943" y="1273"/>
                          <a:ext cx="115" cy="309"/>
                        </a:xfrm>
                        <a:prstGeom prst="line">
                          <a:avLst/>
                        </a:prstGeom>
                        <a:noFill/>
                        <a:ln w="9525">
                          <a:solidFill>
                            <a:srgbClr val="FFCC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2249" y="1481"/>
                          <a:ext cx="260" cy="330"/>
                        </a:xfrm>
                        <a:prstGeom prst="line">
                          <a:avLst/>
                        </a:prstGeom>
                        <a:noFill/>
                        <a:ln w="9525">
                          <a:solidFill>
                            <a:srgbClr val="FFCC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flipH="1">
                          <a:off x="1740" y="1161"/>
                          <a:ext cx="270" cy="378"/>
                        </a:xfrm>
                        <a:prstGeom prst="line">
                          <a:avLst/>
                        </a:prstGeom>
                        <a:noFill/>
                        <a:ln w="9525">
                          <a:solidFill>
                            <a:srgbClr val="FFCC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flipH="1">
                          <a:off x="1779" y="1144"/>
                          <a:ext cx="173" cy="138"/>
                        </a:xfrm>
                        <a:prstGeom prst="line">
                          <a:avLst/>
                        </a:prstGeom>
                        <a:noFill/>
                        <a:ln w="9525">
                          <a:solidFill>
                            <a:srgbClr val="FFCC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flipH="1">
                          <a:off x="1779" y="1076"/>
                          <a:ext cx="173" cy="85"/>
                        </a:xfrm>
                        <a:prstGeom prst="line">
                          <a:avLst/>
                        </a:prstGeom>
                        <a:noFill/>
                        <a:ln w="9525">
                          <a:solidFill>
                            <a:srgbClr val="FFCC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2310" y="1127"/>
                          <a:ext cx="204" cy="143"/>
                        </a:xfrm>
                        <a:prstGeom prst="line">
                          <a:avLst/>
                        </a:prstGeom>
                        <a:noFill/>
                        <a:ln w="9525">
                          <a:solidFill>
                            <a:srgbClr val="FFCC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2338" y="1059"/>
                          <a:ext cx="197" cy="98"/>
                        </a:xfrm>
                        <a:prstGeom prst="line">
                          <a:avLst/>
                        </a:prstGeom>
                        <a:noFill/>
                        <a:ln w="9525">
                          <a:solidFill>
                            <a:srgbClr val="FFCC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flipV="1">
                          <a:off x="2358" y="995"/>
                          <a:ext cx="168" cy="12"/>
                        </a:xfrm>
                        <a:prstGeom prst="line">
                          <a:avLst/>
                        </a:prstGeom>
                        <a:noFill/>
                        <a:ln w="9525">
                          <a:solidFill>
                            <a:srgbClr val="FFCC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2132" y="1298"/>
                          <a:ext cx="0" cy="339"/>
                        </a:xfrm>
                        <a:prstGeom prst="line">
                          <a:avLst/>
                        </a:prstGeom>
                        <a:noFill/>
                        <a:ln w="9525">
                          <a:solidFill>
                            <a:srgbClr val="FFCC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id="Group 1" o:spid="_x0000_s1026" style="position:absolute;margin-left:149.65pt;margin-top:805.35pt;width:93.15pt;height:167pt;z-index:251658240" coordorigin="858,132" coordsize="1863,3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Q1B3DAAAxFYAAA4AAABkcnMvZTJvRG9jLnhtbOxcUXPaSBJ+v6r7&#10;Dyoer4pYIwmEXHG2bAy5rcruunZ9l2chBOhWSDpJGHuv7r/f1z0zYoTBJtkNyR6kKkZIo5me7q+/&#10;6Z6WePvd4zK1HuKySvLsqiPe2B0rzqJ8mmTzq84/7sfdQceq6jCbhmmexVedp7jqfPfur395uy4u&#10;Yydf5Ok0Li10klWX6+Kqs6jr4vLioooW8TKs3uRFnOHiLC+XYY2v5fxiWoZr9L5MLxzb7l+s83Ja&#10;lHkUVxXO3sqLnXfc/2wWR/VPs1kV11Z61YFsNf8t+e+E/l68extezsuwWCSREiP8DCmWYZJh0Kar&#10;27AOrVWZPOtqmURlXuWz+k2ULy/y2SyJYp4DZiPsrdm8L/NVwXOZX67nRaMmqHZLT5/dbfTjw11p&#10;JVPYrmNl4RIm4lEtQapZF/NLtHhfFr8Ud6WcHw4/5NGvFS5fbF+n73PZ2Jqsf8in6C5c1Tmr5nFW&#10;LqkLTNp6ZAs8NRaIH2srwkkhBq5t9zpWhGuOcOzAVjaKFjAk3TfoAVK4KlxHWi9ajPTdg74rb3Vd&#10;j++7CC/lsCyqEu3d2yKJLvFfKRRHzxT6OvBwV70q447qZHlQH8uw/HVVdGH7IqyTSZIm9RPjGBoi&#10;obKHuyQiTdOXjW0cbRtcpUEtnJjGVQQgp6uI1KDby7tDmh1bycry4SLM5vF1VcAZpJn1qbLM14s4&#10;nFZ0muzZ7oW/tiSapEkxTtKUzEjHau4QYwuPO9QnsX6bR6tlnNXSecs4hRryrFokRdWxyst4OYmB&#10;xfL7qWDMpKulNSmT+QKSd/s2wGBFeVaXYYUTjkcnIHd4Cfx8qGp1JB3vP87g2rYD56Y77NnDrmf7&#10;o+514Pld3x75nu0NxFAM/0ujCO9yVcVQV5jeFomaE84+m9VOL1N8JP2XecB6CJltSKMsmv5kEXGK&#10;VEeyVmX0M4xC3NR3bUAXivR7wDfPqarLuI4W1HAGnVNL2WNzgQ20sQlZr4Kfvup6wvcwGHlYEDT6&#10;Y//zA9AA+Z5wg7YDAVJlVb+P86VFB7AR5GEbhQ+Yl5RMNyGZs5yQwjPZZZ3ADkaD0cDrek5/BOvc&#10;3navx0Ov2x8Lv3fr3g6Ht0JbZ5FMp3FG3f1+47De8zSZahxX5XwyTEtptDH/Y1+AeTbNLggkGzG0&#10;QfWnNKzWP87SIf4Tg2Jdq7Sj4NthoKJVbdeK8MsiLGJonbrd0AOMKan7Q5LFlkviqwbDTNJ29Jgp&#10;2m4Igbu6fypA0dL5W7fQl/1YsmZA8N+ZTOjon3REilXULgY2CAoo6tsKyw2/A3CS23uMvIafn8Er&#10;xVQOhFeaWeurTtBzenyDYTZysZZ1h0PJGBi31QwLbTZlrBIfjtRxHSapPEb7NKMZfmtQbrzsIIRq&#10;q0p8TPLp011JnkvngdIjwdXTcP0JRGl5Blx1lFHJEKPB6vWzlUqBVd6gp/U68QXEbwBmgBhDUxMT&#10;n2trYDrsP/uBGadAfPUiNhFPMr1YZV5/TOoFuxrFOoSgeaVWqnllFTn4QJ7eAmofix1JCDnmlbxN&#10;thZY83CJTm3dMh5LNle38IcaCsHGwqI/V51KMYhcVO5zvQD1uFsKkNUR1iJ1NNFHUh7qRwqmpkmy&#10;SB8U0KuSbcOdzwQNVFAHCT/HCRmtxE0miknVpErKRXCwyMvfOtYacT1m/O9VSHFa+n0GbQfCQ2ho&#10;1fzF6/kOvpTmlYl5JcwidHXVqTuWPBzW+IZbVoWKSiTxZfk1wtxZwusgwVH61tFdC5GzXAk+YgG5&#10;LmuLYW44i1U/3uQUaEsEvehnjfu1lgqcvQcLjqYJ9NxaOT7VGXsDMAHFGrBC2xuFcH0Vh2ywovMH&#10;HWQcGIfsYuzrcc9GDDTo+n7P7XruyO7eDMbD7vVQ9Pv+6GZ4M9oKPkacS1Z/TPwRc2c6amoiCzUG&#10;+xak1p8yuNAcJ0FfP04e4Y0bpG1hPVsthznCSrDdrMyXCg3a7KTB+8ePYVkoHdYY7i7VOSwHdMw5&#10;U4WmcPovdLRMkRoTZUtekGygGsOXN70yORXkEWP2CPh5FGexO6ULEZLMMlQDp/E8jJ7usH9A2Uny&#10;EN/nBSMT7mwhN+AkMKB/8F/aYSBvjR/oUw4ve2MGoizh52RuwTGRFnHHP9K+QYrwaJrAbSfqHkOY&#10;qnCnFiZfrmgDAxGN59rYVuiweD+EdVwmFMvL3vC9lrzf3IHAkSe7N8rYbknZS74qX73PbEc8CTkV&#10;mXwlZulvM0uftPkNMYtcAXqUE6r1UUejtg/0gGcGWOMhMwdxarehj2lxuqMiVaj6TDObtZVoRm0O&#10;KWNL9L2wyn5bzMOxwlfyGGxTybV4XMYx7WBanAwZLsPUYe6mcVL3icuoI2yslRTT9tglN/DuIQmT&#10;4OYLBrajlUzlSQCdviPQnOrIVPP+PZhQ0v7fLiwRONbacge+dKJ504gWGV4bqJGLVgv+2G4GaZpm&#10;QX93V6Dqpo0QvX1dIW5omtm7e0Ik1DRBzDzYIxT8v2nmDXZ3BfVu2rj7ZIK5m1aIMXd3BSJqGjmD&#10;fUIJU+3Y5drdlzD1bu+ZnzC1TiPutqCpdxpwtwWFqXd3sGeOwlR9z9k7SVP1rrsHEMJU/gt2FC31&#10;70WqqX8hbG/PRCkpaOy0F/eOaYAt4MPZGncKFzLUQ+zzmCkXwxEyCgQqMl1CIkh72+Rv8OR7GVZz&#10;e3LRPY3lHsu9zlfR6oXGMtS+53wAwr3cGKYhMdjTX20st+Pv9X7Oyz0TtHmGh02R4MvND5skAZSb&#10;HzZNoeYJkKlo8kUVEsa498OmSiCi5oCJ0btUp0IB7aFuV6bKjoWEm2NVxNTItVVbzuGxz0UEbCGR&#10;J8BxqLzMKWwm0xc1gQh45YG5gRx50yRaTZLoJv7NvMHx5cTgD2oFkR05A92RzVPQAwRSbcTPemat&#10;XneN0YOvQBlCQOeQSXeFGg6ftvXaJUeWmiN3P3gAZctBu38Ft760gR7Vk/P1ZAWJLPK6/DKEdH21&#10;b6RUTRSAableS0Ggfz4Nvj1c/gFokzQE7RoKAhnzaVXnUIYxTx4kvgP9Uu+Ddj99GTmIfkt8Epsa&#10;09gSP6/rxyXWJ024asdXSopFgk9jGTBntXX6oCm4fSlVXypV25LdgWbWa1kGCwoP/EkYcpWHCxt1&#10;RNMIkJ5tY8tdaz1242nwnIM1JdTeuHCEiqQUlnpSVcJBumIM3gxC/r7THGlexfJCszXX8AardhPs&#10;/QE7k+PxJ+9Mbm1mQqZmExTb/HId1ImbVaEMRzVAzZpaZCKNg3f6Xf6n1HXeZDSeqNhZw/y0chOo&#10;0Cg3MVhVUvMly03bRSZH9BVj6gcBsNcii5hgNcp7fMlFgNuenP5cY9p6EOV5LZu87s9YY6KF3wAp&#10;voIhj4BSbCFSVrCjKOrYrgprPMXvz/Aqo5QzXn/Hsxd/WrwCNSZeefU7Al6fsSpgyrEOHkeTUYhG&#10;qUOxOtFqv6/znzOtHvY0x/8RrQIDJkw5Ij0CTPfTqhioSN9xVQLQANZBQM2A9XTgfAbsyQEWbGYC&#10;lvO6IwD2Oa+qaLUXqExYw1QEKlxVed95+T/F5R9UZcLUfCjqSyZVL/CqrwDr6605DViH6k1cV8L+&#10;oNx3OPPqyfEqcm8TsLz2fg1edYXcmVXJ/qb6SQGshCmK/GeY4v2aU+RV7AKbMGUkHAGmL/Eqiiy0&#10;mRygfgtYmoDFBd63OudX/D7YKeIVS6uJV64QHAGvz8JVV1Ujgu1tADysKVHaFIfOi//JLf4oh5ko&#10;5YzmCChlViXK1E/2+erJPmHrsqMOUqmkyWR63lOVL9eeIpm2C1UIFL94DcAApyOQ6XPV2PFV1b0B&#10;Jz2sQCu905R0zyR6aiRKjwcZJIqvXxydm9f2DJyKQL0MigcP1FMPG5wiyyOc0ttR5xTqNFMoLKAt&#10;nB6hMmWg03FQLWUWxQvbW/lSHx7E6ERh9YzOE0VnuyDlHLUgZeAUr9Sr6n7zMJ1mUVr+JU7xnOUZ&#10;pyeK03YdSr5k/FVTJnpIFWjc7D8JLP+MU3F+bupkcyaqmZtR6VELUS0+bVJ7Xz0Qrfm0wSmemD7T&#10;6YnSabv8hF/+ABK+LJ0a4HRc9V6BQM7UJlEHT4JLEkVWdUbniaKzXXVyjlB1aqET63f7dYWGOvWz&#10;JvIhlPOjJie4KwrGaq3wX7HEJGEaBFsP7gl604cSe7z9d6bQE6VQQMCMQ49QYjIplH5cUu7dbz+u&#10;p3N597wj+g0W6flnPvFTqfzbOXhzjH7WlX6L1fzOv6Oy+fHZd/8D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HMzgvuMAAAANAQAADwAAAGRycy9kb3ducmV2LnhtbEyPwU6DQBCG7ya+&#10;w2ZMvNmFltKCLE3TqKfGxNbEeNvCFEjZWcJugb6940mPM/+Xf77JNpNpxYC9aywpCGcBCKTClg1V&#10;Cj6Pr09rEM5rKnVrCRXc0MEmv7/LdFrakT5wOPhKcAm5VCuove9SKV1Ro9FuZjskzs62N9rz2Fey&#10;7PXI5aaV8yCIpdEN8YVad7irsbgcrkbB26jH7SJ8GfaX8+72fVy+f+1DVOrxYdo+g/A4+T8YfvVZ&#10;HXJ2OtkrlU60CuZJsmCUgzgMViAYidbLGMSJV0kUrUDmmfz/Rf4DAAD//wMAUEsDBAoAAAAAAAAA&#10;IQCeClDE7jwDAO48AwAVAAAAZHJzL21lZGlhL2ltYWdlMS5qcGVn/9j/4AAQSkZJRgABAQEBLAEs&#10;AAD/2wBDABALDA4MChAODQ4SERATGCgaGBYWGDEjJR0oOjM9PDkzODdASFxOQERXRTc4UG1RV19i&#10;Z2hnPk1xeXBkeFxlZ2P/2wBDARESEhgVGC8aGi9jQjhCY2NjY2NjY2NjY2NjY2NjY2NjY2NjY2Nj&#10;Y2NjY2NjY2NjY2NjY2NjY2NjY2NjY2NjY2P/wAARCAmKBZ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toP8AUR/7o/lUmKZAP3Ef+6P5VJzj&#10;pVCExSdKdikoASilo5oASilpDQAUcUUUAFIcetLxR+FACUZpaKAE4paKKACkxS0lABRS0lIAo4oo&#10;oAKDiiigA4pKMUUDCjNGKKAEo+opc+lJmgBKBS5pM0AFFJS0CEopaT8aADik49KWk5oAKTil60ZA&#10;oATikOKDVa7n8mPI6noKYDbu5WFDzlu1c5e3TMCCeSecVLNJJLIWYkZqts87pksOOKBjrO3eeRUA&#10;IBPftW0qG1iEYHHIB9TUNiot0JIOexNTkPcEEA7R3pICWJygUPg56n3ollWCNnZSDjgUiIFB3yD3&#10;U9qzLq6DyYzx2zTAhmuGkbOTjvU2nWD3cmSMRg8ml0zTGuW3MSI89fWulhiSGMIi4A7UgEhhSGMJ&#10;GuAKkx7Uoo57igQm2l70UUAFGfSjjvRxQAClFH0oFAC5xRmkpaYBn2o/Cko4oAXFFGPelA9aAClp&#10;MUfhQAo5o4FJRmgAJ9qM0HnvRigBM0v40HpSfUUAH40ZA7UfgKM0AGfegGijj1oAX8aMjvSZFHBo&#10;AXNFJ0pM/jQA6jcaaCaM/nQA760cdqbnFGeetAC8ego/SjdQSTQAUZFJSNyDzigBSR60Hn1pM+1G&#10;aAFopv1o6UgFBNLmm0ooAMijNL7dKSmAtFNo/CgB360cUn40lIBc47UUlL+NACce9LRSUALRRRn3&#10;oAB7UY96KOaAA49aM0n40YoAPpRmj9KOaBh1FBFFA+lAgx70neg5o7UAH4UUZzR+NABkUmRnGeaG&#10;BNIFxQA7FGKKKADFJgHrS/nS0DGFR2pKfijFAhnNIR7U7iimA3HpQR6040hoAYVFJtp+MmjFAEZU&#10;elVru2SeIqQM9quECoJx8vHWgDkr23aB920cHt3qW1uA6hWXGPXvWrd2nmwSYHzYrmvNaGcZ/h4I&#10;pDRrNkYYA5BqwctGDxz0FEJE0KOvAIxUZG07SOf0oAQIGUhujdfesbUIWjckA8VryYVg4HyEU6/t&#10;hMm5em3n3oAk8O34lUwuxyOla95IUgbaea4mF2tLrdnBBrsrZ0vbdZAc8UAxukeYEbccqeRWmDUU&#10;MYVcDipgKLWEFLRRQAtFFA9qAFxSYpfrRQAdKMUtFACYoopaAENHWlpMUAGKKOaXFACUuKPxozmg&#10;AwKKWimAmKOKWj8KAEowKWjFACcUYowaWgBuKWlopAJgd6OKWimA0LRinYNGKQDcelGPelxRQACj&#10;FLRTATFFLiikA2D/AFEf+6P5VJTIAPIjx/dH8qfVAFFFJQAuKSijpSAX8KKSigA4peKSjmgAoooo&#10;ATNFL+FJ+FAC8UlFFAAOaMUtFACUUcUUALSYoooAMelFGaM+1IApCM+v4UtJmgYUUUUAFGKKKAEp&#10;MUtFACY96KKKACiiigQlITS0UANzS0U1ztGaAI7iZYYyzHFc7c3bTOST14xmp9RnaZiByo9+lZm9&#10;M4I+b2p7DRPw2QAemBitCxsliTzCfu9qgs4Qzg872+7kdBWiSIlIOcL7dTSAh5kYgdSamTBIHbnk&#10;dqYoO8ts68Co5rpIUKlQSaYFbULghtiHce5IwaZp1m95LlhhB1NQwwtdXG0DIPTmuosrVbaBUXr3&#10;pMCSGNYowicAVJS4ooEFFGaKAEI9aP0pc0YpgJigGloxQAZFFH6UCgBeKKSloABg0ucUlGB2oAXJ&#10;9aM+1JmjNAC4zRnFJml6UAGc0nNH0paAE5ooo59KAD8aPrR+FIaAFPtR2pM/Wj60ALik6UcUZoAD&#10;S59BSZooAKOnalpPxoAKKSjNABQaM0ZFABxRx2pKOKAFpMijNGaQBmjNJRmgAzS59qSjJoAKWm5N&#10;Ln3oAWikzSZoAdRmm5ozQAuaWm0ZoAdxSUc0UAGeaWjpSYzQA6jr7U3HvRntQAveijmjJoAPwo57&#10;UZNH40ALmkpKKADFHNLRQAnIpcGijFACUisGzjscGl47UdO1ABmij60ZFAB1pQKTPtRn3oGLj3ow&#10;aKOaADmiijHFAgpKUYpOKBiYpMe9OooEJikxS4oxQA01GUJ7ipaMe1MCBoM//Wrldf03yZDOuArf&#10;zrsCOOKpX9sLqFkPpQBymk3gD+XIOp4Oa13VTIcnGORWFNA8E7fKAQeABxW1Z3CXVsQVAdRz60hi&#10;eUrQkE7cHtShh9n8ssSAadGpBIx9M96qTA44yMelMCrqsCnc6gjHSrnhi7Rc2znnqKbKA8W3Ocjn&#10;OKyEd7S7DrwAeo70gPQl6cU4VS027W7t1cHDdxV0H0piHCikzS/jQAUtJS59KQBzS0gpaADFKBRR&#10;nigA49aKM0v0pgJS/jQcdxRQAUfjRijGOtABRj3oo/GgBcUUDOOaSgBRRz60YzRigBKMUtGKACkp&#10;fxooATFFLRQAlFLRQAUn40vFHHpQAlJTuKKAG0vvS03NAC0UlFACQf6iP/dH8qkyajg/1Ef+6P5V&#10;JTASijNFIApKdSUAJR+NLR+FACUtH4UUAFFH0ooAKSlxRQAlFL1ooASiiloAKTmlpaAG0UtH5UAJ&#10;RRQc0gCiikNABRR+NGaBhRRRQAUlFFABRRiigBKSnGkoEJmiijmgBD06Vl6neeX8gIHqQa0LiQRx&#10;MzHHFcteSrJLnJIPU+lNARtKpLKrE++aLW2WRvN5OPyzVeFAXCK2SxxW1HAsCRoWz3bBpFFm1AyJ&#10;GKs+MfQVHM+6XOcgHpSAbmeQjABxgcUqKp5VjjJOGFMQ55NsQYkL7VjzStNNjIODV/UZgP3ajHGC&#10;M0mk2PnyhmX5VOSfWgDS0exEKeaTknpWpQqgAAcAUtIQUUdaO1MAowaM+lFABzRRx+NHTvQAvFJ9&#10;KSlxQAUv4UnFHvQAp47UZFJn0NLQAGjk9KAD2ooAOfSjJ9KKP1oAM5ozRn2o5oAM0UZz1FFABmg0&#10;UlAC9qQnFGKWgBM0UUUAHJ9qTFLSH2oAOKOaOlJk0gFpCaOtGaADmjFJn0ooAXNGaT60maAFzSZp&#10;CaOnvQAtFJmkyfSmA4mkzSAmkoAdmikzSFqAHUU3NLmgBQaAaTPvRn0oAWik3UZHrQAvNGfcUmRR&#10;+FADs5ozSZopAKKX86T8KPwoAXNFJ+FLmgAooooAM0DnpRR+NAB+FLniikoAM0ZozRQAfjRzSfhR&#10;k0ALR+NJn2oFAC0daKKADmgYoozQAUtJS/jQMM0Zo4ooEHWkpaPwoGJijFL3oxQIQ80UYoxQAlIa&#10;dikoAbikYAjBp1BpgYGuWIYB1HU8kd6w4Jmt7vKq23OCDXbTR70II5xxxXH6hatFcld3fp0pDRpt&#10;ISd6lRuGRxTZh5i5bk5zwOtV7K7LxtESN3oO9W3AeMkkg44GKAKZlUQsBGAScH5qjvbRZbYSIuMV&#10;JtWO53Y3AjjjvViJtwZWHyHqO1AFLQrtoLkRscA8EV16EHFcFdD7LebgeM8V1ukXP2i0Vs57UwZp&#10;g0tMFOFAhaWk+tL9aQBS0n0paAFGKM0n40dqAFyKKTjrilpgKKKTFLQAtGaKKADPtRRxRgUAFFHA&#10;ooAKWkooAXFJRRQAUUUvagBM0UfgKKACjFJS0AFFJRQAv40mKXPtRmgBMZpOKdmjigBOPSil/Kig&#10;BkH+oj/3R/Kn0yD/AFEf+6P5U+mAZpKWikAnNFLRQAlFLSUALj2pKWloASiiloASijBoxQAUUYox&#10;QAUUUUAFFFFABRzRRQAGko5opAJRxS0YoASijFFAwoxR+NFACUUtJQAdKKKKAE5ooooASgnFFVL+&#10;5EEZHc0CM7V7vcTGrcDriufMpAwTxyatzymRixzk1FDbieZRkbR7U2xlmwiSI+awO4jj2q7E0hJ7&#10;8YyeMUsA8wlTnaOmBTnkwwUZ9BSQC2zP85IGP506dxDAxk4YnpmogFJABdUXn61SvJd7kDPHWmA2&#10;IedORjOemDXVWNuLe3Ve/U/WsrRdPIImlHHYVu0twCijrRigQfhR0oNApgFFLRQAlH1pec80UAIR&#10;7UcUY96MUAHHrRz60Yo4FABz6UcCgHNFAC9KTPpS8UfhQAfWk6UdKXOKAEpfrSbqXNACE0Zo4pMU&#10;AL+VBY0lGaADPvS0nNFAC80Emk/GjmgApPxoo4pAHB70UUnNAAfrRSUUAGaQn60Zo70wDOaTNBNI&#10;SKAF570fjTCfrQSKAHUZqPcPWk8xfUUASZx6UZHoKjMqjjcPzpPMU9CKAJMgelKD71GHX1/WgsuO&#10;pxQBJx3NFRbl7MKUNTAko4poNGQaQDs+1Ln0phx60A+lADs80uc0mB7ZoGKAFBzTh9aQYHc0cUAO&#10;/GjNNpRmgBc0UUUgClpMil60AFFFFABmijFJgUALxRRRigBKXFFFABSZpaOKAEpf0oPFH4UAFFFF&#10;ABS0naloGFFFGKBBRmgYHalzQMSil+tGaBCUUv4UlAB9aTPpRRQMTJNFK3Tg0Y460CGnpWbrFmLi&#10;2LAHeo7d61KjIByMUAcLCrW0u5iQwOMeora2nYGVhggd6g1ezWKVmycjkY9Ki06YTxtGSSF5XNAy&#10;W8VvMDKOB/KlVty8D5e/HNSTEyRgrnKnGKjiZNg5Oc4wOtAGfqMIdQ6A/Lxz3qbw3fGGcwuxCt2N&#10;XpUEsBGMD+9WA6tBdEq2RnrQB6Cv0p2az9KvFuYAAcsOCK0AfSmIXPtSj8qT8aWkAfjS/jSUUAFL&#10;ijNLz6UAAApelJRzTAWiko/EUAKDR9KPxooAUD3opBz/APXpce9ABz6UYoyaKAA5ooooAX8qT8qX&#10;NHHpQAnTrRSj6UlAC/Q0lFLTASgUuaM0AJRRRSAPxoopOPQ0AFLRikoAPwoo/CigBkH+oj/3R/Kp&#10;KZB/qI/90fyp9ABRRRQAmKWjijNABRRRQAUUUtABRij86KACjFFFABkUv4UhooAPwo4oooASilpO&#10;PTNABRRRmgANJ+FGTS5JoAT8KPrS49zSUgCil/GkoAMUmKWigBuKMUtFAxKM0EUnPvQAUUHNNJ4o&#10;EDMFUk9q5zUbjzZiM8CtHUrsom1eprAdxng5Y+9PYY0sX+UAEVoWkbIgVh1POBVext9wLyHAH6mr&#10;8UbffyRg8ZNICxbrsiUgYJ9agkBVy+QTnqKssAsZfJLGqsjCPhj70wK97O8cShm5649Ki0u2F3cE&#10;EnB5NRTMJJyMZya6TSbRbe2BC4ZuaTAuxxiNAowABxT80YoxQIKKKPxpgFGaMe9GDQAUUUUAFJ9a&#10;Xij8aADOKKMUc+lABjNGKKTNAC4/KjHvRmjJNABRmjAooAM+9FJiigBaKSl6UAJRmiigA/GjPtRR&#10;QAhoxRQaAD8KSijmkAZox70H3pMe9ABSZpaSgAzSZoJpppgKT700tTWYICSQB6ms271Ty87MHFAG&#10;lupkk6IPncCuZm16VmKqQD2qqZ7i4GTuNA7HRTavbxcA7qzrjXyMiNcCqCadIclzx71dh0uLaTIw&#10;P+FAFJtYuZSAGIGegphurhxzIQe2Oa11s7OBScDOODimubZRlEGaAMgTXWeWYrSGa8HAdsHpitWc&#10;qYAUT5umMUyJ5FbJjBz7UguZhlvlPV8jmnJeXqRnLvwc1refIwICD0NRS7JGbOFyMZFAalIapcR4&#10;Utntmp4talQncO9DWyAsCM49uRTjaxORtyQepoAkj8QBmw2Qf0q5HrUZJDOuaz20YFxkkAjrmoH0&#10;Z9xZGJA746Uw0OhTU4D951FTpdwydJFOemDXJDTLgHcjZB9TSfZ7yBjkEjPUUBodqGXAxSg89a46&#10;LVby3POcdORWtZ6/HIwSXA96AsbnfincjvUENzHKuUZWz6VKDQId9aUYpvPpSgHFADuaKT60opAL&#10;SgUmKWgAoopee2KACijBowaBhSUu3NGKBCUUuKMUDE5opeaKBCYo5pce9LigBtFOooGJRiloxQAl&#10;FL+FGc9qBCfjS0vHpRQAmKMUUUAFGKKWgBKTBpaKAExRS0EUDExTSuRTqQ0AZms2/mW+/wDu8Yrn&#10;YStpcAsvyjkiuxlUPGyMOCMVx9/CwmI2ZKcZ7fWgDSTEobuvUDPJqsiASA7CRnjHbnvT9OkLlQVH&#10;K4FEh/eFTwMY+tAEkcfmK/ICg8Y6mqN/EAmVTke2Ktw5MQGQMH15pXVZInDNgEcfWgCho92ba8Xc&#10;2Q3BFdkrblBArz5sxXeRjAbtXbabOJ7RGzkgYNMGXaKQUuBQIWgGj6UdKQC5opKPxoAWl5pOKKYC&#10;80v4UlFAC0vHvSUUALRSZooAWikooAXiiiigBaKTmj86YC0cetJmigAzRS0lAB9BRmjFLSATNFHN&#10;Jz60ALRR9aOKACk6dKWj8aADmijmigBkH+oj/wB0fyp9Mg/1Ef8Auj+VSUwExS0UlIBcUUUUwEpa&#10;KKACijtQKAFopM0tIAo/GikoAXmiiigApKXjsKOPSgBKTmnfjSEmgA5oxSUc0AFIaXmjBoAQjiil&#10;pKQBzQc0UUAFJSmkoGFFFFABSGikPSgBGPFQySbUYnnAqQnvVK/mWOE54JFCAx76XfIWzwKz4ozN&#10;PkA9elLPJudiOnfnvV7R4sFpGXhfX1oYF1YFhjWME7hyfrUyx5wmM8ZNRjEjFgcYHU9zVu1AERck&#10;8+1ADLjiLATAHGayr3O/GRjFXr6bCkZ46fjWSxM0gAPzE4pgWtHtWmugSp2LyTXUKMAAcYqpplqL&#10;a2AOdx5NXcUgEx60YNLRg0xCc0UppOlABRzRmjmgAopQTSflQAYNH4UUtABik/Gl5pM+tABx60YF&#10;L+ApKADHtRg0c+tJ1oAX60UUY9KAEx70tFJQAtJS/jSdaACij6UlAC0Un6UZoAKWk570c0AFIfrR&#10;RSASkzmlOKTIoAKSg9KaxwMnNMAJA61WnvIogcsOOtUr7VVQMqA5x1rnLm5kmk+8dp9aB2Ll/q8k&#10;s7pH8yDpioI7eWdN7DapGeasabYIrCaY4OeBjg1oyorbF27VbHTmgDKhtYYlyV3HtV1XVVIwF47U&#10;6S3MJLrkg9qSOIyPl1B9VFIBglC8KSeKmQSTchCflp7+QF2qFXtz3qH7c0OUj7cfWgB8sEiwNvxj&#10;j71QboAEBYDBx71Qv7+Z5PvEjr0qmTNNjG449O1AG8SjFA8uQOwqQXUIlAcgqvB+lY32W6YZRWP4&#10;ZqxDpV8xwY2HrkUBoaj6jp2TiM+9QDULIjcluGPXGagXw7eSHDBVz1JNWU8MzqoHmqCevNAaEEmp&#10;W8o/1YXjtSw3cIBwox2zVkeF23kmUAYwMVG/hy4Q/K6sBx160BdDvtgbG9+/pUwljlI2E579qz7j&#10;RrtAcRtj/ZqhtubfIYMpHNAaHStGEIO7qMD6VFnPyl87uMViQ3sy5DHJ7D2q9DfiQYfA9OKdwsWr&#10;i2iY4aMY45xVJtGWRt0LhSOtWVuVaNlwQM9ulSLKBkhcAc5oCxilLzT5sBjjtjpWpYa2SwSbJ96k&#10;mw4+YZHHOKzrmxPLQgqw5x60BfudVFL5ihkIINSjNcjZ6lLazBXY4PUHiuotrlLiMMjZ9R6UBYse&#10;9ANJzTu3SkIKOaM0v40AGKX8aTBPelx70ALxRSUtAC0UlLQAUYopQKYDcUYp2MUUAJijFLSUAJ0o&#10;96XFFIA5ooopgHPpSc06kwaAEopcUD6UgEo/Cl/CigA/KikpcYpgFHHaiigAwfakx70tJQAmKDTq&#10;TpSGMIzXP67F5codR94ZPua6H61n6vb+bBkD7vP4UCOcsZG+0Ll84P3QO1bFzAPtBlP90Y7isJwk&#10;dwSD7A9M1uSyNPp8Uq9cYPvSd7aFFYYDghjtz0NSXBVRuUDGDwBUaYkAOQoHPvVohJoVJXBOegpi&#10;OduoRkMDgn0rU8N3LLIYSchumfWluoFaAEKFKe/NZdtN9mvVbOCKAO6HvS4FRwuJIlYc7hmpfrQI&#10;KKXA9KMUAJS59qMCigA49KKKO1AC0DNAxRx9KYC4oxRgUUAGKOlFKKAEpRRRnNABgUuaTFGKADFL&#10;SUUALQaKPxpgBo60maNxpAFFLk0n1oAKKMegooAT6UuPU0UfhQAUZo5o5oAM0UZooAZB/qI/90fy&#10;qTvTIP8AUR/7o/lT6YBRRQaAF7UlFFABxS0lBoAWkoo/CgBeO9HFH4UGkAYHrRj3pM0UALxRSUtA&#10;B+FJil/GjNACfhSZpaOKYBRmikpALmkNFJQAv40Y96SjBoAKOaX60lACUUppKQwxQaKKAA02gmml&#10;sUAMchc56VgarcF5NgHy4rWvZgqE+1c1dTZbO3vzTAi8vzGULwT2HWt+3CR23lEbTjJHc1mabGzz&#10;BwoAHOa1UYvNvfAVenFIBYowihXIRicnvxUrOFQKCcZyfpURPmMwWMDb3JqKech2IIztpgUbyVmn&#10;CgkDqcVY0iz+0XPmHOxOoPrVMs0jfKDnpmuo0+2FtbInfGT9aTAsgYpaWk/CmIM+1GaPxo5oAOPS&#10;gZoo7UAFHSijPtTAPqKKOtHSkAEUnNFFAB+NLwRSZoxQAY96KKKAD8KOfaj8KOvagApO9LRigBKT&#10;PoKdg+lJ3oATn0peaOlGaACj8hSEjtRQAv40mMUUUAH5UlFGaACk4oooAMgUhNHFJSADgcmsfVdT&#10;SJTHGSD6irOp3YggYKTuI4NcheTsxD78seOaY0FxcmUAqc57Ve06wITfJgOPWmaTZMU+0Skd9oNa&#10;SbgMY7ZPNICLDqVB5PbmrafulwTnvn0qBykWGI2kc81Tu73zSp3njtnrQBbudSRlKqoP17VRN5I2&#10;eGXvmpbK1kvHxCuQD1PatqDQIxgzyFvYcUBexgKWOG+8SOcmrEGm3Vwv+qIPqeK6aDT7aADZEMju&#10;eas8DtQK5h2/h2FW3zsXY9R2rWjs4I1CpEmAMdKnxxRTAaIkA4UClwKd+dH4UAJiiijNABiijNGa&#10;ADHNRSW8MoIkjVvqKlOe9FAGTcaBaytuQFGPp0rLu/DtxGS1uwYAevNdVR+tAHASfarQ7ZlbHoas&#10;QX29ch9uOtdjPbwzqRLGrD3FYF94ZRiWtGCk84NId+5HC6zRks2T6dyalVRvw3B6HmsSSO6s5gsu&#10;5MHritK3uVkI3t17+tABdacs5OD8/wDCwHWqVtdXGnXQjlyoHUetbDyg7UAbORUN7aC+Rl2bZB91&#10;vWmBtW1wk8QdT1qwDXIaXftaXXlyZA6EHtXVxSB0DA5BpAS5opAaXNAgpeKQGl49KAF/ClzSAUv4&#10;UAFLSYo4pgKMUtNzS5oAU0mKKWgBKX60AUUAH0ozSUdO9ABRk+ooox60AHIpM/Sl/SjHqaAE49KO&#10;e1LilwfSgBnOaWlOaSgAo/GlxjvS0AN69aMUtFABxSUvFGKAGketHFLzQfrQMaaZIoZSCM5FSfWm&#10;nFIDjtQi8iYxuAWHqOKu6NKklq8bAMynIHoDVjXrYth41BYjr6VmaO7wXibyvzjBxQBZ27JTuAUH&#10;oMVYQkgJk9Mj0NOvoiHzjI6/Q02JsJlcbs45/WmAkir827GcYxmufvU8qc4HP9a6eVFQnkDPFZOu&#10;x7VXC/McEmgDa0G4M1iuT93itPIrmPDV2RK0DdCP1rpxQAtFFFIQtGPaiigBaKKKYBRk0fjRigA6&#10;0UtFAB+dFJ+dH40AL9DS0nFH4ZoAXpS5NJ9aKAFzRSUYx1oAKXmkopgLwfejigH0FH4UgDiijmkx&#10;TAWgfSkooAXmkx9aXk9qP50AJS0Zo69qAE/Cilx70UAMg/1Ef+6P5U/8qjg/1Ef+6P5VJQAlLkUl&#10;FAC0CkooAWikooAWl4pKOlABS59aSikAZooGKMelABRRj1o4zxTAKMUUZoAPwooopAJRRRQAtJmg&#10;0lABmjNFL9KAEzRS0maACkzS0hpDCiikNACZqGRjzzUx+lU7uURqR3IoQjJ1Sdvmxggdaxw3mOGI&#10;zuqzezM7MMUtjEHlGccChjNGC32QLhgm5c7sfpU8AdFR25HbjtUckoARSRjjFTJLLNHjI4PT2oAb&#10;tdmf5B8xySDVC6zHKE4yO3rVyaXEe3GD6g1lTuTngFjyT1pgXtKiE+oBivCjPFdMBx0rL0S38u1E&#10;hHzP/KtXk0uoB9KKOKKYg57UfWjNGM96ADijNGMd6T6UALn3pKPxpQPegAzSfhS496KAEpce9J9K&#10;OlAC0UfjSUALSUUc0AL+NJRn1zRmgBCM0tGaKAD8aTNIQfrR07UABz60uM0UGgA6UnFGSKKADik4&#10;peaMe9ACfnQaKSkAfWk60tGaYBzTTwMml5qG6kEUDMSRgUAc5rM6vOS7HA4ABrJtYmvblQwyucD2&#10;puozmWYgHv8ArWppFuU5PJHOM0mM0SFjUIi/KBtwetMKxruw2B23CkDF3wq7sdST3qpfSsD5a9Ae&#10;x70wK91OXU55zVrS9JN8S7gpGDye59qq2VsbqdUbt1NdpBEIoVRRwoxSBhb28dvGEiQKo7AVLmkp&#10;c0xB+FL+VJyfSloASgUv40mfrQAUH60YHbNGPegA4o60uMdTRgegoASlxSUfhTAWikwTSdKQC5FK&#10;TgcUh5pOPSgBc8U00vHpRQBBc2kV1GUmQMPeuU1XTX06VWXLQE8HPT2rsqhubeO5haOVQQwpAcrZ&#10;XSyx4YnfV6F23Bh27Vi3cLadfPHzgHg46itSElo1cN05AoGV9atWLreRLjPUe9XNBvwyCJ3yf5Gp&#10;kzdwvG4xkZH1rnFb7JfAL8oJ60wXY7sU4VDbSebCreoqbrSELz3pRSYo5oAWl/Gk/CjmgBfxpQBS&#10;Y96KYC8elGM0UZHSgA6UZ5oz7UY9qACl/GgcdqMUAHFFGKKAF49aTGe9GMe1GSaADFJS0fjigBOa&#10;ME+tLx60cdhmgBKWjPrR34NABijFFGTQAn40UtH5UAJzRjmjmj8aACk4ooxQAmKaaeaSkMo6lD59&#10;o69xyK5DeIpMnG4NxXdMu7Oelcfq9utvdMuzC7shjQCNS5PnW8MpJ2leTnqaZbFipUkfKc/WorSQ&#10;PB5Tnb/EAeakhZQx3cnk+n4YpgTsu8KX61S1ArLaMoU70Gd1X0Pyqcg5POap3CBZdhJKsMcUAY+m&#10;3DRXcbcYz0ruY23oGHQ1wT5iuSEG3B612Gjy+ZZqC2WHWgDQz7Uv1pOlH40hC0tN4pRQAtGaTHvR&#10;imAfjS/jSUv4UAH40tIM+lGaAClowaMUAHSgUuKPwoAMUYo7Un6UAKKQilwT3pRkdqAE96XJpOT2&#10;pfrTAOaSl4oFABSA+nNLRk+lABg0lKfpSZpALiikxS4pgFLRiikAYooxRQBDB/qI/wDdH8qkpkH+&#10;oj/3R/Kn596ACijNFACmkBoooAWijikpgLmkopaQBxRRRTASgGlopAJ1pelBHrR9KADNFFHNABRR&#10;RQAhooxRQAYNFFFACH60dKDRSAKKKKADFIaKDQMb1o4FBoNACHBrG1OVEkPJzitdiRXM6rMz3Tr1&#10;7CmhGaxeSVuR7e9a+nwtBAWZOT1+lZsKDOcdeBWkkkjr5eeB0zSKLSxKcShSAB3pEj6uxAPZc00i&#10;QoQB90dKaI5E+Vjz3BPtTENuZkCEIqjPGap20X2i6jjU5DH8qluSInAPpjBq9oMAaR5yOgwKQG3G&#10;oRQqjAAxT+negEUtCEJ1pfrSZNFMA+lFFHSgApaSjPtQAuBRgUUlMBcetJx2FLijmkAmaOtFFABz&#10;RzRRzQAUUdKKACiijj3oAKD9KKPxoAMetJiiloAT8aQfWlwKMfhQAZoP0opKACjFFHNABikINGKK&#10;QCYoxRRQAVj69c+VEEzjIz9a1z61x+v3ZkuWUYIB4yelNDMmFPPuMseA2410cEYFtjjcehPFZNhC&#10;vk7z95jjNal0WS3jERBf6ZxSAmEYt4g2Sc+lYdzIWnwp5JxWxezsluAhAGOuc1kRJvlAPOTxxzQB&#10;0WhWYhgEjZLSHj6Vu4wOtU7SLy0jTP3FxVugQvFHSkpaYBRzRmlzQAYpfypuaWgBc0h+tHFHFACU&#10;UuRRmgAo/GkpePSgAooooAMe5pMYNHHrRQAde9H40mPWigANJS/WikBgeJ7QSwJMoyyHB+lZ+lyD&#10;IVz17V0uoxCWylU8/Ka46xk23IOCSTQNG8spjuFBBA9T6Vja3CizMVHQ9fatVxnLA4IxjNUNWTcp&#10;yTkD86YGj4cuGlgaNhjbyOa3K5Dw1MEvACx+YY57V146UgYtLSdKMUCFpaQClxigApcUUUwDFLj2&#10;o59aTnvQAv40fjSYpcUAFHNHNHTrQAn1opcUfQUAFHPejBo5oATmlox70tADeval+tLSGgBDQKd+&#10;NJ9KAE+lFL26UlAB1oowaKAF4ox9KTilxQAc+1Icn0pcD1oxQA3FFOxSD86AGNWHr9uG2yvgqoxg&#10;da3jzVPUI99uw27j2FIZzFm5WXIcFCcYPpV6bDHzBtx7d6yWjdHcBMc9zWrZZaHJCjaNvHNAE9qr&#10;SDeAODjr0qPUIsKZFOcc8GpoP3qMMdhjIxz609wZomQKpyOMUwOcukPmgn5M8g1t6BMxcrI3OMAV&#10;jX8bR8E5weOf51Z0lzBdx553Yzg9KSA68Ypfxpo6UooELRRil+lACdKXNFFABS0lFMBc0UmaKAFo&#10;pPrS0AGDRzRRQAuPWjpRnijNABRRg9qX8qAE/Klo/KkpgLRxScUuPegA6UUmTR+NAC80uT3pKPwp&#10;ALR3pOfajNMBSaM+lH40YpAHNFJge9FMCKAfuI/90fyqSo4P9RH/ALo/lUlABRilpKQBRRRQAUUt&#10;FACUUtFABR+NJRQAtFJmigBc0UlFABQKWkoAWikooAWiiigBPxoopMc0ABoo6UpNIBKSiigYtIel&#10;GaSgBDSHB6UtNoAjnYJGzHtXJ3krSzMVOK39Wk2Q7c9a5uRjvIGDT6AizZp90sdw71ftfmlO4kKD&#10;x7UyxTbD5xOefu+gqwCpjYr/ABelJAEz5kaGI89SwP5UxSFdiW5xk59RSQtGC7kkZOMEVBeMPIYn&#10;hmPA9aYFSbfNcHkndXT6ZbiC0QY5Iya53TYPOmRWB56iusRdqgDoKTAdRRj0oxQAfjS9KSloEFFH&#10;6UUwD6UfjRxRQAUtJRQAvSiikoAKOe9Hel+tACUUuaSgBKP0paTj0oAMUY9aPyo5oAPpRzRR+NAB&#10;RiloNACYozRRQAmaXNJkUUAHJox70tGKAEoooNACUUUcUgILuQRW7uewrgL+QzXbbeee1dnrjhbF&#10;lB5PSuOs0E14mR0bH1p9Bo1IUVfIjGRgAmtBtrRkZ246mq9qBJdsQPlWnM3JHzYB6dKQFTUflRUD&#10;AgU7TIENzBwSd2Sfaqt4fMm+Vf1rW0RQZHkKLhVwBQB0EIyCeRzUuKZGMIBin0CAUtH40fjTAOKP&#10;wo4ooAXFFJRQAUUZpfwoAKOPWkOKXNACYooo4oAKKM0cUAH4UlLR9aAExRRxS0AJ1pKWlpARyDch&#10;GOorgiTBqLYH3WIrvz0rhtSXy9VmXj7xoGbVuWliJJyMiqt/jAGAcdalshm3Y+mBgcUt3DiPf2Lc&#10;igDC09zFfLtOMNmu9T7oNcFGypqC7QMbu9d5Gcop9RQA+lpBS8+lAC/nS0mTRigQuKKKBTAMfhSj&#10;NHTtRmgA5oxRyRQM46igAoAIo/GjnPFABxS596Sjn0oAXr1FKKTp60hzQA7p6UmDR+tHPpQAnNFL&#10;mjGetABxTeKWgY+hoAKKKO1ACjPpSbjRiigBc0ZFJRQAv04pDn04o4ozigYhzR2paMe9Ahppkg3K&#10;QPSpMUhHFIDktQt8XGSflJ79KWzcBjH0Vh19TWnrUGY9yAfSuft2eGUHGQvY9KBmx8qTgDle/NWY&#10;XVWOHPGOD3quRvCngk84xThISyMCAMYbimBQ1SFBJI68lucYqnaOouME8j0rW1NQ8YZVyQMZrno3&#10;K3S4yBnn3pAd9GcoPpTx7VBZHdaxn/ZFWKBBS0UYz60AH4UdO1H40Z9KADNHWjmjnvimAcZozRg0&#10;dBSAM+wo/lS59aTHvTAM0uaB7UUAANLSUYoAWjik4paACjmjijNABRzS0UwDn2opMGlGKQB7ZpcU&#10;Yo4FABikwfSl/GgA9jQAYo/E0Zx3pc5oATNFLRQBDD/qI/8AdH8qfTIP9RH/ALo/lUlMAoooxQAl&#10;ApaKAEopePSkxSAKM0tFMAopKXjtSAPpRSUtABRRRQAlFLRQAlHPpSg0UAJijFFGaACjFFFABijB&#10;oooATnvR+NLSZpAJiijPtR+FAxtIadxTXHFAGJrDlm2gqMfnWJG2ZHUDJ6ZHar+pShpmbsOOtVrJ&#10;SZFOAAeelNgjRg3+QsbKMIOeKmLhFCIAeeAOtNRtz5yQAD+NIIwJA2ewJ9aQEiOsiMSiqxOfyrMv&#10;Zy8oX04rUVUCnaDtXnJHWsiYh5iAAcmmBqaFCS5lI+lb31qhpUXl2wz1NXqQC5oNJmlzQAfhRRRQ&#10;IBz3FLiijNMAoxRR1oAKWkNFAC0UlFMBaTvRS0gEoxS0UAJzRmil6UAJRRRQAUdKMUUAJRj3opaA&#10;Ex70uKSloASj8aX6UnSgBKKWigBKKKKQCUUUUAYPiSXZGBnAA9K5zTWJuDIw7k5rZ8UzZ+QDp1rH&#10;sBhQwPOTmmxo17ReGK87uMVI77cgKdwO3d3p+m7dnIyc5HFRXYfDnoPX8aQGZOWkkZt2RnoBW9oA&#10;QwYC5JOTWAwIfg4b3rqNDg2WoY8GgDUAFLRij8aYgozS0GgAopKWgAxQAKOaKACg0cUUAFFHNJQA&#10;Z/GgH2opfxoAM0cCijHvQAUn40UUAGc0cUUYFIA60UUUABrjNdXy9UcgA8jP5V2ZrkvEylL5W6Ag&#10;UDLulMJLaUkc4FPlPmWLgnOOah0NhJby44yByanljKW0nOeO3egDmhte+wGwS3au7g/1Cc9hXBog&#10;F5lgQ2ciu8tjut0Y45AoAlpRSD2pRmgBeKTGaKWgQYpe/JpKX6UwDGKM0Z56UtACZpKX60ZPbFAB&#10;xRx64oozQAceuaKOKWgA4penrSUfjQMD7UYNLxSYJoEJijHvS4pMe9Awox70uPejAoEJt96KOKXF&#10;ACUfhRij6UAA+lGaOaWgBKOaOtGDQAEUY4paSgBKOaXmkIoApaghaI4xyMcVyc+/zRtI64INdpPH&#10;uQiuT1C3MbMW4PPT1pDNG1k8xAVj6L2PSkaJXiZo9wcHgdcVS09mceWCRkVdgKqCu8k8g84xTAWb&#10;a8BUksduDXO7QtwQozg966NNyKAAApPHPX2rCvB5V4zLwue1JgdRo0vmWYBPQ4rRFYeguRuXI2nk&#10;fWtvBNADvpQc0lLQIKOlFH0oAPpRilpKAF/GjtSUtMBKKXijp3oAQH2pQKM0ZoAKPwo/Cjt2oAKO&#10;lGaUYoAKXikxRigBaMUfWjNMA5oHJ70Zz2paQBijFJS8+lAB0oz7UnPeigBfxopOtGfegBaKKKAI&#10;oP8AUR/7o/lT6ZB/qI/90fyp9MAozRS8UAHakpaKAEopaKAEoopaACikopAGaKKKAFpKWigBKOKW&#10;koAKM0fjRQAUfhRRQAUGiigAoooxQAlHfrS5pM0gA0lFFAxKhun2W7n2qbNZuszFIAq9WPehbiOf&#10;ulLDHaksgRhj91TmoXncyfMMqwwCathQUXIA4zjpQyjQ88E4wOg4FMD5Y7UwB1BNRpiIbmAb096d&#10;bNliTmgRK77IGyCoI644NZdupefPUVe1IEW4Bbr2JqLRYfMuBk984psDpLZPLgRfQVNzSAYFKKSA&#10;WjNGKKYgo4opRQADmiiigApaPwpOtAC8UUn60daAFopKWgAo/Cig0AJS0ZpKAFpKXFJQAtFJRQAt&#10;FIDS0AJRRRQAYoxRRQAUmRQaMUAH1oooFABRiiigBKQ9KXv0prk7T9KQHHeIN7TOMd85qpacxRqE&#10;455z1q3rLF5Tk4I7CqtkcbAfoKGM17RS0Qj3EZ75qO+wI8kk/Sp7V08vbgEjuaq6plTsGPagDPRT&#10;NcIAMiu3tIhFbImMYHIrjtLRpbuJAB97qK7delAMXij8KXGfSjFMQlLSUuPegAo4pOlLQAUfjRzR&#10;zQAZoyaPxooATmil79aKADNJmlooASg0UUAGKMAUv1pKADHpRijmgYpAFFHFHSgAyK5rxQMzxY7r&#10;0rpSa5vxSwV4fUg0DF0DckEoUc4FXnBFq+Rzt6is7QpT5MwxnI6itGRwtoSBj5fWgDkp5M3IJPzA&#10;+ldvp2TZxE/3RXGXIX7QHODg812OmHNjFz/DQBcx70tIDSigA5pRSYox70CFo/GiimAdehoxijml&#10;BoATFFLj3owKAAcnmlGKbS5oAXFHFN5pcH2oGKaPypMe9H0NAhce9FJzRyaAFxR0oHvRkZ60DD8K&#10;Me9H0paAE/GjrQaOaBCfjRg0v0NJx60AGKMYoyTRQAfSl+ppKMUABoxS0cUAJRiij8KAGkVga9Bw&#10;WBII6c10Bz2rN1aEvBkrntikM5/TmkSVCfu9c4rSuQqTgrkBhkEetYsRMUm0BuP8a3CDLYrKoGU7&#10;e1AEEUkZDRsDkHII61naioVt7D6irkatvDGNiOuelN1eNfswdRyPXrQA3RrhjcpnjkV1QriLCT98&#10;CDiuzgYPErA5BHWgCYUUgpaBBj8KXBpM0UwDFFH0ox70gCigUvSgBPpRS5pM0AGKOnSj8aPxpgFH&#10;1NLRQAYoz7UtFABmjFApaAE+po2+9L1pOnagBaTNFGKAFzRSdKXPrQAUfjRx6Un0pgLj2o/A0Zoz&#10;QAUUZNFAEcH+oj/3R/KpKjg/1EfH8I/lUlABQaKKACkpeaKAD6UH6UUUAFGKSloAKKKKACiikoAW&#10;kpaSkAUUUtACfhRS0lABSUvFFABmkoopALmk470lFAxeKOPeiigQYFJRmgn1zQAhrn9amR5CuCSB&#10;it5yFUnPQVyN1IZJmJJC5poZBCgZ17nOMVomBWkIKdOAfWorCJfNLHOAMmrkbrGjZJxnOQcmkMjC&#10;ptKZ5B+7S26gu3GAKaj4Xey/MT1PWp4FOT8uO+aBFHUTvl2ZA2VpaHAo3SYzwBmsi4xJcNnrmuj0&#10;mPZaL/tc0MC6KdRgUUAHNFH1opiD60v0pBS4oABR9KKKAFpO9FLQAZpKOfSigBfxoo4ooAMUlGBS&#10;8UAGaTmlooASlz6UYox70AJRS4pM0ABooBpe9ACUfhRRQAfhRRRigApKWj8KAEzR+FLRxQAlHPcU&#10;UfrQAlMkOEb1xT6ZLxG30pAcZrBCsx7k5FV7Ut8oKjBPGO1TauQzsCT6jPWorRslfXj8aGUblmiK&#10;gJycnr2qhqcgWQ45HatRuIkyF+YZrA1A7rkkMCFOMGgRp+HY994T02DNdTXPeFYyFlk7HAFdFQDD&#10;NHHpSUtMQUUYoxQAYowPrRmjNABRRjPU0fSgAo60UcUAFFJz6UtABmiiigA+tJR+FGaAA0cUc0UA&#10;FFFFIApKMUUDAn3rnvFCqVhJHOTzXQYrnfFLcwqOpzQBFo21A+5sA9h3q7IimBmUkr2GeKz9Mgwh&#10;YNzWhcqYrMggk+uaYHOXa/viRXX6Sc6dDzk4rj74BZiN2MdvWut0QAadHg5yM0gNEYpRSCnCgAwf&#10;WilwKMCgQlL2oopgFH0FGKKADJ7g0fjR+NKKACkzTqTGTQAnNL+NGOaOB3oAKQkUtG3HOMUAJkUu&#10;aMUcUAGc0CgUZFAC/U0UmfelBoAX8aQ59qM0cUAA+lH40n4UvFACUHr1petFACUvNHWjBHegBOlL&#10;SZ/GlFABSGlNIaAEzUU8fmRMucZHFS0hA96AOMvY9tyeokzz7mtSwKtbSAkkEdPeofEEIS5VxwGG&#10;fxpujSAthuo4HvSGIy5Qg5DrjJ3dqfJl7N/kYjqSxp90o3yKG5FRIT5DCQ7yw7GgDHtiiSr13E/h&#10;XY6ZJ5lmhPUcHNccg2TtgEgZ4rp9ClMkLBuMdKANcYopBilxQIPxoBowaWmAmTR+FH4UUgDmij8a&#10;XmmA3FLilooASlpPrRQAv40tJj3oxxQAtH4UmKKAFooooAUGiik/CgBaOaKSmAuKMYoopAHWk6UU&#10;ZzTAXNFAzQc0AFFGDRSAjgz5Ef8Auj+VSVFAf3Ef+6P5VJTAWjpQKKADNJQTgcUAHHJpALRQaKYC&#10;UtFJQAuaSlxRQAUUUlAC0UUUAFJS/jRikAn1paKKAEoNFGaAEoJpTRxQAlGc0YoxQAUcUUdKAEzR&#10;S5pp9qQFTU5DHZyFTg1yUoyR82a6XWpAsCqR1NczIMzYUkgGn0GjVs4iISxJ+Y4B9aklYRMwMfzc&#10;Y5/WjY620O3ggbsUjZ/dtu555xSQAP30WZH+fPAA7VMjbYTgkkDH1qJAS528YHtzxTyGEJd/Q9qA&#10;MkMz3OD3auuto/LhRB2FclaAy38YC4+bNdkvSh7gOoopaBBxR2pKWmAUlLQfrQAAUYoooAKKWigA&#10;oP1ooxQAnHpS0UdaADigYoo9qACiiimAUUUUAFHAoooAXI7cUlH4Un4UgFopKKYBRRxS0AJRS/hR&#10;SATHsaSlooATFFHFLQA0io5+YXx1walqOdcwsAe1AHF6oNuSCAc45qCwUfKwbcc9CKdq+BJwecmp&#10;bNSFUjp2pMo2bkHduPRQOv0rmrkl5ycn6GumnZjC7HC8cEmudba0wQkEMcE0COs8PReXp4wSck1q&#10;1R0dDHp8S9eOtXqEAUfjRR9BTEFGB60UUAFFFHWgAo5o/GigA5oOfpRRx2oAKKOaMUAHXtRRRQAn&#10;60ZxRS0ANpaKOKAENGaWj6Uhhz60lFFACGuY8QsWv40HVRnFdOTiuO1lzLq7BemcE0AaVlGwhL4y&#10;cUsz4jAJyQR17VY02Mm12k8+1QXIQqAwwS3amBz+pcTsAM5611miD/iXRE9cVyuqAfajniur0Qf8&#10;SyLjHFIDRoFIBxTqAFBozSUtMQc0UCloAKPwo5o/GgAIFLik60mDQAuKX86b060A0ALxRwaKSgBf&#10;qaOPWkooAX6Ud6TNLQAn0o59qOtGPegAJ+lGaX6E0UAFFHFL16GgABo/Gk5780fhQAtFFJmgA4ox&#10;RuPSjp/9agBcUYJox6UYIoAT86Bj3pTn1oyaAEpMGnc0mPWgDK122861DDGY2zk9qxbYGCcNnj19&#10;66m5UPC6kZyD1rkHfaTk9M8ZxikM2LiLzJQ6HHmKM8cVXhi2SMuVLDjnvU8DB0RtxPy889agWYiU&#10;7lXHQdjTAxJgftTKeOSBxW54efZK0YYnI6GsW8GLnceCD+laOjSg3MZAYHvz1zSA6oUc+tIMfWlo&#10;EH40uKPxo78UwAc0dOwpck9aTigAwKPxo4ooAMUUfjS0AJzRS4ooASloooAMUvSm0uaADNFFLQAl&#10;GaWgCmAnHvS0uD9KT60gCjNHFLQAmKOfWjmigA/GlxQB680HGeKAE5ooz9aKYEcH+oj4/hH8qkpk&#10;H/HvH/uj+VPoASilooAKTNLSc0gFooopgJS0UcUAFB+lGaKACiiigBcD1o6dqSikAZo5ooP50wCi&#10;ijNIBKKM0v4UAJjPSk6UtHFACUUGgdKACg+9FFACcUhpSaDSAw9dcCRAx4ArCgO64DHkk5xWtrjb&#10;p8enQVn2gMtwuE+7Tew0ahZmKKwBO3t2qJnKuCU28HacdammG4qqPggc1E8RdyA5YgdzSAfAMhwo&#10;AyOCTT7xljs9xOTjHHSkiV3iIDLnvzVXVmbyY4wevbNNAR6GPNvl55GTXWCuf8NxZaSRhyBiuhpd&#10;QYUtH40UxAKKKKAFpKUUUAJS0UfSgAoFGPrRQAc+lH4UZNBzQAUUUUAGaPwo5oxQAc+lHalpKADB&#10;pKXp60ZoAKKKKYBRRzRSASlopPwpgLxRj3oooAKKM+tFIBKKWjPtQAlFFFABx6VFcf6h+3FS81Fc&#10;/wCpf6UAcDq3+vPJOTV+xXMUZzyCMZqpqqgzbgwzVzT2zGp5znNJlGnfxj7KxYZ+UnrXNqSWB28j&#10;0FdJqJxZOQwOAB1rnVz5hxzznFAjuNMx/Z8H+4KtVV0z/kHw/wC6KtUIAozRjNApiCj6CijNAC0U&#10;n40UAFHORjp6UUtABxSfSj8KPzoAKKMUUAGPeigUdaACikooAXBpOaDRjIoAPwoopKQBmkpaTpQM&#10;a5CqSa4lpPMv5GHILc11mqTCGwlbOPlxXJ2YAckoMlsg57UAjptOOLcDGMCq9yDuj+vYVPakfZ+R&#10;gYqP5nmHFMDntZby71u4rqdFGNNix3HrXL65tGpuWAIBHFdZpOP7OhwP4aQdC4KUUCloEFHNGaOf&#10;SmAUUZozQAtFIMnuKBQAHFHNHHYUlADgaM0lFAB9aKTmkP1oAdkUZpuaXNAC9PSjNGfakB/CgBwN&#10;GaQGlzQAfhRRmigAFLjNJiloABikOBS0ZoASjFLkegooANvuKMD1paPwoAMAd6MfhRRx70AH0FID&#10;S9O5oJoAKQgUGkPNADW9q43UrcpcyEgj5jzmuzwK5/XkAnBzwVzikMgsSPKRQMsh5GaklUi5OUI7&#10;89qp2bDzTwBnB5rRuMCZZFYYxjBGaYGRqqESAoVIxyPWl0mXy5Q2Sak1JS8IcEE+uMVQsyyttPyk&#10;HNIDu0bcoI7jNPqtYP5lnE2edvNWKBC4oxRRimAYoxS0UAFHFFFABRRS0AJRilpKACjAoo5oAOKK&#10;T8aXFABRSYxS0ALRRRimAClzSUZpAL1oxSUtAAKKKPqKADFLiijjNABiijiigCKDiCPP90fyp5qO&#10;A/uI/wDdH8qfTAO9LzSUUALRmikoAXNFJS0AFFJRQAtFJS0AFFFJSAXFFJRzQAtFFJQAuPejFFFA&#10;CdKKM0UAFBAoooADSUtJQAUYoNFABimnpTqY5wppAcvrMgFy5A59TUGkxSFi4PrSai5kuOgzzzU+&#10;meYm8jjA7U5DRbcl88DORzTIZdse1hnJOaaX3sQAx3GpJPKUAYI7HFAD4CpTOSFJ4qnqxUkAcDHW&#10;r0CIIF3KeuRms7VpCZduOAOKANfw+u22b3Na4rL0EYs+netQUgYtFFHFMQCiiigAoooH1oABS80U&#10;ZoAXJpPxoowDQAUZo/GjHvQAvHpRn2pKKAFpKBQaYBjvRRRSAKM0UUwCij8KO/IoAM0Gij8aQB9B&#10;RSH2ooAWikpaAEozR+NFABmlzR1pPwzQAZzRz3oo79aACo5+YnHtUlI/3TQBw+sKiueT19KfpxO1&#10;Tt6YFN13aszJgEk8e1T6GN5QNnBOOKTGaV9sbTjkYZiDXOxhlk5HA4Nb+qB0QR5+Uc1z8qskhKnJ&#10;PP0oBHa6W6tYQlRgbccVcz9axfD92r2xhY/Oh/OtjNADsmjJpOPel4oEA4pc0lH40wFoozS5oAOt&#10;FHFGRQAcUn0ozR1oAOaSlNHSgA60mKKWgBKKKOfWkAUlFLQAlJSmmmgYZpM1HLNHGCzsFA7k1l3H&#10;iC3j4jBc/kKLgM8SuRaJGrcselZcAZSidKivdRlvbvO0DaMAVdsUNwybxyB+VAGspHlbWAKheOaY&#10;kTC4BzxnA+lP3iJHyhI7cUW+JLjLDp6UwOZ1jdJqb8ZGelddpnFjCPRRXKa023VZAPu5HFdhZrtt&#10;Ylx0UUgJ6XNHFGaBB+NLSfhRmgBfxopM+1GaAFpKTNFAC0UmR3ooAXNGaSjI70wCkNGfSkPuKQw7&#10;0uabRQBJk9xRupgNLmgB2aPxpufalA9qAHDFFJigGmIdkUUnFGKAFFLSUUALRQDRxQAUv4UgA9aO&#10;negAxz1paOaSgBRRz3pKKAFyBSZFHNJQAE/SsPX0J8twDgZBNbZFZ+sQmWxfb/D82KQznrZmMoUY&#10;yfWtK4DxqrbstweKyLafypwdvH8hW0zrJCDuAABxgUICC6j8+1Zs5XH1xWDHlJ8n6dK6KNA1uVJI&#10;ABxjoa5+XME5DdQeQaAOs0VmNpg9AeBWkMmsPQZ9zMp7jitvIoAXFH40UUxBS5pKWgAoxmiigAoo&#10;zSUALRRg+lGaACilzSGgAxQTjpRRx6UAFFHNL+VACUcUvFHFABR+FJxS+9AB0oopcehoAT8KWijn&#10;vQAYpcUnTvS4oAPxoowKKAIYP9RH/uj+VSVHB/qI/wDdH8qkpgJS8UUUAFFFJQAvOKKDRQAUfjRn&#10;2ooAKDSYpaAEpaOaMUgCkxS0UwDNJS4opAJRxTsUlABxSUZooAKSlooASiiigApO9O/GkoASorg4&#10;hc+1TVBdjNvJ/umgDkbzb53yg9c1e04x/Zm5YMx6is+7LLMQcY9qv6cALdTuOS3NEtxkigtJlSxO&#10;eBRKrbgSSMepqVSiz5Oe/ftQZOQPKLIeuetAD7blc53Z/WsnVcNcEAYNbEC7YRkYJ7+lY+qZF2VP&#10;c0IDotEH+gJkYrRFVNNGLKMe1W6SAWkxRS0xCUYpQKKAEFL07UUn50AH4UopPpSigBOlLRRQAZpc&#10;0Un40AL+FFHFGaAExS4pKKADGKKKKACiijNMAozzRRQAUlFHFIA+lFHHpSUALRSc0UALRSUZoAKW&#10;k/Gk+tAC0v4UgIpaAD6ikboaXNITxQBw2uOzTMyggEkH2q1oYJhXHDA9ag1xdtyQvHJzzVjRA2zg&#10;jBPOKGMuagrspP3qzVgPmFCcE9DWxcBn+VR9OKrrEpHzgAL+dIDNEU1t80LkEHsani1i7iYeaxP4&#10;1Za2IYmOQY44NMksHfLFkP0oGnYv2WtxyuVmIX0JrWjkSRQUYMD3BrkJdPkVcAAkntTbK7ubOT5X&#10;+UfwmgNGdrS1Xsrlbq3WReM9R6GrFMkKO9LjNJigAo57UUUAH5UUdKTmgBaSjNFABRRRmkAUc0lF&#10;AwziiikoADWTr135FsEVyrN1I64rVbgGuI1OZ7u7kyT14+lAIglaWYDEjMPQmn21u0gG9TzVyysf&#10;4ivHYmtFtlnAx2gsfu5oBmStiTKUUEEc8itjTojHJtbr06VVttS82Yq0YDE9u9aMRdWG8bf60AST&#10;KUX5cDBz6UWu5pi5UDipbzIhyoqGJxFA8uDgKSc9qYjltQLPqjnjO88V3Fuf3CZ/uiuHhV7jU0PX&#10;c9d1GNqgChjZIDRmkzRmkAUuabmjj0oAXNGaTNJQA6k4ozSUALxSE0ZpM0CFzRmkzjrSZFADsikJ&#10;ppI9qbvGeooAf+NLTA2ehFLmgB+aKaCKXNAx340UgNLmgBaUU3PtSigBaWk/CjNMQ6ik/Cl/CgBe&#10;9GMUmaXPFABn1oxkcUZozQAfhQMUvPejNACfhRmij5R2NACUdKU49PxoHNADSahu13wOnHIxzU+K&#10;Y6BuvWgDhZT5Ny2GxtPpW4js9qrlgcDjjHasrXoRBfsCvB5q/bMr6YhBGAexpDJYm8+GN1B79P8A&#10;CsbURtucsvU55Na9t94IDgqDisnVQd7Bidy9fSgDR0OUC5CgcY610ork9Am2Trkbs9fautFAC4oF&#10;FGPpTEFGaKXNACUtFHP1oAQ0tJzS49KACiiigAo6UUGgAo/GkzR1oAX8aKOaM0AHHpRRk0UAL+FF&#10;FFMAzS/jSA0UgD8aXmkzR9aYC596CRSYpfwpALkUUUUAQwf6iP8A3R/Kn5xTIP8AUR/7o/lUnemA&#10;UUUfjQAUUUcUAFJS0ZoAKSlpKAFopBRQAtFJRQAtHNJS0AHTvR+FFFAB3ozR9KKADtxScmlo4pAJ&#10;j3pMGlo4oAQ+9FKaMnsaADHvRgUlLQAhAqtfHFs/c4q1iq17xayduKOoHIXO4zgkD0rWtlAtfnUZ&#10;POfSsqcYmbBz71ftpc2RUDJyaHuMcu0kgAlieKPNIO0dQetADb9/Hy+tSNkS7mUEE54oAtRuxCqc&#10;jcMisTVAVu2yPmrfcKDGu0j8aw9UBF5I2cHrQgOk0pt1jGcY4q4Kp6VzYxnPUVcxSQMXHtR0oopi&#10;DiijFB+lABRzijmgfSgAo5oooAKKKSmAtHNJS0gDPtS0nWgUAHFFFGaYCUUUooASilzmkoAM0UUm&#10;aQC0lFIaAF49aSkzSZoAUmjNJSFgOpFIB3NFRmaMfxj86ia8iXq1AFnNGapNqMIOM80j6nCgBJ4P&#10;pQMvj2paojVID0NI2qQDuTQFi+DRWa2sQBc4Y0p1RAMlcD3oCxh+IoStwzYxn0pfDiby4BORkmrG&#10;qXMd1jlVI6mqemXK2hfYcZ44oYGk07RyMrAkqeDUY+Qbsgse4qFptzne2cjjiozd4UD8KAGzT4Qi&#10;PPvxSxalJERvwfw7VG8gLkghQexqIqACxwf60DNI30RVivLdQAKy5wzuWwMt2Hanb/LxtGBnoKA4&#10;3lj3HagRteHt6mRS2Ux0963ARXILctGC0JK9uO9Oa/ucLtmb3OaAOtzzS5xXIi9vGPyzPTl1O+Bw&#10;ZD7E0BY6zdSZrlTql9jPmHH0FJJqd6o3bzigLHVZozXJrqt2g4Ynj8KmXWrvbnAx9KAsdNmkzXOj&#10;XbhQN0QJpw16Rv8Aln+VAWOgzS5rnl1x2JBBX8KadckyevHoKAsdFmjNc0dbnOAqsSaadZvckbMe&#10;nFAWOnyKMiuUbWL92IVgPoKga7vZQWMzjHHWgLHY7h61yGoW/wBn1BiwIQnINQyXNw3WVwQOuary&#10;PNIMM5cejGgLHT2dzbyWojyFYDjNVL5BLHt7jvmue82WMEBvani4mXhZCOKLga1laRpJ+9wMck56&#10;1pK0auCMHbxkH3rmRcT9d/t9acb6bfjt3ouOx2LSrJgMw/OsfXLtbe1+zxtln64PQVkDUJQ/Byap&#10;zySXExYg5P5UXFY0dAhLXXmPwAOvpXWC6jB2lxmuOt7nyY1CnHt61LJeOUznvjNAzq/t0B/jpr6l&#10;AnVq5JZ5CvG7jvTi0zfMoJAxk4oA6R9ZgXoCaY2toD93g981gmK5JO2M4buOaU2V0+FWMjd6igWh&#10;ry63hNyKPxqMa4xIGBz0PrWf/ZN4+AFPT6Up0e66FOPrQF0aR1p95VQGx37U0a27A4CgjvWauj3O&#10;SoBHcYNL/ZF2o2gYH1oC6NBNfJySoIFNHiDfnAHtVR9EuURSqjcT69KBoNy/PyZPGN3WgLotDXW3&#10;YIyAOcVC2uMQQGz9Kcvh6ZlKtIi1J/wjLEAvOufUCgLmZJqtxkEE4PTBph1ObJxnA9K218NQDrM5&#10;/CpG8N2hGFeQH1zQFzIi1iVMEsfxNaNtriswWQZqOfwz8mYZskDgEVjXOn3Vk371GA9R0oC6Owhv&#10;oZvuHJ64qyDmuFiuntpCQc/Wtuw1pCAspxQFjoaM1FDKsiBkYEe1P3c0CH0opgYU6gY8ZpaaKUUx&#10;C0c0UoFAAKXik6dqBQAo+lA/KjPPSigBciik+go/KgAz2o+lBFB696ADFJS89qMGgBO9B5pcUmBQ&#10;By3ilNs6PjGVxmk0J0exkjyMjmrHilVMcZPUZ5qj4ex5kqcZMfFIZbi/dzAgqBnBFU9W5c5JA9Kv&#10;RBUlbdkg54x6VU1SEOAVb73buKAKNg5juVIGBnp6128Tbo1I7iuGtVzKNxwwOAPWuysJfNt1zww4&#10;NAFqlpKKYhaT8aXFGDQAYoox70UAHaijFGDQAlLxQKM0AFFJRQAvFGaTiloAKM0h9qUdKACij6Un&#10;SgBc0UUUAL9aMe4ptLQAtHSkopgLxRRnFH0oAM+1FH4migCOD/UR/wC6P5VJUcH+oj4/hH8qkoAO&#10;KDRRQAH60UUUAFFFJQAvFFHFJQAUtHNFACUtFFABQaMUUAFFFFABRij8aKADFFLSUAH0pPrilopA&#10;JiilooASilxSYoAKr3ozayf7pqxVe9z9mk7cUAchJkuMAZ7VdtQwQLzndVaWIebwefarNqzLGecY&#10;PJpPcolRmaQlmHOakRd05yMkDj61GhVnkDEZx1qe3RWw3mAsDjHY0xFhAftihumMisXWWP251GMZ&#10;rXUv9pJVQTWHfHzNRYE8lvSmgOs08Ys4uP4RVkVFbDbbxjGMKKmqUAZFFFH4UxBmj8KMUtACYooo&#10;xQAUUUc0AIRRS4PrSYNABRmlpKAFzRScUUAL35o69qKXNACdqTFLmigBKKKSgAopDSUALmkzRxVe&#10;a5EecikBOTUEt1FCCXYDHasS91di5EZ2qBWVNdSSHkk5oHY27vXNuRFgD1NZrahPIxYscVVitJrn&#10;AVWbHU9q04NGlcDPHrzQFylJdTZLAn0oEkp4Zjx1FbKaLHjDOSf0qddJtgMZYj+dAXOf3tId3I9q&#10;G3sACpx/OumTTrVVwI8/Wn/Y7ftEB9BQFzl0L43KhFNZpMj72e+BXU/Z4u0SnnuOlK1rEw4jUZoC&#10;5yypLydp9sinxQXLqRz9K6hraLPMY5HanLGFXIUCgLnMpptxIgxGxY9anXRp0AG0fjXRKCB1x7Cl&#10;P40AYaaPK2CTtPSpE0Xj5nA+lbC5xkinD6dKBGT/AGKrJtLDPrUg0aMLgEH3xWj3PNBUcUDMo6Kg&#10;Bw/XsBSDREA65HuK1idvTFISTzgUCMw6NEFABPvUT6IvABbj3rZwSeuKQBs5PSgDLTSVA5OB7d6Q&#10;aUTzux6cVqE4PTimlgoyWOT0FAGcNI+XG/FIdLYKRlWJ9RWkZNpwMk00yu3Cnn6UAZa6Q65zjHtR&#10;Jpb4wOB9a1DIQcEj86R3NAzGbSpVYFQDSJpbA5KlSCM4rZLtnOCaTe2e3596YGWdNbdkYJPSkXTw&#10;OCvPfHataPcO2NwzknpSK29iAOPUZ5oEZ8WnNwSBhTxjvUi6Zv8Avccde9aCIQoJ7UoBxz+lICkm&#10;lRqRxnHcjmntpULZzxnrirePxpQMHpQBky6Kh5jYde9QjQn5/fKOx4reU8c8UDAORigZhf8ACOjB&#10;3SZ5HQU//hHIyB8xyPbrW3gnmjnHNAGG3hxCxxJx6EUn/CPRBTtJBPXNboHFIxxwODQIxU0KFF+b&#10;G71pG0ODd8pI54FbePUA0u09sD60AYS6LEGJK59M1ajsIcY8pMDrnvWntOfek2AnmgZVW2hVNqxJ&#10;gdsVJ5UQ4EYH0FThR2oCj1oEQkLvA2j8qUAY6ZIqSQc5xkU0KCMlaBjSFANMYnoFzmpwmBwBSZz8&#10;oFAEHlsThm2j2pQoIJDZ9MVNjBxik2egIoEQhWJ+7kdsGl2yDAx+VSlOehpNhzkNQAwM5bBUihTg&#10;8ufXpUhHqTTSrAcN+FAxN2TneRikLY4680nlk53nH0pTGoOcnI96AFDkHnI+tDKJBtkUMp7HvUZj&#10;PADZwO1LtKA5Y/WgRlahokMgLQAK5/hzxXOzWktu2xlIYZrtxkYDMOeaq39jHfQ4VgrjoaAMDTNT&#10;e3dUJ4zz711cEyTICvPHIrh7uzks5SGzwfzrQ0jUmikCtmgrc6vAJpw461HDKsqgr3/CpMZoJHil&#10;A9jTF6c8Gn5oAUe9LxSUUwHA+1LSDmj86AFye1Ic0ZoyQKADtxS/lSfgaPwxQAo6cUv4mm5z3pe/&#10;Q0AGPXpR9KWkoATvQcUvNIfpQMw/EiZt1bHqKxNA3Lerx8rZBBrpNdTdYnjODXKWkjwXqndwTwKQ&#10;G3gLcbdp257VBcRsY2JAGACKsSlTIMcMehNNkXKEZyB2pgYcissoJ4Gc11OkPmEL7ZzmuZujhj0I&#10;6fjW3oLkgL2FIDfFFA6UooEHNFFLTATFFLxRx6UAJzRzRS0AJRRRg0AFFFFABRijmjGO9ACZo7Ut&#10;H4UAJS0h9qUGgAx9KOlFFABnNLk0lLQAlFH40YoAM0UUUALmik4ooAZB/qI/90fyqTNRwf6iP/dH&#10;8qkpgFBopKAFpKKWgBKKDRQAUtJRQAufeikpaACkoo/GgApaSloASilo/CgBKWiigAooooAKT8KW&#10;ikAUZFIaKACjJozRQAhqK4XdC4xnjpU2aZJ9w5PagDi7glJSoPNWbb/V5OMCor9AlxuC5wc4qzD5&#10;flj5Dn0FEtxkIcs7YHWrcA2ug4LYx1pUYCQA8BecMuKdjexJZCWbI9fpSAmV2WQFWz1LelZEcbTa&#10;hk924q+xZUmwM8cZqjYbvt0THggjgfWmB2KDCgUtC9KX8KS2EFFGPajNUAUUfjR2oAXmijtRSATG&#10;etGKUe9FACCl5pKKACkNLSUwCiijBpAKKKMUUwCkpTSUgDJpKXNJQAZppJpaTrSAY7bVLHsK5nU9&#10;QaRiiZABra1ebyrYgdTXK28Et9clYx15J7Uxi2tvJezbY1OTyTnpW5b6OkYDSYLfpVuwtYLOFABy&#10;fvH1NW3C8gHr2pCI7e3VE+XirAQD+Kq4VhwCMdhT1JB5HIoAl2KBR8vH9ahDcfMKGOeDj6mgCf5B&#10;jmgMmOtUyW3gkZA54HWnBiWwVb6U7DLW6PrxSb1zxVbeAGHbsO9KZBkEZHHIoAseYPSgyDpt/Gq3&#10;mEZIJGenFOaU5C9frQBN5g6Bc0GQ/wB2onfjIbrwMUZcYyTjpSAm3nOOKUk4A4zUW4g8gUg5ycj8&#10;6AJOT1/SnDA5PaogT2BxQWXHOeaAH9e1AwSAMUgZNpOTxRlTzg0AKG688UByB/8AWpBtwOcUM4HC&#10;kE0AH3uvPNRSqcjPXPHNPZzngYxSO7YBA9+RTEKsPQ46U4RDGKZ57BtuOaPMcHkj60hj/JQdRmk8&#10;tSTkYFNUtnDYb6GhiQ2Q3HfvTESYjH/1qCVA6UzjgFh6/Wl38E4GKQAwLcdqfHjGO4pvmDAPr2pQ&#10;+Bz+lAyTaMYxRgUwScZwaA+etAD8D6UDqaZuPPXrT84Gc0AG3PNG3vmkDZPNAfnAoAcAw9KQq3al&#10;B9aN9ADSGpCG49qfvBpd46YoAgMmDgDJNLvHbvT9ozkDFJgDPPFACbsHoaMjk4OKXGO4NNPzN3GK&#10;AFJ4zgijcKaF4yMY9c0pPy/KeaAEDOe2KQhj0alwvHPP1pCMnAznuc0AIXZBl8YoDt944GeBmhlP&#10;cfjTdrFjnpTAk87a2CpzTzKAMniq5IHy85PIpAuSGZSaALPnIe/SjzVPSq+0n7oOTSFS4w65+hoE&#10;WDIOAMUB8+mKhxjIwR9TSbti8H16CgZPuBGSooyPQVCHY4zj3zT+PX8qQCuAeq8CmFRknpTyQCMd&#10;aOeu7mgRDISF+UheeOKdCmc5A+uKXBbkkZHQGgYD5Bxxz70wK1/ZR3MZV157N3rj7i3mtJ8EEBT1&#10;rvA2eOv1rM1myW6tjtXDqCQaQGfpN9MZRuBOVFdIhyoNcVYSrG4UybccYNdjZtvt0bIPHUUDZMOG&#10;z608cU0inA0CDOaUGjNA+lMBfrS5pAfbFGaAFFLjIpB9KOKAFzgUZ96Tp05o59KAFFHFJz6UUALm&#10;j8aSjigBc0n40uAKT8KBlPU13WUn0ri5FAZW6YPpXc3Zxbyf7priLjIJIwOTmkBqF2IjYE4IxkVP&#10;5UhfdvIXGOe/FQROXsI1VSxJxkDpUqMobbg7gOc8UwMzUIikh6bf9kVd0JwrIc98VDqhJkK8Aema&#10;NIkCzgEcDHSkB1gp1NTpTh9aAFpaQUoNMQUcUvPekx6UAGRScfWl6elHFACfhRS9OhpM57UAFJS0&#10;flQAUUUUAFFGKKADApMe1LRmgAxik/CloIoATmlpKKAFopKT8aAFyKOvSjOKPwoAXNFH4UUwGQf6&#10;iP8A3R/KpKjg/wBRH/uj+VSUAJRSjNFACUUuaSkAUYpaKAEpaMUn1oAKXNJil/GgAozSUfWgBaMG&#10;ijNMBccc0lFFIAxRzRmloATrRxSUtMA/GiiigAopKXikAlBFLSUAIaZKQEYnsKkqOUZjYHpigDj9&#10;TcpIWz36U+zkZ1BOPz5qtqkuZDkDGauaXxgYzjvRIaJ8biflO7GSalUom0DljyvtSA5U7Rhx196Z&#10;CQQXk5IGBQA9pHNvP0IPHWqemAC7i9Sw4q7JDmzd9x6dKp6UM6jEFHQ9aAOtFOB98U0U4CkhC5o7&#10;UYI5xRzTASiiimAtFHNFIBMn1opaTnNABzRzS/WigBKM0UvWgBKPwpdo6CkxigA70c0UfhTAPxpK&#10;WkpAFFL+dIaAEopaTFAHOeJHYkIH4xjFTeG7fyrdnbqeKh8TKyAOo4PerWjv5lkhyOTg0PYZe6OR&#10;xt/lRsBB549qJE2sG7dDTwinlWxmgQ0I2fv/AIUc5OSfyp+09AxoIYfxfnQBGQ+MAGlKOaducYzg&#10;04OfSgBioc8ZxS+WSRuOcdOKdvYDJwOf0oE3OMH8qAI/JJ+8278KUQjP3fpTvPwMlTTvOA6igBvk&#10;YXAJpfK57/WgS5JwM07f9TSAjFuRn5zg9qUwAnOTS+cvv+VKZQOxpgN8gHuc96URYGA1KJc54OBS&#10;hx6GkA0xZ/ipRHzk80vmCgSZ6A0DEKsR1wKQxkjBJ5p+8UFiPf6UCGhDjvTTCeCO3rT/ADB9KTzc&#10;9CKAAhuwFIxYYoaXBxTHfPJ7c0ADKH449z3phQKmMcduKWOVWPfPpTg47AY+tMCM7sBV6DnGKQCX&#10;gbwfwqffzSdDnIoAiV3U9sdqdtd8fNj6Cl2AHOeaFfYcZoATy24+UdaXY5bJYD2p+/JxkU5XDHqK&#10;AGAFSMv+FJlwPlIJP6VLlfypo254pAICdpLdR6UgZm424p+BjFLgHFADcnHTBozxwpzTuAe5NGMD&#10;vQAwGQ5GKXc2B696U49aOMcnj3oGIDnqencUoJxx196XAx1o+lACHdu68elGH7mj+L+lLknPGKAE&#10;wR70ZPYUZyenSjOeQDQAo5HzYpefQUw5J4pwyelABgE89cYoGFHGDQBjvzSY6dM0AOBJ7j8qXGaZ&#10;g0fP0yMUAO2A9TmjGO9M7/e5oyR1OTQIfgikZNwwSabvB53YpDKV9M0DFMKnqM/Wl8pSPuimibJA&#10;7mn7jmgQ0wnOQ34UwRlT1PPX3qUk96TnPpTADGfbNJ5Z79PSpsGg0gIhGe340GMHk0/NLk4oGR7O&#10;OtGzGQelSD3pGNAHEzokGszKAAoYgCuu08f6InTnmuRuXD63M2QPnIGa7GyXbaxj0FMCYg4NKo4p&#10;D1xTsGgQAUvNGOKPxoAMeopaAKMUAFHPqDRS8fWgAo60fpRQAYoxR0o60AHNAGKOgpKAF59KTn0o&#10;pTn6UDI5V3xlTyCMVw9/EPNK52kHHNd03TrXGazEvmPjO4MeaQFizZU0xgCWdTkAd6fCWIHzbi3U&#10;dKqaQ6/Z5Ttzt6DOKvQMqKzM4yOAMZoAr6mqZzu2sPUVX0vb5xLdzipdQkEgDSAKf9kVBppCtjgd&#10;znvQB2UX3F78VJmobc5iQj0qUD1oAKWilpiCijHrRQAlLRRQAUYoooAD+NJil6d6SgAxRR+NH40A&#10;H40YoxRzQAfjQRRj3ooAKOfWg0nNAC4oo5pDQAZpO9Lz2ooAM0hyaXijP1oAKKM+1FADYP8AUR/7&#10;o/lUlRwD9xH/ALo/lUlMAooooAOO1FJRQAUUUtACZpaKKQCUd6WimAlLSUYpALSZpaKYBRRQaQBR&#10;n3o60YpgFFHIo5pAHFH40g5paAEzRS4o4oASilpKACo5v9W30qSo5eI2PtQBw1+MysT2NamkEmDj&#10;oT1NULxvMuMn7pPpWhp0TL06EZHpRLcZag272XBDYzk85qMJ99Spznginhijttz8o7mpbY7iSMg4&#10;PXpQBHcyItqVAwMcepqhokf/ABMAcjrkVcv3H2bLHJxxVbw+pe/3HoB1oewHVClH0pBiloQg+lFG&#10;BRxQAtHNFBoAKKKKAEpc0Ue9ABijFKDxSUAGB60YFLigjFABikPtQPrRQAnNFLR+VADaKWjFACc0&#10;UtFACfhRS8+lJg+lAGVrsHm2uQM4rH0O58stBIcYPFdXIodSp5BFcdf28lneM6kgA8e9HQaOlR1l&#10;XGcg0NCf4R9Oag0y4jvLcc/MO1XPKIPBNADCkikYHFKWbBznPr6U/D46mkww70CGjdkE5/GnbiSQ&#10;RgUh3HqKRRICc8igBxJ24BwaXcO7Uw7gOlLye1ADhtC4zxSEjseab09T60bhwMH16UAIp4Iz1pwA&#10;APaoDIFYnYSCakEikdxntQA4dOD2pTuOMdaZ5qZOc04MucDOPegBSHzk9vQ0h4xgZ/GguuOho3qO&#10;x/KgBdp9MZ9KGV9oAJzQGbrxSbnyMCgBATu6HOMUn3s54z70FWBLAEk9qNz+g9higBQmTyox65pS&#10;pz1NNMhYAc9eaRZMjaM/lzQA4KcEkk85oKjHOcepoD57igYPJOOOxoAjZAe/5U1YlA5b8AetWPlz&#10;jjkd6Q7eAAPrigCCVWK/KSfxppEgbAHXqSas5iHfkdqbuTIYGgCEmUcKM465PWlPmcYCjFTFwOrC&#10;mb0LcA8mgBo3Budu7FKzsuMBd3fAp2U/H6U7cnTI6UANDvjnA9xTg2TgHJoR0IACninAx9h+QoAX&#10;cAcZpQ27pTcx9Md6TK5+XvQBJuFG/OMVFuQDB5PpTgwz16UDJN2SelGOelRfKTkHml+XH3qQiTIH&#10;TvQCKYNuc59uaTIHQ/lQA8tgHgnFGTj5R19abvBHTNG4YOPyoAdz3xSE4zzTVyMkcZpHyR83PtTA&#10;cSvGDRvcNwOKT5cjA5x60DPTgZoAky3pRk54HHrTcHoOo9aMD1x9KQxd5zjbx60vXuaTHPJY+2aT&#10;HtigQMcYznJ4oJ6ZIBNIUY88EelO2+3NMBMrzxmkA9qdt9qNvOelADWBbphaeFJ7UbenPNOXgdaQ&#10;AF560uAKKM0DFBpabk0ZHrQAH2paOKTNAC1FcSeXC7nooJyaeWGOawde1FTG1rExyw+Yj09KAMnT&#10;ojcXzOQCWJbiu0iUJEq+grntAsCMStnGePeukVfWmAAd6cM96OKWgQlGM9s04D2pOKAD9KPwxS5+&#10;lFABk9qOR3oyR2oz60AFGKCfak/GgBaXn0pPxpenekAYFIc0uTik69OtACc0dO9Lg96QgetMBrDI&#10;rk/EilZ2AHBGa608Cuc8RoS6nHBFAzP0aQfZ5VfGMVZhSNZfmGR6EdaqadGFMnII28gdauwbTKQx&#10;+Y9MDpSAqaiWLnKADPGKZZuR8u0c9KlvnQjhTuHB5punopAIOWoA6ixP+jJk9qsjNV7NSIFzVkUA&#10;KPrRmkpe1MQe9Lwe1J+NL9aAExRRRQAZopePWg9OtACfhSYHpincYooAb07UZpaKAE/CjH4UvSk6&#10;96ADAoo6d6KADpS5pM0tACUdOlHFH40AJ70UtFACUUfrR17UAFFGKKAGwf8AHvH/ALo/lT/xpkH+&#10;oj/3R/Kn0wCiiigAooooAKKWigBKKDRSAKWk4paYB9KD0oooAAcD1ozRR+GaQB+NFFH4UAFL9aTH&#10;tRTAWjPqKSikAtBpKKACiiigAxRS0nFMAIqG5H7h8ddpqaobk4gf/dNIDh7g4cqTjB6Zrb0tsWyn&#10;HzGsq5VDPuJB9q09MPyjC8e9Etx9CS6kfzSvBzxVizyse3PFUpFZ5yxG056VdtIwqbiSevahgUdX&#10;z9nwBgnuO9L4bH79s56cVHqkmyDB7nI+lWvDqEl3IoewHQAUfWgZpaBBRS4z1pKAExR07UtFACUv&#10;bpRzR0oAAfajPNGTRg0AGaPpR+FFABSEilzRxQAcUUlLQAUneigk0AFFJk0tAC0Umfaj8KAFzRzS&#10;Cl59KAExVHUbBLqMnb89aH4GkPJoA4bdPp92WjyCp5HrXRWOqJcRjccMOtS6lpq3CMyDEmK5eS3n&#10;tZyASrLQ11Gn0Z2PmA4NBlA9fyrn7PV2QYuF3D+8KvjVbXONxH1FILGh5qdc0okU9DWVLqtsBlSG&#10;Paqb6yVI2quKAsdFketLuX1FYCaznG5OPY05tYQN93IPvQFjc3J7Ubl9RWGNWBU9OOKedRjAB2kn&#10;1JoCxrnYwIyKYYh/CazP7QhOfk56E0hv4gF2k5FMLGkIyhycHilJbjp+IrLbU4+gySemaf8A2ogB&#10;45HvRcLGgxYd196Fb5cg9az11SMkDAJ+tI2pqpI2ZYUBY0dxB7cDrSNK/AGB9ay5NVCvnZwKiOsl&#10;vuLk+lAWNoyPnnHT86aXYrgLn8aw21eRic/KMVGNRd8kORzgUrhY6AyYHSkLFj8v6Vz730saZLeY&#10;T2zTXv5AF5wPWncLHRiJ2xTvLYj0+tYA1qVcAZbtUp1S4IPzYx3pXCxteS3fB96QROvOcn3rEj1W&#10;UBtxcntipINTmydzZGadwsa32cnqcZPak+zMBjI4Oazl1iQnbgZz3px1dtwGF96LhY0DCS2444pP&#10;IGOtZcmuqpxgZpy6qWPQAHvRcLGmIQevP1pwiC9KzBq4D7QKX+1jnlRgfnRcLGj5ZGOc0eQc58wj&#10;2rKbWx5hVFB5wO1SLq5wcx8D3ouFjTWEL0//AF0ojOecfgKoDV1x/qzTP7dg52gkii4WNPysdD+l&#10;HlZPPNZra3GGICZ49aF1oEEhOPTNK4WNIRDmjy89T0rOk1lE/gOaZ/baYzs5zjrTuFjUKEjBPFOE&#10;Sisj+3V/u08a7ECAykZpXCxqeWD1pfLGOvFUBq8OcEHNKNXt/ccZ6UBYv7Pfj0oK5xntWedYt8/x&#10;Y+lL/asON2G2+tAWL5QHFLtGMVQGrQFc8ge9OXVLdhnJxQFi7tX0owPSqbanbrj5859BTTq1sFJ3&#10;EkdqAsXqM1njV7cgkbvypBq9vnkkZ6GgLGlmjisw6tBzycD1FI2swBcjcfwoCxp5ozWQdbj6Y7et&#10;H9tRnGI25oCxrg0ZrAn18KPkjHTOfSoxrkrw/IoBI+8aAsdHnFGe1csNXuzkhh0zjFH9r3pydwwB&#10;/doHY6r8aRmCjJOK5b+170Y+YflVee9urnh3O09KAsda1xEi7mkUD1JqpNrFnEcebuPoormPs8rH&#10;HzE1JDpsrg/Kc9s0BoXr3XpJf3dsNoPVj1qpZ2c13IAMnJ5NX7HQnZw0gAWuitbWK2TbGuBQJvsJ&#10;bW4ghVF6AVLTuKTHvTEJQDS49TRjFABmjmjjFHFABRmjIFLxQAg+ppeD1NHaj86AE4HrS0fQUcDu&#10;aADn0o9qOnUmlyOwpAAxR3o5pKADrR+tLRxQMaee1YXiBA4jyfWt4msXXeUjA6570xHO6crrfnD4&#10;GMkA1qShxHlnJfOBxWTGSLoEbeeMnpW2I3W1Zjhs8A0hmbdw7IUeNvvdabppAYnJ9DVm9OLVCVAw&#10;ewqvp2BIGc9emKAOrs+bdcelWOlQ24xCoFTjPamIAcdqWkye9GDQAvPejFGO+aKACj60UUAHFFFJ&#10;QAv4UfSkoxQAUc0dKPrQAYNGKKOtABj1o4pMGl6UAJwOlJnNLn2oz7YoAKKTn2paACiikyKAFpPw&#10;o+tGeewoAXmijmigBkH+oj/3R/KpKjg/1Ef+6P5VJimAUlLRQAmKKWkoAKKKWkAlFLxR+NMBPrRS&#10;80UAFFFFABRRRigAopcDFGKQCUUvQ9aWgBM0UtJmgAooooASilxR+BoAKKU0maADFQXfFvIevymp&#10;81DdIZIHUDqO9AHEz7mmOcD1xW5ZxlrNfQ9gOaypgoucMOVPIrYsiREMLkduetD3GRgfvGJU5B4J&#10;q5a8RknPTrmq0ufNCjg+x6VYgbajgtnng0AZetMpVcYBq/4b5t2bOcmsvVn83aoG08nNavh0EWhz&#10;60SA2sUCkB4p2aBB+FHFFLigBPwpOaXBpcUDE570lLilzQISjGO9FHNABSYpSD6UfWgBMUUufWkz&#10;7UAGPejj60uDSY96ACk6UuBR9CaACgZFFFABg0mMd6dSc+lABjjmijil+lABk0E8c0uaSkAnaql5&#10;YRXS5YYb1q3j3opgcteaS8ByDwfSs90liLBo84713BUEdM1BPbxvGQUH5UBqcRk5HyZxQfMzkx5z&#10;VyCLzdTRGPyl8fSui/s2AdQcUhnLw6dezRh0j4HGc1MdLvY8ExZAHJzXUpGsahB0FPkwYWHsaBan&#10;BhZhOFAyScbfWtBLW8BOInwOOlJbp/xNozwf3o7+9dgAPSgepxpsbrLAxSA54wOtKLG6Jx5Eh98V&#10;2WPalxQLU4tNM1DYR5LcdDSjSdQJ5iYnsc12dGBTDU47+yr7A2wkEd6nGi38nzE7T6ZrqsCigNTm&#10;R4euXB8yRcnvmpE8NuuD5+PXAros0UAYq+H48fPIT+FPTQIFbJdiMdCK16SgDJOgwEEB2HpTG0CM&#10;jHmHH0rZ4paAMRvD0RIIlII6cUn9gLzic5PtW2aKAMIeH9gAWbI9xTZNDkwNsg9x0rf4pKAOafQr&#10;nJKsOT61CdFulb5VJ565rqiKTFINThrqyktpf3qlcjIpYVfGHH0rc8Rx5jjkB5ziueikd7lFJOAc&#10;UDRei02eWRiqMAo4J70s2n3JIZEIGOa6eJQseO+Ka54OD0FAtTi1tSbkqTwDg81qpYTM2xUYA852&#10;1XsAz6mGwADJzXYKAO1Azl5NLvC2VQ4qL+yLvtGQMc111FAtTkxpN1gZjJqdNJudpIjxzxmumxR+&#10;FAanLNo92SMoWPrmlOj3RJ+TH4iuoxS0BqcudFuCOUH4GoH0e6CjEfTr71134UY4oDU5BLO4QkyR&#10;sM8D5ajNvKQDsYKDxxXZ4HpRtX0oDU4wwuFJ+b2471KkUjIVKsNxrrQi+gP4UuxT2FAXZyDRSbSM&#10;EY61GkT/AN08Dk12Plr/AHQfwo8pD/APyoC7OM8mUZPzEfWojCw+ZSen5mu3MMeMbF/Kk+zxYx5a&#10;/lQF2cYqSuArblI6kipDZyO2FyCRXYeRHj7g/KnCNAOFH5UBdnHmBlI3Ljilmt52ChI8DjtXXmKM&#10;9UH5UvloOij8qYanHCzkVRvGTnr6U8WrhQqr19jXW+Wv90flSSbFjLEAADOcUg1OCuVbznTrj0rR&#10;tNKnMaYjPQHmqzFpL4qmDufk110bP5YCj7mBigbMSbTpbeNiwGB0PSmWtqbqRkjIJHXFamrN/oI3&#10;nBJ6Gq/hyNVaYjPagCQ6KW2gnjFSwaKqqA5rWwKX2piKkenxIelWFgjUfKoFSYxQM0gG4ANL2oJ9&#10;6OKYwIoHFGeaXpQA2jH0pcZ7mk+lAgA/KlwKKODQAfiKT8aOCKOKAD8aKM/WjJ96AAGj8aOvc0cf&#10;WgBeO5zRkUfhRQAfjR3pc+hoBpAA+lHNL1oxQMac1i60CXjP+RW3g1ja5gBCxGOeKAOYQgXahwSN&#10;w4BrdmVvI/1pXnJQtz7Vhqyvepjpmt18+X8wBI6/SgDPvtxh6gbTgVBpgH2jI7fw+tWb8f6Iu0de&#10;cYqrpfNwGzkE4waAOzh/1a8dqlHHTiooeY1zUoApiDH0ox7jFL+FJx3FABgUv0oHt/KigBPajFLy&#10;KPpQAnsKKXB74pKACiikxmgAOKMCjGP/AK9FABRRRTATFFLx3zRSASkp2KSgBPwo/Clo5oASij60&#10;tABnHajJPtSUtABiikx9aKAGwf6iP/dH8qkFRwf6iP8A3R/KnimAv4UUUUAFFFFABRijNLQAn40c&#10;0UtACc0UUYoAKXPtSCl4pAHBooooAKKKKAD6UUUUAGPelpKXNABxSUvU0dKAEo/GjFGDQAUUCgmg&#10;AqK4yInx1xUtRyfdP0oA4u8GJGLHJrV0/BgRd3K9azbtN0rgqevGK1dKQ/ZxkjNEtxithpBwADwQ&#10;e9WIlTyGLcDmoZQoIwrFgcYqePIiySMY70AZGpBXRTgD6cZrV8Pkm15rJ1ViFQfKf6Vs6CmLIHsa&#10;GBqCl/Gil5oEGDRjijJo5NAAKCaXFFIYmaMUUDjvTEAFKPekzRSAWjFH0pOaAAj6UlH5Uv4imAmf&#10;aij8aKAENKKT6GlzQAcmjBpaTNABx3o4paT8qADPPFHeiigBetFFGaADFGaTmjIoAOaZIMofpTuc&#10;89KbKcITjtQByluhGsx/N/H/AFrpnJzwa5ayBfXUXPCsTXUZHuCaHuMa7KNpxz9KHceU4zg49Kaw&#10;L9G796SbiFgTxtNAjm9OXOuouc4JP6V1+eOa5HSmjXWYsEZOQfyrr80PcbD6UYopaBCUfSjHrRQA&#10;tFJSUALRQKKACiiigBKWiigA4ooIpKACjFFGKAEoNLg0lIDL11Va0weTmuQjPl3eCRkNXaainmwS&#10;fLnHSuQ2lr/aoG4nkUxo7WH/AFa+4zTZ8iJtozgGnxjEagjoMVDdNi2kI6BTSEc/okf/ABMVHYEm&#10;utFcp4e51DOCAc/jXV02MWiilpCEpcijFHSgAooopgFJS0UAFGaKKACiik5oAWjFAooAKM0Ufhig&#10;A/Glox7CjkUAFLSUUAGPxqlqzFNOmP8As4q9n2FY/iSQiwCA4LsBSGYOmBZL6MckZzXVbtvLEjjg&#10;1zWhgyXwOOQO1dDKVDAPk9+KAKOsN+7RWO5c5qTw9jbKVORxVfWzlUxkgc1Z8NqBbScdXpgbQp2K&#10;bSigBeKMUUdqQBg+lIKPxoPvTAKXOKQmkyR0oEL1pOAaXOfakIoAXPuKM0gHtRigAzQTmj8KTnuK&#10;AF57UZ9aMUn40ALye1LzTfxpc0AFGCewooB+tACgetGQO9JmgEigBcjrTvpTBj3pc47UgFwT1rJ1&#10;xR5QOOma1j75rK1pQYQx7ZGKAOUtlxfgKOc5zWvKXUqoZvM69ayLMOb4cZx0NaxBAVurE5BNAxL6&#10;OIW0aqSTt5Jqjpik3I+bAB4NaOsj5UywAK84NQaVCJGBPGDxQB1UIPlLnqBzUnNMiACDrTxTEHfv&#10;RxRz6UZB7UALz60nFFFABxSfSlpOPWgA5owfWj9aBmgA59c0pzSdKOe9ACYooozQAZozRRigAyTR&#10;1ox/kUlAC0lFGPSmAYo59aPrRSAOO9GaOKTigB340n86SloAM0Un4UUANgH7iP8A3R/KpPwqOD/U&#10;R/7o/lUlMAoo6UfSgAoFFFAC0UUc0gDFAo570UAFFFFABRS4pKADrRS0UAFHSlzxSdaADvRilwKK&#10;AEox9KWkoAT8KUUtGKAE/CilpKQB9aTFOoNMBuDTX+6eKdkU1uhxQBxuoqVmc7s4PTNXdKOFyCyk&#10;Ae9U9RzHdyFTkZOeKu6PIyZUjJIH5US3GixcMVdc/Nu/Sp4SDERkCob5sMFCnnvR5gW2yQQfXrQB&#10;nasyNIq8ZH61vaIMWSgjjtXN6hnzQQScgZzXVaYALKPGOlDAtgGjv1oz7UvagQhz6UYPpS5FJmkA&#10;Y4opRRxQMO1Jwe5pfwoOPSgQmKM+tHFGKYBSU7FJj6UAJj8KCKXmkoAMfWjH1oz9aQZoAUClpKPy&#10;oAXijj60lLmgA+gpOfSl/HFFACYoxmlxzRigBBR+FLSGgAJFJ3pcf5xQcelACZqK5bbC5PpUv4VB&#10;en/R2wcUAcvpbM+srnsDjj2rpM5kx0IFc5owJ1rnJAU810RIDnI56UPcYjAM/B+960TJuQqO3SlV&#10;AABn6cdKcg+UYOeeaBHKW4WHV4mJ58ztXZr0rkNQxFqQIxhZMnj3rr42ygI7ih7jFFLR9KMe9AgN&#10;JS9qPwoAQ0UYzQBQAYopaSgAzR0paKAEopaOKAExzR+FLSUAHNJS/WigAx701jgZpSKa/TqBSAqX&#10;eFtpD6Ka5LS4zNq65BwGya6PW5xBp7/MPm4FZnhuBjK0x6YwKYzpOB+VVL4/6DOD/d4qy7YHf8Kp&#10;6hlrKQICSRQIyvDqbb5sj+HiuoArltBm8u+2vgbhtFdSDSGxaMUZozTEGKKOKKAFopKPpQAuaT8R&#10;QRRQAClpKOaAFpKOaKACij8KBzQAc0uaP880flQAZNGaTNGfagBc0UmfrRk9s0ALWD4mlAiRc88m&#10;t0muS8TT7roqozsGDSGiTw0QZHbtit5kU43bTzxWV4ch2WoYj5myRWmFYHJA69KYGNrmUYbW528g&#10;1peHAV0/J6lzWfrpUyAFMMQOa0fD+06cBjG1iMUAawz1zS5pvFLmgQ7PoKOaTNGRSGAz6Uc0Z+tG&#10;aYCfpRx60vNIDQIOaXOKT68/SjPtQAZ9aM0nU4ox60AHPY0ZPrR+FJ+FACjNHNFJ+NMBeO9JRmjN&#10;IAyfTFGaSigBwOPajJptH0oAXJ96UH3pmaXNAD9x+tUNZJ+xMcY+lXN2Ko6tLiykGcFhigZzNkWW&#10;9A3kAnkj0xWrFLG8iAxLnoSRWLZsxvVVSBxxW7beYZyu7oM4PftQBV1dPn3AMQB+ApukOPPAJCgn&#10;86brZaNgCw6DI7U3RMGdMc5NIDr1+6KX8aYpGKWmIU5z1FGaARSEmgBT1oo59aOaADFFGaQn6UAG&#10;Tmj86ATS8UAJ+FGOaXFH40AGPSjFJ+NH40AH4Cg0H60c+lABSUuaM0wEopc+lJmkAfjS8etH4UlA&#10;C5pMijNGaADrRRxRyaACijmimAyD/UR/7o/lUlRwf6iP/dH8qkoAKKXNGaACkopfyoAKDRRSAOPS&#10;jIo60dKACloooAMGj8KPxpaACkpaKQCUtFANABRRn2o60AGRRmikoAXNGaM0UDCjijH0owKBBxR+&#10;NJil/CgBDTXPBp1NbpTA5HUiFunxyc81JouS7NnPNV9UQm8kzwNxzVvSF25AJA9qJDRbvGfeAzD2&#10;xTgzNAF+UEgZNFyro6sOQo7mnQsWTcykE9AaAMW/QreKpORn1rrLBcWkeOmK5O9Ob/Ldz0rrrMf6&#10;NHjj5RSYE9FAzQKAAijHtRR+dAgo7UUhIoGLkUUn4UUCCjBoxScZpgHPrR0HNL260maACjn2opOa&#10;AFxxSflRkUo9gKAADvS8etGTSHmgBaM+1Jg+9Lg0AKPpSHPagY70UAH40cetFFABikOfalo4oATP&#10;tRmjI7UUAJVa/J+yvjrirX0qtf8AFpKcZ+U0AczohYawM5JKGukOcYI61zGggjVz67T1rqASD6ih&#10;7jY1hhuBxTlVSxwR1pRyc4xjigDDYzg4yKQjl/EMTR3fmLkBsV0umzfaLCGTuVwfrWbr8O6BXxnb&#10;1pnhq6Gx7c8YO5eetNjWxv0uaTNLQIKTPvRmloAKKOKOKAEpaSj8KAD60cUUZoAKX8KTNIDQAuKM&#10;0maM0ALRSUfSgAqOQ/MPSn9KzNW1BbJSzAEkfKPekMydfuDPdJAnKr19zWro1sILNWIwW5rF0uCS&#10;5nM0gPJyT6V0aZCgDdjHamA8sNxyKinj3IVxww4xT+QAMtTj2J/nQI5VCLW6/wBpWycmuut5RLCj&#10;ryGGa5zWrXZM0q5w3NW9AvVMfkOcHPFJj3Ru0c0A0UxBRRRzQAUGiigBKXmiikAUnTvRS0AJS0Ul&#10;MYoNAOaKSgQtFIaXNIBKKXNJj60AL0ozmkozQAhOBXE6gzT6jKRyrP1rqNXvPsli7Z+YjC/Wua0y&#10;3e5nT5SVzuOfSgZ0llEIbONQOQvapY1YYOWIob91FwADSQlmOePTOaYjI1/iZNwyCvOTV7w7gWRx&#10;03mqXiQhSoK5+Xirnhw/8S8n1agZsilptL9KBC0uPakGKXHvQAc+9HNJjFH1oGKaTJ9KKSgQHNFG&#10;fakoAXNLmkpM0ALn2pMj0oo/GgAyPWijpSZoAWkoJpKAF+lJRRQAc+1JzS0hoAPwpMiik/GgAJ9q&#10;zNab/RueOa0SfWs3WWxZN0xQBy9sSb/nGK37S4ZeozjjIFc3bn/SlIO7iugtCXA2cHuOlA2ZurS7&#10;7tiDnsQaueHzmUOpwvTFZuosrTvuJyTn61q+H4SFRh0BPFJAdOGpwNQginAimIkzRkU0EelKD7UA&#10;LmlB9qM0lAC0uKTNFMBce9JRRmkAUtJzijrTAKT8KUClpANo/GlxRQAmKKKOKACiiigBPrS/rRmj&#10;PrQAUnNGB0oOKAFz60mRmjijpQAZoo/GigBIP9RH/uj+VP5zUcH+oj/3R/KpKYC9aCPrSUvNACdq&#10;KX8KPwoAM0DHvRS80gAgUfSkooAUUtN+tKaAFzRx9KbS80ALxRkUlFIBaKPyoBoAKDRxR2oASlpP&#10;wpRxQAtJQc0UAHFHaiigAoxRS4oAbtprDinGkYZBpgclqoxduAn8WSfWp9LDFN6LnnGM1W1shbx2&#10;BP0qfRdwDcsAfTtRIa2Ll9IQy44I4PPSiCQMjMd+QO9JdHL9drAY+tLZoXYCRTtIxz3oAxpMve7n&#10;PU9662xOLZByMDvXM36+XqAwAozXUWZBt1IPQUnuBYBzRRmjr3oELikoz2NAoAKQgUv40hoAXik/&#10;CikpgGaM/Wk/OjigBc0vNJ2pKAFxRiiigAAooyaOKACgUfpS598UAGDRg+1GPc0YPpQAY9hRz2FJ&#10;RmgAzRmjHPNL0oAMmkJpcg9aQkUAFFJxRwKAF4FUtWkEdjKfarhIrO1tgunSE9eMUAYvh/LahK4B&#10;I2Yrojj8CelY3hpcQSuy4JfFbQO3jAwaTGGB0HSnA5JBpOMnFEeMnB5oEMu7cT27IeuK5df9Avgw&#10;yCp5967Ht1rC1qxRsyjr7UwNm2mS4hWRDkMKl6elcrpeo/YZfKkYtG36V0qTxyIGRwQehzSuOxLx&#10;SdKbvX+8KYbmEDmRfzpiJc5oqu15Coz5i81C2qWwx8/Wgdi7S/jWW2swAZHI+tRHXIwxG3A9aQWN&#10;jNGaxG10Z+VR9SarTa/IGxGFIPpQFjpMikrmX1mZVLNnjoBUJ1i7CghyQT1HpQFjrM470m4etckd&#10;TuXOGlbj8M1FLqF2fXB/OgLHZF09R+dJ5iH+IfnXG+dOzcORzTnmuPMwWPQ5xQB0l7qKW8TMpDEe&#10;9c5I0mo3fmzMCp6DPSqzpM6KGbIPOPWljDIm5eMnpQM6i2W3t02hlyByc1M0icFSDjjg1ye+Zn+7&#10;kYx1qQvKEwp24PNArHTGZQAWIwPelWaNujL+dcukkyqAHLVGTOW988jNAHU3KQ3EJRnXPY56VzLM&#10;bS5IB6ngg09I5CvckjOBTBEW+9Ed1AHR6dqKzx4kIUqOpPWrvnxf31/OuOZTGCAp98GnLLIOgI3U&#10;AdgJUPRx+dHmrnAOfpXIiaUAkBgD71J9scKAu4N6ZoA6zcKXNckuoy5C/NnvzSjU7mFslmwfegLH&#10;WZormjq020YfHvSf2vNgDfk+1AWOnzScVgLrsiRgGIMR1OaD4hbgeRyfegLG/RXPtrly2dkC/nTU&#10;124MZYxLkdRQFjo6T8a55NflcH5FBxkcU4a7MRkQqfegLHQCjOK51tduARmJQOpNMOt3TdAoz7UB&#10;Y6XNGa5X+178kAMuO5xTZL6+ZgDM4B9KAsdXketMklRELMwAHvXKyPcFAWmfP161V2XMg3mR8e9A&#10;FrUrl7y6yzARj7ozV3TpLW3h3O6hyeeayVtTgt82c9fSlMEjEAjr09qAOgfULQ9ZB+XWmR6xapgM&#10;5HuRWLHZNxuUk5qwNNwRkFi3NAaDdZ1CCeXK5ORgE1b0bU4Ybby9pyTngVnz6cVx8hAPTIp1pbK0&#10;6x579KAOrtrhbhcrkfWrGOe1Q2dqsEfHerWM0XAb+NFLjHajH+zmgQnejrRzSfjTGJt9aMAe9KTg&#10;cmj8KBDaOaXPtSc0AHTvmjNJ9BRgUALRzSUYHrQAUY96KKACkpcmk+tACYzRilooASkpaSkAnNIa&#10;X8aQkUwEIrK1x8WLitQ4xxWL4gcC2xyeMkZoA5vTmxdYUnOeuOtbqu3mEp8u0dqxtMT/AEjzEGef&#10;u1sKCLWV125xj3pDMK5dpbjPp1IrpPDxBhz0ArmnQk5IIx6966rQgq2wQHkdeKaBmuGxTwfpTAKc&#10;B7UCHZpRSAe9Lj3oAUUvf1pOPWjFADqSij8KAFoo+lJn6UwF/OiijrSAPwooopgHNGKWikAlJmnc&#10;Y6U3vTAM0Yoo/CkAYowKTNFAC8Y6Umc9KKOtABSUvfpRQAmKKXI9qKAGwH9xH/uj+VSfSo4P9RH/&#10;ALo/lUgpgFFFFAC0ZpKX8KQBmjmiigBQTRSZoFAC8UZHrR0pKAFyDR1oGfSg0AH50fSjIooAXjvS&#10;ZFApefSkAmaWijmgBORS5NH4Uc0AH40Gjmj8KADOBzQDSEUUALmjmkzTqAEpG6U4fSmv900Achqb&#10;q12QQOGOTU+lyqjP94Driql6c3kmRzk4FTWCh3ccfd5py3GjVn8s5ZldlIHSktyueGPHQZqutyFA&#10;jJzz/F0qzCEb5htGKAMvWcfa1ceo710mnNutIz3I7VzetjEynHXGMV0GlOWskz1xQ+gdC7RmjNGa&#10;QBSY75peaTNAgpKXPrSHFMANIaM0mc0AH45pcUnNFAC9O5pPrS0lABS0gpeaADHvS/jSflR+NMAz&#10;SijPrRmkAZ9OaAfUUZ9aWgAz60lLRxQAn40GlwKSgBKQ4AyTTjWLr1/9mCRA8uOMdaAL0uoQxtty&#10;T7io21KIDIyawltbqdAyQsQ3O4nFPGl3kpCsyoPrQPQ0pdZRRkAEVm6tqZuLXYVwC3GKsp4bDY3T&#10;HOO1WP8AhG4cDMrcUguZOn6kbWARAdTnOKuNqpLZ49CCKkm0WNP4yeehFSLoUJXBkJB56UBcr/2m&#10;4U7WU5pn9pzIpO4ZzV1NBjDDa5CjnkVMNDtQcuzNQFzFl1eUt95vao1u5ZQxO7Hqe9bp0m0UhhH0&#10;Pc1KNNtsA7QQO3agLnHynLfcP41NFLOkeEJ4FdYtnajOIkJ+lPFnaDJWFOfUUBdnKJeTEDBYseMG&#10;oPMl+YHcQf1rsDBbYGI0HtimLFbD/lio/AcUBdnLDzivy7s46CnJa3coH7hya6oCNeQi49RQ04CZ&#10;UHNAanNrpF0V5Xbn1qRNHuhtBIK/WuhEhY4Bz+FNIJ4yeOaBGKNAdl/1gA9DSJoeyfCyA45PFbee&#10;SOSen4UxEZQM4BY+namBSOkIwUO34Yp66LbA87j6Yq9uO045I9aTzMgYJ3egpAVm0u1xkISccA0g&#10;0u3OTtx7Zqw7ncPmyewJ60fd+Y9c92phYqjTbcAhlLEdaVdLty+Sp9iWq1uJXqoyevXIpCwLgLyf&#10;93pQBGmmWyx7WUsPrVVrGFkYIhVgeB7VosGUZzyPTvULmTywDn6dzQBHBp1ttJVRyfXpUv2OAn/V&#10;59/WnxIFQAcZ7U/ngcAHqfSkBF9mtV4EIOKYLa235EY445U1ZyFB+bPf6U5CGAYHIPtQFiv9mgVW&#10;YIMHrxQIrfaFCKfarB789e1NRDkHPP8AKgCB7eDp5KUjWysoCwIce3SrjKO+MfSkYE4w/wCVAGad&#10;NXAwuGJ6E8VDJpTAZj29O+eK2QvI5oIHegDDGkA9/n+tRyaNKWzvXGO3UVvGNSc8AjvSiNccH8aA&#10;OeOkSKu4vk4xjFNOkOfmRTu75FdL5adetG1ew5oA5v8Asa5dRuTB9M1MmhSFQSAp9zXQ7h2IpQ3v&#10;QBh/2LMf4xjFJ/YT4IypPvW7vwO1BfFAHOjQJFHDAHPUVImjzJnG3nqa2/MyeKTeQcZoAx/7EZ1+&#10;ZlJzkGpF0TlSXGR7Vq78dTR5gzQBnLpC4wStPGiw45JNXtwxzmlzx3oAqrptug+7n608WVvj7gx7&#10;VNzg5zS7SRmgBi2VsoyIkzinCCDH+qQY9qcEOOmKQgYHBoCw4LEOiKKd8nBCiowV7rSkr0DYoGEq&#10;xvES3IxnpXGPI0lx8km35jjPFdTqE4i0+ZjngY/OuOh/fXHJ6noKAR3Gn7vscW5y529TVjNMhAWF&#10;F9Bin5pABpppaTmmAn40c9qKTBpiF/CkowfSkoADx3pKU0lABmjp2o/CkoAWikzRQAUUZ96TigBc&#10;0c+1Jz60ZoAXmkNFFIBPzpKXJpDQAhyKSnUhFMBjcjrXNa/IHJAHA4ropmCRsc9BXJ6s7bc8Zbn6&#10;0DRDpYJkYkcYxmtK5XbYtjIyQN1VdKVXtjK/B9QM1evXU6aMkD5vT2pAY7jhQecc/hXU6OgFsCDy&#10;eo9K5VWJTG3joprr9KG2yTp0oBl0ZFOpBiloELil6U3IpaYCg+1LikozQAY9aXj1oozigAo/DFLm&#10;imAc0fSiigAB46Uc0vNJj1FIBce1HXtS0fiaAEopRjHWl4oAjOaTkVLgUw8UAJ9aSlpPxoAM0mc+&#10;lITR1oAXj0owaToaXNABmilooAbBnyI/90fyqSo4P9RH/uj+VSUwFzSZo6UufagBM0UUv40AJSij&#10;migAxRRRx70gDil47Un4UUALRSUZNAC0lLSUAFLSZpQaADNGTR+VFAADS9aSlzSAQUvWk6GjNMAx&#10;S8UfhRSATjPUUucUflSUAKTTW6UtNboaYHF6mW+3sGYA5q3pTEytjBJWqurqv2ts4OWOTirGlviZ&#10;VUcY5xRIa2LMyFmJZRxwTxU1pgr9088fWmTRYU5YE7skLRA58wBDhDxyeaAKuvktswMcVs6E4ayU&#10;A5IFZGtEi3Uqc8/gK0dAJ+yDIxmh7AbJNJn3puaX60CA4opM0hNACmkNJniigAzRRiigAz6mlBpK&#10;UUAGaWko4oAPpRRRQAtHH0pAaXNAB0oGaT60tAC0lFH4UAL0NJnNLn2pDj1oAdmjg00GlBoACK4/&#10;XfMbVBuPOflGegrrzXIaj+88RIM5wwpoaOnhXbbxrjkKKkAyDxSZ5HTFO37Vxt5qUAZCUplIPHNR&#10;F8ryCTmjOB1OcZoAc2ZDkcUoDcD86jR2Cj9TT9+DlulAD8EnHUU0/ligMeu3pSM2exFACFsLhgT7&#10;YpWIHGzikVCM7c0kobac/rQAhPzHAz+mKU5xnaPamKzhVycjue9HmZ6jgDJoAayncQqkjINOMZLd&#10;xnnGaUHoMUh46DmgRGV2jAySTkg00ofujpUse4jB5FKevQj6d6YEKIeSSdx5604o+/hsDH1qykeB&#10;TH5JAHIPWgCBhMFIByxOc9KkVJAv+16mkP8ArOgJAqRjxxxQBHsHQgk9+aXy8DJyD7U1WyCznvTh&#10;ICMOQVYUAN8lOGwcg9SKcYgw+YjHQjFAzwvPHvTsEZD5x1oAhIVW4OMetOSIkEiRgT6U6Qjghenb&#10;1oEbkkjvQAoiCj/WFv6VD5eWyckippEbGCaiMbBPlIwOnNADoz8nC4PuKGOATnPfFPK/J83UDtSY&#10;BU/KW+poGMfLKVUcdS1L5hThQW9OKcrNtb5ApHcc1HHKWUsN47880APjc9yS3pipSSD/AJFRRK2c&#10;9fc81JsJA4HekAu7HcZ796TdhRtKsfSmvHlSozz6GhI9qjC9KAHFvcDFNJ4yT09OKNmfUE+tBjRQ&#10;WZ/rmgBqs5I+XK45PvSMzgZwuCRjFSDPGMYPXtTSMrgLk5ycUAG8nvgUhZscEHinlcLgAn8aFQKe&#10;M/nmgBkbKeuQaexw2QrZ+vFKxx65qPfzkkYHFAEgkJHC9+5oy3ORx6Co1nGCuQSPapN2RzQA0qe3&#10;50vBAByccmguNpGDxTWf1Ru1AEhC55/WglR0P6U3k9OM96djp7+lAC5OCQ/FLv45cU3bjOW60uFJ&#10;Gf5UAL5ikdzSiQr600r0wtJsBBJyD9aAHNLjGScn0pA3ZWz3puNxGG6etN4ycYJHrQBJvOcHk+lN&#10;LPxhMA+vajLBxtApGdsAdD3oAo+IXK6YQOrEDNc/pahr6IAcbgCT3rd8Qc2KAsMbs1maLEDerghg&#10;rZznFAHXAnFL2600dO9GaYh2TSE+tJzR+VABmj8aTNJmgB1JSZ9aM0AGaOKMmigApKKKACkxS0UA&#10;JRR+NJmkAtFJRQAUvFJRQAcUUfhRQAlIaWkJxQBVviFtnJB6VyOpvulGEwB2HrXU6q3+j4HPPrXI&#10;3eZZAgxjOKBov2i7bVcllyc8d6dqA22alm+Yk4yalhDOqRqpwo5x1qDWMKIk9ic0AUo/38saJnAx&#10;xXa2S7LZFHTFcZpwb7SozgZ5PQ128IAiXHTFAMkox9aKXmgQYFL0pBnPJ4peKYC49qMCjA96KAFw&#10;O2aMUUCgA4opaOnemAd6XmkopAGaUH2pPpS/U0AGaXmjIpMigBc0D6UcUoIxSACR6UUfWlyKBjGp&#10;hAqTilxxTEQ4oqQjHtTD9KAExSY56UpHtSEGgAoowfSikAQf6iP/AHR/Kn0yD/UR/wC6P5VJVAAP&#10;rR3o4FFABRS0lAC8Ud+KSjNAC0ZpKM89aQDuKQ4o/GigA4ooooAMGj60tJigBcUACko4oAKKM+1G&#10;c9qAF+lLikpaAExRRSGgYuc0UcYoyBQIM0UZFJxQAdqa3Ape1I2MdaAOO1dSbl8dN9S2Qx8yYDe9&#10;N1pyblwCAFOelO09Q0bszZPBx60SGjRjLFGIA4NQRlkDMMLhutTwA+WWyc+lRxbWkO7Jz2JoAZq+&#10;1tP34Bwewqfw3JutyPSq16+dMlXgY6U7wwcRMOuaHsB0NLmmZpd1IQ7NIaTmk/GmAtHBpKM0hi0t&#10;N5o5oEOopOKKAHUZ96TrSe1MBaKTntS0ALxSUtJnNAC5opOOw5paADP0pQabS0ALxR2pOe1GTQAt&#10;FJye1FAA2MVx0mW8R4I/irsG6VxztjxISOPnxTXUaOrA98e2KU88ZzmmI2Rz1xj604k8Ajp3qRBz&#10;vweaVxl154pnIbco9jmpAMgZoAAM7cgZzStgHGaQ/KRzk005L+oFAEgcZIz070zdl8dRSLwelHLH&#10;/CgZNF05ps+MYNOj4B4qOTk5GBQBHjPQZYDtxTWDKPmJ3N04p6kkjr9aU/M+M5P16UxCA8EFuRSH&#10;G3OTg8ClMZLHGfWk53BT90Dk0AO/hIPT60iryOvBz1pMBsYPfPWpFXBJwaQEg4BNQqMsSe5qVj8u&#10;PWmKQATigCI/64808YycjimqSQT+tKisD1yDTAQ4PAApxUbc7RmkVcNnFPPXr+FIBUXoSOKWQgAj&#10;iiMcHrTGGTyPxoAaCWcEDipQQaYgwcDilJA4JoASTnjmom+UBSDzT8jdkA/41Dks4PQUwHgZbv0x&#10;Skfd2sDSy5K4Ugc80ze5CgqMA8kUDHqODjsOhpiO3lksCgxwO9DuQ4C9zTgSTtzn1NAEkRyM5JOK&#10;UFs/d6U5SAAO9NJ64pAIcliQccelNUkqOSDjp0psrEDgEg56U4FsAnjPXIoEKucDOSDTZfmOFGMG&#10;n52nOeM9KYMZOMgelAxcN2bj6UgDqQq4571IRlRzgCk2gsM9R0oEMIOeefZR0pAQrkbR7Zp54deQ&#10;Ae3qaQYycn8AKBilh2IphPzdCcYxgVIAF4XGf5UxgTJgt056UAO2BR0UZ/ClyONvSgRAoF6gc800&#10;x4yRnGOmaAEOSORilG4kZXPHc0pXaDyT3pyZJ6UCEG4jnFAQ5wT9MU4huaXBPXFAyMoW/iPBzTlA&#10;HT9aeF4o7e9ADOeR+VDKSDkinc9hzSMG24zj1oAiYbeyYxTlb5TwPwFN+VsZORjvQVUcBup5zQA7&#10;eQSMKOOKXORxUDurSYHTHPNOU4OVz70AZviX/j3jHOM5OKpaAQLxQMnqas+JWzFCcFuvAqpojst2&#10;PlwKAOtyPekJ+tNyaQmmA7cKM03I9aMikIU0U3NGaBju9H602igQ7NGabRmgBc0fjSUUALRSUUwC&#10;iiikAfnRR+FJmgBeaMe1JmloAKTHvS0YoASkOO9LQelAGPrUu1cDOcHpXL2qNLdhs5XOa3tcugHY&#10;IeQMdOtZ2jw5QyBeT2NAzQto9zKULFuc8dKg1lF81AwGQMVdsg8s+GXABxgVU1Nl+1SFug4FNgVN&#10;JjDXnTp1rsohtQDpx0rmNFjZpywBxnHPeuoA4xQAtKKAB60UhC8elGaBS0wCij60fjQAtHFJiloA&#10;OKKOKX6UAH4UfSg0UwDmj8qMZ96PwFIApfypOR6UUAKDilzSY9qKAFzSg03NKOaAF59aTHqaKMfh&#10;SAKSlwKAKYDcYoxTqKAGY96Kk/CigCCAHyI/90fyqQVHB/qI/wDdH8qkHvTABRRRmgA5pcGiikAY&#10;o5o6etGaAExRS0UwE/ClpDS0gDmiijigBaKTNGTnpxQAvFJikJ9BS0AHHrQaM0UAGPegGjNJQApo&#10;zSZooAPxpKD+FHNABRRSUAOprdKKQ0Acpq+2O8ZcAgnJpbBH+Y9eOAai8Q/8fpbPQjj1qfTH+dg3&#10;GVokNF1X2xAAZwSCRUBO5yN23PHvSSymJ2RcFWOcU0ysZkA4HcCgCOV8WsyZ5IxTfC74nZelLcIX&#10;dweFPrVDTJ/sd9hjjmk9ho7fPrS5x0qKOQOgYHIIp+aBC5opoOSRSj60CFozR+NBoGGRS/jSdqKB&#10;C0dOtJSigYtFJmjmgQ4ikxSZpc0AFLmm5pc/lTAWik6UZoAdRTc+9GaAFopM0ZPrQApoH1pKM0AD&#10;Hg1xkriTXg2Dt39a7GTGw59K49Bu1deAOTxQho6eP5sdMCpQQSTgjIqCM/KCMdO1SBgEJA68UCFZ&#10;RnGc+9OBOefrUaqUPODnipBjd3zQArNzz19BSEktjp9KbIoMikkcdOaAMZ5HNAEh4xxzTeMelKob&#10;aSSD9KMgnPNICQcKckYpj4O3gH60pJ2+lQuxJAwMGgZMD7UxRltx4PcUKfkyRg0i5555oEODEDIb&#10;g03OGzjPHWnKQByMYpu4sMjP8qAETduYnpUycjrzUKnk7vWpk6DigAkOOM0xiNvJxSty3NNkGSAD&#10;igY3HOCTginNgcZJJ4pEA+76DvSH73GSaYh6Ag4zxilbjHP50R5BJJ70h+ZjkUgHFyqYpuc9f50j&#10;8sB6dqUA9CcUAOG0fN7U3PPA4pzEADNJxjrmgCCSTAYKee9EKEBcnHelPAJCsDS4CKu4nNMB7+rD&#10;jHU8UxDjk8Z560yQs6HjODTi22HHPtigYr4B5GcnP6U1cAcZOQOM4xTGJZflJB4OTT04c7unTPrQ&#10;InyNp5GQKYf4cYwaVWx17im5+uaQwlDmE4ODnr6UjlTED/Dj1qUjdEVGfxqBeUXPbjHpTEPI6YxS&#10;nIyM4pCAUz+GaV2GAc8njikMlOdmBnmkU5kI5pW+5jmkj+Vsc4x3NADZTtYDn60ijlivA706Qbhn&#10;Pekz8p54xzQAu5SeT09KZuIOduOcZNPAGN3XNRuB5hLHgdqAJg4B60xpBuA6E0Ac8AZprKQcj0oA&#10;UsFHJPJpY2547fqKGUEcjPtQoO7BUDigQ5n46E5pN3IHtS7RikUHvxz3oGLnI470HA7fjSgqc89K&#10;bkFTjB/GgA3+h/CkblCTjNIS2fu5BpZVUp8wFADcKTkDHrUbvtJZmyM4AqRM4JB4z3FR4TGfT1FM&#10;RHHIDNgHOeTU5OTknI9MVBvLSgnHHQAVOwyMetAGN4jlEZhAXOc1R0tybpSRgdqn8SttkiBGcoQD&#10;VbSWVZV3EbwMUhnWg8ClJqJXXA5p26mIfmkzmmZ9jQM0APozTc0bvpQA/NJmkGfrQOlACjNLSfhR&#10;n2pALS00UvNMBc0ZpMUc0gFzRmkzRmgAo/Gkz70UwFyRRSfhRyPSkAuaKBRmgAqOeQRwu57DNPJ9&#10;aydbutsBiVsE9SfSgZzuoyCVsdSTy2av2qiK2QYOPT1NZ9ojPdA7Sw61uKnmMgXgA9KEBPaARxE9&#10;gueRXPTy7ixHOW71v3oMVpLk4B+WualRQ+A+457UMEdF4fhIjBZQD97Nb3Ss/RgPsikHPFaH60xB&#10;S0UUgCijmlGaYB+FAPNGKWgA/Cikpc0AHX0oH0ozRQAvHpRik+pqIvJ9oChR5WOWzzmi4yYCl7U2&#10;igQuaM/SjOKO1ACg4pc03tRQAvNFIfaigBc+lAz60DNHtmgAzRR+lH0oAUUUmD60mSDQA7FFH+el&#10;FAEMH+ojx/dH8qkqKD/UR/7o/lUtMAooooAAfaij8aKAD8aKPwozQAUn4UtHSgA5ooooAPqKXij6&#10;Uc4pAFFB6dqQ0ALx6mkziiigAooooAKPxpMUUALSUUUAFJmlpM0AGaKKQ0AFNNLmmnNIDl/EK7Ls&#10;Y5J55o0wj7UoI6irfiKJQokwCcVQ06T94jdDxTkNF+5Adz9MiqsLxMNp6/3jV66TEocg4+tZ0iMk&#10;hZSFUHsO1AIszxlV4GVBBNYupoqz74xyK24AjrtDklhzWVdIA+N3TrmgDY0G/MsIR8ZHetndxXCW&#10;cxtbtSh4JFdlDMJFBBzxSQ33LQPpTgajDU4EUyR9FIMd6WkAtFJS0AHFFFABoAKUY9KSg0AKTSUZ&#10;ozQMM+1ANJmigQ7NFN/GigB2fak4zSE0mfagB9Jmm80vTvQA6jNRtKEBLHA9TURvYByZVx9aBk7n&#10;5D9K5FONVBJwN3PFdI19bsColXJFcq5xqgJbkt+Jp9AsdTCTtAXpUpX5fbvzUEToEBByB71OeVBY&#10;daBCFl3Z5yelS8596rgFJCAT0yKlD4BB6UAJkgjpknmhyAwHr2pp3bOM/WgswwSpOepoAlBwhAHT&#10;sKEwegI7ikXLDPOaVeMjG2gBWKgEnIx1xTCwY4xx70PkA85pq43FQAfUigCRzkgdPwpNinqec8Uj&#10;HJJ4GKrtIrSKFJODQBb2goSM0z+AEj/GldsKAO3bNNZTtAzj260AOBJ24H/1qmBwDTFA45xTjnaT&#10;SAZnOKaxBYj2604AjnH4GkGS3HA60AAHzcg5pMjf1JIzmlUkg/pk0gGQcEZPWmBIvCDNNA2nnvSs&#10;cL70wNgks2B6UgHsPmyOlM5yAO3rSLKrbtvBzSj5n7ZHemAjyZzk4oDHrnNJsZs84IPXPWnEFc8d&#10;KAEJ4HB596R13hc49ee9JuLKMjg0jElB8pK9OO1ACMSpA+XBzxTskIeFBHamgBc8fN16UrBjgMRu&#10;74FADFzyScEd6kjAALjPPPNQmRfM2k4PoKsR42AZ+lAxImGW57ZpTwR83PpUQ+8cAY9c1MR/FznG&#10;PwoEODHyzxjrjmo4wqoB3xTolGGJzyc801RiU8AdeaAE3YXnpnsKjXqV98CpT3PXHSox8s2Tn5u1&#10;Ay2M7ewpq8nPY9Keeg9KiRstjsO9IBzdOn401SCvv04pZRlTuzx2pEPB6UCHrwB6VHIfmC4696dj&#10;oaa+d444zQMegPXNMmzsLZ9PrUgAOeTj0oIBGKAGlxgYB5pgI84AHJ71KMjg8jFRqcO3C5GOlAD2&#10;J5HSkxluOB9KeeRSJjp60AR9MgfWnAYTGB+NKR8xxQOY+vSgQ0D95zzxTnHGNoIpqNzkeuDTpc7O&#10;Bn2FADF5zjpUWzB28YzyfT2qRSA3ofSoWLcjoD70wHKoEmUx3qwvSqyfKQMnBH0qyAMChgc54nKi&#10;eHdnJB5rFZH8rzUPzdM561teK4WfyCg55qho8SzyiJsgHsaQzOS6vIskyOCOhzUya1foufNJFdNN&#10;o0bPsBGPSon8OQGQYfr6UWDmZjp4guwM55FPHiS5bGBjHtWufDEBBBkbH0qvJ4YKn92wZffigOYg&#10;h8SsP9ZGD6kcVYXxJETzEapXGiFAcDHPTNVm0yddq7Tg8jNAXRup4gtc8hgKkXXrNjwxx61zY02Q&#10;j5QeetN/s6dSwKkDHNAXR1kWsWchwJgPqKtxzJIMo6sPauC8iROMsPb0qaOe4iIKuy4z3oHod4M0&#10;VyNrrd6oAb5wPWr8PiWLGJUwe+KBWN+jNZkWuWknViPwq7FcxTLmNgRTCzJc0tNzQTQIXjvRxmmZ&#10;5qpc38VvwWBJoAvZpu7nArAm8QBXZVAOO4qH+25yoZm2g8jHWkOx02fxozXPxa8wx5i7lPQ1oW2r&#10;Qz4B+Vsd6YWLdzOsELSMcYFcXe3T307sSdufTpWnrmob38pM7enBrPtbcBDIT8xPQ0g2L9lAsSZK&#10;9F4AOOa0LZSFJHTGQM5wagKKSibQS1aUEYRVU4OOvtTEZ+tMEgjUn5j8xFYdrHvvBgcZzU+sXPnX&#10;LuOBnaPwqxo9uWYSMuS36UhnSWCIkA29DzVqmxptQCn4oEJS0UUAFGaTFLimAZpetJj3owc9xQAt&#10;FHFFAC0Zo60YIoATn3o289KWigA9qKM0UAFJS0EflQAmTSg0c44FGPWgBetHSj6CigBQaC1J+NLn&#10;FACZyeKOaPejvzQA7n0o5Pakzil/GgBeKKSikBBAP3Ef+6P5VJUcH+oj/wB0fyqSqAWiiigAo4op&#10;KAFopKWgAoxSUv40AFFJRQAtFFFABRSdaXnFABg+lFJ+FL9aQCYox7UtH40AJij8aKKAEopaSgAx&#10;RiikoADSYFGaMCkMDTSKdSUCM3WYfOsmI6rzXN2zFXwxIINdjKgdGU4wa46/RoLwhjhRVboa3N9g&#10;ssYPU7eDmsu42tGe2DV22ukSyMjc4HHNc5dXUkkjc7VPaktgLEV+bSVuQw5qnc3r3MxYDqeBTYrd&#10;riQD2zzW1aaZGtv56dQcYpDuYLCbJbByDVy2ur2MfKx46itqexVrTzgoyeDxVbT3FtOC6jBOCD6U&#10;WBNiQa1cxMFkUkD1ratNWguANzbT71Yl0+1nTOxckdQKw7zQpol327FvUU7dhX7nTKVIBBzTvwrm&#10;NO1WS1ZYbjOOnPauihuEmQMjZHtSCxLRmkyD60ucUCFpDTDIo6sMCoJL2JM87qBlkGj8ay5L9m4B&#10;2Cqr3bkcSkj60BY3s+9Jn3rnXv5PlG9sfWkOpyrwGOaAsdHnFJu965oX07AkMfqTTTqVxHnEmSKA&#10;sdPuHekMijvxXKHUrmRjukIz2HGKia7lLbXkYUBY6truIfxioX1W3jIBbJPpXNCQqA+7j1NRGRSS&#10;+7jFA7HRy65CucVRm11zgAEA96yMqfmHJ9KcI3lYCONj9BQBbkv5ZQTnINVjvIwTgH0qzb2F5jHl&#10;AD0NWoNFmON7AUxXKMYYHucdzTblTHfqSBxzW7HpCRPvZy2OcVia58lz0x04FCQXOggyYw3G044q&#10;2clfoMgVnWZVreJSCSQCDmtCRgIxgdeoFCENQ/dJO0jrUgbcWzjHpUbEBlVdu3HOaWNgMg4zQA7H&#10;ZG96QsCAhU/XNGS3HoaQp+9BJJA9u9ACllYFQSD7CnIflxliAcjPeozjeGC9+tS88DBoASTG07h2&#10;/OkhwVBAIHU5602UFlc/dx3p0e5I8HBYdaAGsw5ZlIyeR1pkQLSKSOeowKc6kZLPge1EGSRyxBHG&#10;TQBK7AOBgZpJPmI457UGRTLgZ44J9KTKeZzzjoaAJVOMD2pZGwnHWo88ggHr606Z9qjgEdyaQAG2&#10;qSSCaYxJLMM8dKchBXAAOelMU7lICD35pgPyRGc8mhAC3OOKTGV2gdevOKWIFSd649KAHsc8cYqK&#10;RgrBf5CntnmmYYuSFGOxNADlOASMUZByMgdqaqDaT0br1pMYHBHJ9KAEwN33uhqQ8DOc5pmcHk4y&#10;ad2APSgBTymGYgetRBVZ/vNwOh6VKe3rUTbjnI7/AJ0ANbJU/MfmONvtSgOACRlh2JpxVXcE4AX9&#10;ab94HaACaAInYecC3XPb0qZRgYGMDjrUZIX7mQSMkdakB3EhVOD3I4oAAF3AbcZ9KlxhB0qNwQVO&#10;3kVIG9ufegBsZIXaeec05jlx0xQuRgdic0r4GM+tADGYqWA6EccVGwAG8Z4NTSjnI6mopUBICkjA&#10;4oAtDlBUIUq/GSM05XyMdTT1+UY4HpSGNbqRg01W+fjOKe+cdaYoGSQaBCgEZPNDLnPb3pQcjGaa&#10;fvbjyoGKAHqeBxil49+aauBkdaU9zQMVhzxnNMwBJnI5/WnscDg9eKjX7wYc9iaBEtIDx0P1pewp&#10;nbgc5oAC2H59KA2EY8AUrjcCD9KT7y4agBF5x696e/TimgrvwMcUTkiPcOo5pgNQEj5iM1FgDgk5&#10;5xxUq44PfGajYtICQ2Pr2oAYv+sO5u3GatqOM1T4LqFYYHBq0nI44oYGJ4mYKkOc55Awaz9GO65R&#10;gRw3pV3xSB5URPYn86oaIc3KqnTrSGdW55649MU/ACZOPrVcSZkGQSuOuKkkwwC44NMRMrgjmn89&#10;agUgGpicrSGV5EWQ4YAg037JFk4UDNTD06/SkJDcUxFIW5TcQFYg5HOKbKhOPkJYnoTkVdBUKwHP&#10;PNMMYPK49+1AGa9vGAGaHDE8806XSbcgbTtXqcirZXaxwQOOlOWXJCbgST3oAxLvRWT/AFcijuBW&#10;a2i3TEFI859K6qQu7hdmAO9PtcZKg8A4oA486ZdwnLRkDpTEluIZvkJQ9+a70oD1wfrVK7022myx&#10;QB/UUBdmJaa+0bKlx8w9R1ragvoLmIvFID7d6wrnQ5Dlo+cdqywbizlIRmBz07Uh6M6O+uvKQurE&#10;buOvSsG5uTM5AOahub+SdsEkYp1nbtNMQFJz6d6Nx7DEjdl3bcgd6kFu3Hyn2rqbLS4oYh5gBJ5I&#10;NWvskOQfKUfQUWJucY8J5VmIAGQDULu8bbg2APwrsrjTrV0+ZQnHUVyOqGBJPLt23Yb71A0Ngze3&#10;ITHHTpW1iNYwmzBHBJrBtZXtpAw4JPWttGEioeDzmgDTt0DuH2kAc4I6U7UbpLeyY7sO/AxTozGs&#10;e84BxzjpWLrM4lbcCMDgU2CM8qJZVUDgnqa6rR4WCcgDHHFc7pcDNMGPPPFdlbRCKPAwM0gJhS0f&#10;lRzQITjtR160tFMBOlLSYpcUAH0pDmnYNJigAxRiij60AKPcUYpOnU0owe9ABxRilowaAEx70tGK&#10;OBQAfhRRS8YpgJiil7dKKQCd+tFLj0oFABSfWl+pzRx70AJn60celLQPegAoGKX2GKU/54oAT8aK&#10;MD1ooAhgP7iP/dH8qfUcH+oj/wB0fyqSmAUUUlADqSiigBcUUc0UAFGKKKACiiigA+lHPpRRj3oA&#10;SiijmgBaMUUZ4oAD70lLmikAlFBFHFACUYpePSkz7UAFJilNJSAPrSGlIzSUAHFJS0lADSKo6jp0&#10;V3EcqNw6Gr9RzMEjLHoBmmgOGuzLal4pScA9BVKNvMlxxzVzUpPMuJGY5yaoeSRhkJBzQ0UdNaW3&#10;2fyWKfKMEnrxVxnMc0iRgFCM4ArCh1O8gQLJ86jjFNl1FnbcuUJ7UkFjqLPy1hKyMCG/hJ6Vk6lC&#10;LZi+3ch6EVjNcSltxc5rQ069aSRYZvmjJwQaLhY6PR5vNslzn5eM1eIzUNtClvEET7tSFgBycCgk&#10;o6hpcN4pJULJ2YVj2az6ffCOQnb09jWzc6hFCMKQzVk3F+ZcsSBjkYHSn6jSsa898ka/LgmqU+os&#10;2RkY9axftDTKeTnqKiEskhKNwvY0hmnJdKVyWwM1C16hAIOPqelUXjkc7V5AqzHpU7SEbThvUdKA&#10;uhH1A7sDB/Cq4uj/ABAZPv0rUi8OyuBvYJVuHw1Cv+skJFArnPmUu4yTyODU5ZcEnIPTPrXTR6Na&#10;Lj5M49TU/wDZlrt5jBoC5x7SMFA2EE/kaWISsCwTANdb/Ztpj/VD8acLOFVIWJBn2oC5yaR3BQBF&#10;3M3HSrEGi30mXkUD2JxXTrDHGBgAEegp5JJwOlAtTnU0OdyFlKhfrVu28PwRk+Y5f2rZGGx7U7GK&#10;AKUWm20IykK596mEUag4QA+wqQtnimk7V96YWG424AAJPrSgHPJ4pwGO2SaO9IBjHIb0rnddQfaF&#10;c44HGRxXSFeDwea53xKuPKwR+JpoC1pahoEI64zxWixyxKjAA/Osvw8VeABvvDpWwU4J70AyMEE4&#10;YDBpQTsY5AwetNwyvubp2HqaUgBTlsYPOaAFysgzkkjg4FO+8RjgfXrUQL5GCME/nT41PO4KTnse&#10;lAC4foBxnGfan5YNyBkimk5PUKAOtKAjMWBJxQA0AeWSDg55xSY5O49fSlCgo2zHByec02PBkIYk&#10;4GTQAgUMgyxGeAaEyJzvILAfe9vpUbbYhyMg8qPSpQyMxYMc+mKYBGf3pJ/QUquhLEruH8qVRnkE&#10;nihIwFAAxnrmkBIMHBHHpSMCWzzjGKevoD0qNifMxkigBSegUHj8Kj245UAMT6092bP3c4H60OwQ&#10;DGPf2oAZhmkUtj3zTl3eZznGOlRFy0xOOgwB61Km3OCefpxQBJu24HORUJfc+VBIJqRiN4AzjnNI&#10;2AQBgZ9qAHE/JlQMU1WUYySM8UpBOBxTCgG0kjOMYFACnmRuc4OOlPZgCBgZ7U0DLZJIHpRsG4EH&#10;gelADsfKfmPHrVfzQCNzY4GKnZNykAkn61DJGjgE/d6UASKSUPp271EThlBOD2GKcqhztztxxx6U&#10;kiA/MGPByeOTQA1TGkgUsQcZ+oqUAlSc/LjAFQsFVg5GBjbkjn61LGVBwclulABIcBc54x0qfO4j&#10;2qJxuUA/rT4mynpQAh5bnrTmGRzzTWHzgmnclW6dKAA7RHnJ4FRZC7SCCB96pAfkOe1RoQygdc8c&#10;igCaLH+FKQN5wTmowNjDb0PWpD6nikAP07EU3HzDPPPalI65pq5HzEnOaABsg9Bn370rcx8Hn1pO&#10;hB60jZCj680wFT5h6GnjHIxTV745peccDrSAeeVqAjnknr6VN/DzUYzu785oAenIpD1bmlQHYB1p&#10;Cuc5OKAEyASTnANKDkE4603px3NKp4IBJ+tACRnJ6DHY0+Q/LxTEXbxu596dL93HXNMBqkhRkY7e&#10;tV8oxZsgj6VOo+QcjjrioyQ2ArL+WaAEEfzjGP8AE1YTJyePwqngszZJJBOMcZqzByo55A6UMDD8&#10;VqTFDjHBJrP0QEygcA9a1PFBK28ZxkZORWdo6uZlb+Hnp1oGdJkhEIOexqUYD8cZqA4CJ7HrU469&#10;fxoEO+bJApDKQDQ5Occ9KYBlcE8nnpQBLnFCDrnvTE6kE+1PHBzxQAm0H0xTVXGD2zTlPJGKZwM5&#10;/CgBHJJyVzzUO4CQMUIweRipW5Pynn3qHyiCCQeDyAaAJTzjjg4460ikqCflznke9ND/AL3bn5eO&#10;aCgRy2fmbvQBcztXk1WLbsEDPfGeafIw8n5efrUe3922CQT39KAHj+FioBNZ2s2Mcqo445wa1EGV&#10;xkNjuaZOm6EgjIz2oA4a6stkxGeM1d0O6WBwHxya2ZNM37y5wmeMDrWBf2TWdySPunoR0pDO1BBA&#10;pGIAyeBWbot99oiEbkblHBz1p+uSNFZHBOOhxTEZeu6upU28H/AjWXotib28xIMoPmP0qnNuZ8km&#10;tnw3KEughA+YdaQ2UtWtfJmbaw2q2OB0q5obrNKolHU1Z8RWZVGmB4bsBWLZzNE+Izk54JoA6HVJ&#10;wibIzhemaxoo3uZQWHyjrU6wyzuBISR1+lbWn6aCisykcZoAm0yyCYcjitb8qRVCqABilpiDHvQR&#10;S0UANxS0uKKAEGaMH1paT8aADiilwKQ0ALj3opKWgBfwzSfhQKKACl5FFAH0oAKM9qOnpRTABz3p&#10;cCkOM0uaQB+NH40oPaj64FACc5ow3WlyKKADkdRScH1paTGOooAX2zRQB7Cg/jQAv0FH1pBjNKaQ&#10;CcetFGPeigCCD/UR/wC6P5VJUcH+oj/3R/KpKYBRRRTAMUUUUgCiiimAUUUtABRRRQAUUUUAGKX8&#10;aSigApKWigBM0Uv4UmaACilpKQBRRmkz7UAFJ3pTRjigBPpRx9aMD1o4pAIaTFOooAbiqepvsspD&#10;14q6eaq6ioNlLnnCnimtwOLkUeS7EdTS2kPmSJkHb6GmzSAQtkck1b0Xa9/GrHjjj1oe5RsT6ErI&#10;GhbBx0NYF5YSwOyN94HvXdgDFZGrWDzSrJCuSRg0Ik5BImY4b9K1tIsvMuUyOM5q5Ho0vVuDWlBB&#10;Hp8LMeWpDuXJXWGMs3QViX2ou2Qo47D1qvqmotI2xH21QTzriUIg3Z/WnsBG8xO45LEdjUkRllAW&#10;NCfTitqy8PrgPcnJ/uiteK2ihGI0Cj2pBc5uDQ7qTBkIQDtWrbaLbx8uN2fWtRh8vFJjjqc0CK6W&#10;0MWVjRBj2qVAc4PXHFKPv59KQMSTj86AHqG2jJ5708DjPWowMdOvrTx6UAKuKDwaD9cU1u/PagYc&#10;FiCaPoRSZwvB/E0gIPrQIGwDnqaUDkEmkwM5xTicUALwBimsc8E0o6fNimEge9ACgBck0AAt2zim&#10;8kHdTlG0Y70wFB5wD+lNyd3POadn24pFHcgUgDHGCawPEAU7QQD6mt/Ppiuf8Q4XBL/8BFNAL4cJ&#10;wygjA5NbT5ZDg8H3rD8Mr80pBBG0VvsP3dA2QsWyuD0GDxQ5+UhRkmnMp3KGzj2ppAWUdiRzQIGw&#10;2D6DrjrTY2G18owx6dDTWPyE/MuOAakhYFAQcnGelADucbOoxnBNOjVVBG4rk5xSZ53Y5AppkBA4&#10;J460AOByjHtjt3pqv95gpHQH2ozuUgDqOKQkRttCjHPNAEDDO5ySQeenSnoO8Y4znimqxyfmyevP&#10;HFEP/AgRxgckUwHK7BW25IPqOlTqxZMnb06+tQlcbhkZP3RmpkTCLnGRwaQEoztz1qPq/JORUuAF&#10;qMLyTxn60gGl8nkDGe9DDPOfzFNO1cAck9x3okdvLYZOaYCL8hCkgq355qQHaoUrz2FRqCSM9R0z&#10;UmMMcAZHegBGIClgPmNCneMfxD1pWzswCv8AOkEZByOaAHM2PrTCynuQR3p0vHJJFMxzncCOnIoA&#10;nQAjHWoxu3cA4qWPnPFNdgpweM0AMztwM9arquGK7Ccnip5SoT0I5zUalioOWO3qe9AEuwAHgdOl&#10;NcEIT/D6YpR93eCcHtTZGcoQMZz39KAImYHg4APQmpgABzkluCarP1xjG3ABzVpQTGOh+tAC8+UT&#10;27UltkJt7jvSoSVweMelMTCyMAO/ODQBLLwetCjB6ZzzmiTjaeuTQpGcg5UDgCgAAO45FRuVUj5m&#10;54AA6VI5y64GQOahlDeaCATn36UATsMKhz0pX+7jv2pCN0eetOyTj0xSARjgAimt98dsjoRSEjZt&#10;65NAYl93tTARyGKnnI6YpzEbT1o3YXceOec0gJ2kEdelABGS3fBFPJxkk1GgIRsjnNOY5XpQA9c7&#10;cGmHIYCndeSelMyN2c9cjmgB6bgvNHGc9MUgGMYzgigZ3Hj8aQA4yMnrjigHJORyKVunNRp1bHTm&#10;mAufnAIxmnSfd4pmMSfePFLKu9R1xmgBsZXafXOMZqJWAfaVAftgVLC8bZC9ietMdiWBUHG7qDQA&#10;1z5uEBCnPSpohtVQ3XFVpQ3mDggHgsf6Vbj+4MA/nQBieKMCKE5IG4jis/SHCvGqnOT1PSr/AIqV&#10;mhiI6AmsrRci4jLHgnAoGdLI+wRgZPzdPXirMZJBJ6HvVZhzk9AcfSp4uCxzxQImbOePTmo4Cec8&#10;EU8nBznrxUYIwOhJ4yKAHAdWzk1IOR061BICQGJI2ntUwA29+KAG/wAeMY460DG7kZB9qQfNISAP&#10;TNKMYIz0NADH5f7uBTXGwk7iBjJp0hXdhuM85oPOeR04PrQBAihMFznHGakUlsqD8w6+1I7MykED&#10;ikZSAQSA3qO1AEihmBX5hg5zinHLREZBOcUxGK/eyffrSqFYfL9cY4oAfEcZUjnHNK2fLYHPoKbE&#10;cOFI+bGPapHJHGetACbT5ZX24qrd2i3dq0JHzEZU4q3HwSM5pBwx5J56UAcXDM+nX4XGMNzXR6gF&#10;v9M3x8/xCqXiTTQwFzEMEfeo8OXQeMwswOeQPSkM554jvOc1c02FzeRCJiDn7w7VfurAtMSqgjOK&#10;1tL08W/zsAT246UAU9VsZI7SSaWYvgdDXN2it54IB49q7XWSRp0mAPxrjbRyLk7WyT1x0oA6zS7J&#10;WiEsgzu5rWUAAAdB2qvYLi0i7cVZx6UxC5pPbilx7UbfagAooooAMGjFGKKAA0mKUfjR+FABg0gG&#10;KXiigAooo59DQAUtIOBRimAUvFFFABx60Z96OlGaQC496SjGe1Lj2oAO3WlxSYIo5x2oAXApMiij&#10;jvQAUZNLkelFACUoox9KXjNACYOOlGKXik60gFxRRiigCCD/AFEf+6P5U/FRwf6iP/dH8qkqgCii&#10;ikAYooopgFFFFABS0UfjSAKMUZo/GmAYoo/GjigAyaPrRge9HagA4oGKOO9FIAoooNMBKXikopAF&#10;FFFACGjFLjNGBQAlGKOKWgBKDijPrR+FACHFV7xd1tIoHVTVgmmOu5SPWgDz66ZsMmOM81o+HQwv&#10;YySCMdKr6kqxTyqRwGPFTeGXL36gt93OBRIpHZ54opaaxwCT0pEkU8ohjLntXPajqAmBAO4Dt0NT&#10;ares7lUbCjisaJZLybyYk+YntT2GMgiluplVFLN6elddpmnLZxgt80hHJPal0zTksYgcDzGHzGrp&#10;PpSADnjFHO6jDdqRm28mgQpOODTS3Qj6Uh5Jzilx8o579qAExwRj3pOWxjGKUMqnbg5NKo2gehoA&#10;cOB1xQMnOSKb1PUUMRnA5NAC7gO4JpgO4kngdqXaC3t7UdF64pgBbAwOT9KXJ24HWkAOSdwpwxjJ&#10;pAGcKM0m4nntmkJ3HB6Uv3VoAR25AApM8e5PPFKD0LUEgk9QPWmAoYkE9vrQNxA3Y96XjgHGMUYp&#10;AByB160YA4oIzjpx60BQScd6AAEGud8REFs46d66MKB0rmvEh2sBkc54poB/hk/JKoyMVuMwCDPc&#10;1h+GAfKlJ74rdOSq4Xn3pDY2T74HU4pqH5ySc88ZFScmU84GOlIo+b3HWmISYgrzj8qit13HKj5R&#10;xUzhVGSc0239getAErYQZwc4prcdxj0FOnJAGOP6UmM9se+OtAEZKhh8pzjnjikwSjMev0p7DOdu&#10;c4xmlZSYACecYoAqvwmQMtt54qxbqTAemc9faopkiWNtxBylWoQqxKABjFDAhJzKSQABU545z07V&#10;GmHdjjoakwRj0oAH4U/So0GQTj71PfpQhbbigCPYu4qVwOuc0OE2DnBJ7Cn5O/kZprAE9+fSgBik&#10;5PPGPzp5DDPJoVVIB5PGOaJC+AEAOOtADZEDDcew6g4ptvIhYqM+mTTznbjgnuKIxtHJznv6UALI&#10;ASRznHrUQyhUjgsehqVimG3KOB1pqHtwAPSgCZDnJ60xwDIOMmnoAE7kUxmGR1/KgBrnIIxnio4w&#10;R3A5qVh9OO1Rldp75oAezEjsQOaiY8jJ5NP5K52gConGGx6jvQBGxyxAGVyBnvVsAeXnHv6VVRsO&#10;dzA/41azlBhgT6UAKjAg4qFGDO64PB61NGT5hB/SoJs+awPyr1PGc0AWW5iBxjHrUaqQ2cZ7U6PD&#10;Qg5zxUafIcgE57UASygmMgE88cVGwLgZJGB9M1I+0pzzjmoSW2kICBnrQBNF/q19DSoTjr0pkJBQ&#10;c9DTvuuR60ABAYdqa2C49RSjAJ4puOBigBwOVJx+FKCDjB78UkfAOBginJ83OfpQAwHEuAOcZNKD&#10;g4JxikJCt6fjQMEfMOTQBIvOe+ajc9u+akU84H86jkGXHAOOaAHAHuccdaXgkktkHgUgboDkmlJx&#10;ycY9aAFY5wAPxNMTPmtuA/CnnG30pgI3n3NAATjNEnEfU5znim4VmPzYINPfIjPY+uKAGK4252mm&#10;7hvUDIUgj2p6cKCST2JqOXYwx2zQBGw4cMN3PHPNTW5+XmowuEwoPH6VJb4AIA6etAGT4o3fZFYK&#10;Tg/lWPpTHz4t/Ckj8TW/4i2/2cxPTNYGnMHlj29Af1oGjpnJLKhPDcVNFkMQRxmoJCRIpH3jxj+t&#10;WVPI6fnQIcTTV57DI6c0p6Zx3poHDc5FACuCvPOM9DUi/cHPUVC5HygMOakVjuwPu0AAXac4Ix19&#10;6d16UzJ3EZPPY0qggEA/jQAyUBiAGGQM8inY2pz+BxSSAMuCwJ7D1oR94PXj0oAa8YJXHG7qSKUR&#10;5U7icgcZoYErk9c8YNObJx0B780AQqd68cEDkHvTg23aAoOeoPWmoo3HbJnPUYomyrs2OgGOOaYE&#10;rHY4zgDjGBU5wxBB/SqsjL8pAKv97mrKtuU+o60gI42zIwIII6+9PkGGUnue1MiOc5IyDg0+Y4hJ&#10;JAxzmgAniWaFo25UjFcZa5sNVZejK/IrsrdlZTtzgH1rlvFFsbfUEuEGBIOT70hm+oBQMMcnNXIQ&#10;AgrJ024EunoS4DCtaDIiGaYilrbhdPfPfiuNscG6AAxk10/iiYJYBM4LHisDRo1a/iGBu3DikM7m&#10;JdsaqOgGKlFNFOpiD8aMUtFACfXFGKPw/Kj6UAFGcdBR35ozQAnXvRg0oz3ozQAcjqRRxQAKMYoA&#10;OKXPuaSigAP1opce2aPwxQAY9qKPxopgHHpS/SkpfwpAJmjNL+VGaAExzS9PWjFFABn3ooGKX8KA&#10;E/GlpM/WjNAC8e9GR6UlHegBc/jRkelFGee9AC5opMiigCCH/UR/7o/lT6ZB/qI/90fyqSgAozRR&#10;QAUopKKYC9KKKTNAC0lFLQAfjRRRQAUUlLQAUcUUYoAKKKSgBaSlpKACjFFFIAo4NFH1FABRRSUA&#10;LxRx6UUdKAD6dKOPWjNHXpQAUhFLikxQByPiG3MV4zgcOM1X0BPK1JCcc966LXbVZrMv/EnNcxaF&#10;o7oMvUHNN6oaO57Vk6tqHlKVTkDrVya5CWok6bhXJ313vdlzyD2pICETvNNxlyx7V1mm6fFZwBsZ&#10;kIyTjke1Z/h/TNgFzJ1/hBH61vP7YpMGABb6UowKQcDJ4+lGep7UCGsxzgHvwKRfnJJ6ClXZjINI&#10;SRzxQAvU8EYFIWPIxx2pQMev0pp4HINAACC4BGT1p+ABk5P1qNSRn39qcQWHXFAC5wO34U0KT2wK&#10;DlSKUDjk/rQAfd6cCmqC5PzcA0rsBxxnNCxgDJJPuKYAAd5J5GMUMc8DOPSglR0yaSMnOO/egB4G&#10;BjBpOS2OMUBhj5j0oXGM7evrQAm75sYHFOBA7Y/CmBtxOFAOepp4+UHAJoAOCMgUA0FhSMcDrQAd&#10;eP1pwA6g0KML60uOeTSAUDiuU19d142TjHIrrCAO9cpr5/0zaO47dqaAt+GiPJl/DnFbJ/hHc1j+&#10;G8i1kBHQ8GtncWKgcUhsNv70tu4x0pE5Z8Z/OhRgucURFcMcH3piGtlgQBmnR/KgU5z3xTWbCg9/&#10;ekRhuGB1NAEsp+cDBPFA4A54Jpsozk5I9cU4rjH9RQA2QZGN5UD9aJNg2BvXiiRNy/eOc9qbMFLx&#10;jJB6jigBlwgC7gAR79qtr90cCqciqwGZMgnH/wBarmfk4OaGBEobOTnj1p3XFJGANxOevrTh94An&#10;mgAPU8U1CGGCOR60rHbzQCNox+dIBpbGdxH5UbsE/dyB0pckjBXr19KT5c+pHvTAUDKYIBzUgx6V&#10;GdrYAqUdKQEBPLDuW69KMcAEZI6Ujn59xIx0qUctz6UwIiTsJ6expEI4A+XJxxUjA5IOKagAbqDQ&#10;BN0HUVEpy5zUrfdqEYzx0pAL2bvzTSOrEY70rYWI9s9c0Z+XhfypgNQZDY455FQyrh+oyeOKmU/K&#10;WPIqORmyCAoGO9AECKwYkjgdMd6twqpjGMetQKQYyOODwKltmAiABOPf0oAXAVxgd+oNNfeJTjuO&#10;Kc+A+7rnjJpszAHknOO1AEsL74ic5xxTUI3su459M9KSEgNgccfnSEBZCR1zQBLxtINQZLEgcdut&#10;T4AAORURxuPzYz7d6ACHepKnn39akbs3OO9NU42dDng808jKHjnNADWwAWA/HFMQr3GW6mnkkx44&#10;BzUYY5bLAEjigCQYDEYIBpUJHBXAqF38uQOzfIRjINSAhs7e5yOetABJliSvUdKVXLFs4HuKJcFS&#10;Dn8DUYPyqTgE9e+aAJ0+8etMkGDuIoQkdwaWQZA55B9aADO0H19aUk7fb0pgOThuuO1KMHJGeeM0&#10;APJAx1+tRr/rc5PPYVJtUjHWmMw3ErxjrxzQAvAZsjGT+dD/AHOCetI/JHrSsRsNADRubqKjY/vF&#10;UHBye1Shgytjj8KZ/wAtOSPzoAjUsdysRgkdeKkhzuI4PuKiZCHJBJDCpI87skEY9aYFPXUZtOfP&#10;QYJrnLEoHR+Qua6rVUMmnzDp8tcjZ5M6AN8oakNHUyRjdvA6jqe1WI2DJkYx0OKiZS5UZzlRjNSK&#10;2Nq84H60xEoIOfam5xL05Pc0Zyc9cjtTTt3gncfr2pAOB+fJHHTpSqOMVG2GcMByRg1N3+lAEbN+&#10;8HT86cuS7HI6YppKgnLZJ7U5DkfMKAByqKAT09KjV3YblwOOlOdFZeO/UU1GdXxtwKYD/TJYD1FS&#10;AAtye1QkkqRjjtmnqDgHI2+1IBjqyOvQqOTgcipZAJIsDGM0yQAEMAcHqaR0JjyhyDyKABgeNpXK&#10;8baswg7RkHJ65qrky8ou0jghqmiJjUFzjtzQApU+eMAADmpHw0TEnjHWklA4P65pUwUwRmkA2Lbu&#10;+Vsgjj0rN8TW3nacWAOYzu/CrsBxIV2EfpUt3CJrWSMj7ykUAclo07BtjngkcV10LBolIGOK4bTy&#10;yXZj3bfm712NrJ/owOT09KY2YHiibzJxEp4UdPXNR+GoSbtSxHy5PFZ+szmXU5WI/ixXReFowYWk&#10;POOB+NIDfHSlFHHYUvH1piEpeO9Bx2GKTFAC8UmPrS4HejA75oASlwKMe9FACH2opaOnoaAE/KjN&#10;L3ooASj8KX8KM+1ABR+NHNGPWmAUcUn40uPXNIA4oz6UDA6UAZoAKMkigj0o/EUAH1NFGPejimAu&#10;KKM+lFIAyPeg/Q0lL+NAB9BR9aPqaMc80AGPegpk59KMDpS8UAJiilz9aKAIIP8AUR/7o/lUnBqO&#10;AfuI+P4R/KpKYBRRRSAKKKKYC0lFFABRRRzQAUUtGQKAEooooAWiiigAooooAKSl5pPrSAKKTPNL&#10;QAUlOpMUAFAooxQAUUfhRQAUcUuMfxUUAJj3oxRmjNADJUDoVIBBFcVqNs1rcOMY2nI+lduTWJ4g&#10;t0kiDcbx+tNdgMkX4lsgpOCopui6e17c75BlF5Y+tVYYtz7UU5Jxtrr9NtVtLVY8DPU/Wp2GWwAi&#10;hRgAdBR0UkChjyOOPWkJwCe1AAcZGcfSg4UYXGaYCSehxTsBskg8UCAY7jgU1scKTk9aUtge3rQQ&#10;MD6UADN6GkYLkAtkikUdPl4p235iAKAFU8HFRtgnGKc24D5QPzpAG9eaADGecDigc5NOxnjrQM+m&#10;KAGYBJJwPTFKMgc9PSkdD26Uj5IGOtMAGXfpgdqeNoyMZxQqhFAyBQGAySePU0ACbckinHp61Ta9&#10;ijzlu/aq8mrIhORz9aB2NEY5Apz/AHeOKyTrKjgpwenPWk/tpQcbP1pBY11wKHBJ4rHGtxZ+ZePa&#10;n/2xAzAlSoHQnvQFjXGABQvNZ66nAzZDAAcEmrcV1C/CuCfSgLE56VyXiDcl0c4Ge4rreD3zXJa3&#10;hrmX1z0/rTQF/wANt/osnuRitgAmQE9hWN4eBW3kAHcVs8+ZgAdOTSBiKpXf3pI8mNv60qtlJc9Q&#10;cURjEJGcgCmIaVJTDNx/Oowq5wTwDxT94bAY9KauGY55z3oAk4ZuMYIqQ8rtJqHHzjp/Wpj94ZzQ&#10;Axh8yhTg5/OmTh2lAA4A6+9ObAmXjPvTZgWkO1sYFADJk2mN2JAB6AVYQjyQWJ5qtNkyxgZI5OQa&#10;sj/Urg9qABRxwOh7mnZBOajUHJ96lGAOnSgCNj6DNOJ46UjbsDkDmh2wpNADgeMHHtUaqCxJx17U&#10;EnpnPenR4KcDGO1AADh/vDHpin5IUmmDk84PallyIztAJxQBWLb59pB29R71ZIA5PAqFFLNkAKam&#10;YfLjg0ARsVbH17mlUhnwo6cZo6Y4BJpyfKSKAHuCRioQPlII9qkl6daizgYzjJ4oAeRuTqM+9NG4&#10;LzxTpANg5piAIrfMT35oAUK5J5GKgbJ3F8HaeAOanZiYzwM49arxjy4y0h6k8CgCLcImC4XpyKtW&#10;5HQAY6jBqsc+WWK8KMe9TQjt2ABye9MCSbnk4GMYpJRuBIGCRSyhZMdc+1Nz+7HJwfakAkJww9eh&#10;pz8E4APrUROwqPfHrUp5GW+XBwTmmBL1Uf0qKRc56AfWpEO6POcj19ahkZ9xAwc9qQD1J2Bj2qTn&#10;ceDyKaATEQ1KjHjI6cUAR8/Mp45zTcKCOBlexp7jczAHHr9KY5KyABSeOTQArNk4AU8Z5HApyD5g&#10;wI98dKj+Vlwxz098U9ExjEmeKAJXOBnbk9Kg43DHbsamZQEwWHHeoiPkxnIzxQBIDjpyKc+MZqNM&#10;9zUpyyjgUAV0PXAqRd20EgD6UzhCcEDntSqWVDxz1oAlxleT+lQ55YEkZ6Gpckk7ulRAEH2oAcxw&#10;wG7JAqQsNhzULSKCrA8HjIqR8FfQYoASM4GAMjNRTEmUD5QCPSnoMHJPJFRzt8wIOSO2KADCjAOc&#10;npinxcr8pyc96iDHzs4IG3AzUkGc5ZuRmgBbpS9rIoHVTXFxArIB91sk4NdvLzE/PUEVxhVjM5JC&#10;4OM4oGjqIX3wo4IOBnmnls/ODk9CKq2ODbqACWA5PrVtiyxnAHSmIQOeOce3rTlILsT3/WmcbMkb&#10;cHnHakcZdcHjuKAH8cYBLVIjDaMZP1quzhG7/wBKkSQbgM9fWgB0gIYEMBk0o3AnDZ9jTHJY8fwm&#10;lbcQ3060AKyhhubDYOevSk3blbcDtPApEJaEgKDgdfems5KDcMZ/nQAoGFYscqRT0IT5U5HfNMiX&#10;g8jFKpIfIcnPTFADxGWQl8ZzxRBv3MH6dqcTyAxJA601lAx6Z4oAYQVkI3nb2x2NSJIQRG5Dc5ya&#10;imGw7k6ccY5qaY4jDYPJ6ikA+Zt0eVzxToHBCsDkH2pFA2fLk+uRTLd3LMNmCDxj0oGPkBWQkHH6&#10;4qVTlBTJ92QQPQGnRkkEEYPpSEcTrUDWurtt4BO4Z6V0tpP/AMSnzGAyF7VneLIMiGdcEjg1Xsro&#10;y2Bh3EknBFAzHljMkpb1Ndzolt9nsEB6tzXNw2mblBtJG4DFdpGqpGqhcADFMA+tHFLxRxQISlwP&#10;xpKKACjmijPFABzRRkUn4UAH4UUc0c56UwDkUDNFFIA5paTNHNMBc0fjSfjRigAwfUUZxRkUvPbF&#10;IBPelHNH1opgGPQUUYpc0AJR+NLuoz7UgEo/GjNFMA5oo/WjNIA60ZxSE0Z9qAHZ4pKSjk0AGaKM&#10;j1opgMg/1Ef+6P5U+mwAfZ4/90fyp9ACZPpRS/hR+FACYo5pcUn4UAGKKWigAoopKACjmiloAKM0&#10;lFAC0UUUABoFFHNIAzRmko5oAKKKKAF/GikooAWijmjNMAz7UlLziikAcd6T8KKKAEoNBFIaAELY&#10;rnNXvULk8EDpzW5eSbIGOQDiuNnjM1zgHdubGBTQzX8P2gkP2p1GP4frW+SAMkVXsYBb26RqMADm&#10;p8ru4PSp3AFzwDSsMAAEY6mkZjg4BpqAg85x6mgQ7BJHNOCkde1IBk56f1oK5BGaAEOQenfpQTu6&#10;GlPTrxSAeg4oAAOck5/pTj60mGyOgpkrEDA9aABiOR19aUetGTuA6D6Uo+Un3oAQsSenFAOQKjln&#10;CfL1PYCqrXbk/wB0UwL7SIi5dgB71UnvUx+7PTuelZNxfgPgnJrNuNQlbKDpntQOxty6g6KDuH0r&#10;Pm1bc7Atk9cZqkltdXjqiKzAHr/9etmx8MhTuuWyf7opBdGPJczTMNinH0qVLK9mGfKceny12FvY&#10;wQJtjiUAe1WVUAdKBXZxf9i6jK/MeO+SaePDt8w5Cj/gVdlgUo6UBqcf/wAI5doQV2k49ahl0W+w&#10;QyEj2rtqCKLhqefNazW5ZSjg57il824h5VjzXetFG/3kB+oqhc6NbTnIGw+1A7s5uLVrnBDOVHqK&#10;qXtx5kpZjyevvW7eaCwUmI7h6VgXNoRPg8EcHNAXNzw+xaOUgcHHWtoffOe3pWHoO6OMqFyK3BuO&#10;c4H0NAMEAETEkcmmpjyGHBx2FCAfZ8bjjPJoyBE2BtHrTEMj2/dfAOM4psbAEgDv2FPUnkAZApsO&#10;dpbGG9u9ADlYFiNhHfJqY43YxUUZbBzk1J+VADf4unHTim5+Z8rj1NOwd5HYVCc+Y31FACMMTcE8&#10;L+FSrnbg5PyioWO6eRQcYH9KmDHjGMY60APjOV3EYyelOA4pifdwCOtPycZoAYVG4DHHvTuQOADT&#10;cktgA/WlPagAGTjJx9KEIHGeO1NX7p5waUscE43UAKg+c+nbinS5CnGB9aSMkjpiiYnbjGaAI1PC&#10;kHg+tSEAjpmmIoK55P1p+AOT+lACAAkDaBikQ8j5QPWkyv38Y7GnJg84oAbK+0t6Ac0oA4xxmmuV&#10;yckYz6UEguO6j2oAV/vDJG3FICNuODnikcjeQV7UpkGwcYJoAGVdmScAiqxZUiGfm9KsuSy8YxUC&#10;o+zgr7UARiQ+UMcN6EcYqWHcQeQPSmBXxh1BJPOB0ohbbOUAPoOO9MCxIfl3cdOOKYH3xgY6daVg&#10;Sp3Z69qQhtnAz9aQEbfK2BkE8mpQcrubI4700gNjORxSpxnOaYD7Vt8ZB6+npUcuDuJBOD0p8Bwx&#10;BIyeTSTZVvl5Oe9ICSJ87lxgjpSKchuvrRDkk5HHY0vIm/CgBjnjOcUjHkdT2NLKh246n1oYFVJQ&#10;c470AQMT8wVM4P51IhU4yRluMYpgJZRywPXmlUYcHgDtTAnbGeQM1HIwXjaMEVLjc3BIqNhlgrAY&#10;6HNIBVAKocKakJDpxUSbSAF49vSnqGyR27UAMOCSpFKMDk0N16HOOppCcrwce1AD+CByPao2OQMY&#10;JFPGdmOSR29aawUrnGKAGMnCALjntzipmYBSMdBTDkYPPBp4HyHNAEfGVwp9qa6neDkAcU9eGxz7&#10;ZpJgcLtHPuKAI5PlHtilgYtnp7c02ZjtwM5PpTYCWYMSwIOMUwLpHy9K4e/kYXskbdA5GOldwDle&#10;K4jUo2OqSjbjLnmkNGzp0263Re4/iq411FEPLkkAYjIyayrIMbTjIPQVk6msi3G1iSMUXA6iSeLY&#10;N0nUjoc1PA6Mxw2ea4dnkQcFuO3pUsd1MDhJGAPvSuOyOxnaMOBxk0+NRv5auQaefcGMzNx27ULq&#10;d4jMVlIx607isdgWVJCvPJzwKfJzgA59Aa5GLVLsPlZcn3qy+tXOz5ghI6Gi4WOgSRtmAfu/maaG&#10;G4HGSD1xWNbaxsOJkxxnirdvfxyJhXGCeeaLhY0o3csyuTz0NLnZIFBGeoJqtFNl9wI6+vUVLKdh&#10;TYATnrnpTEWgxOfM/Co23oDtPDHpUnJbPp1NNLbkUjOemcUAPkUMvdvx6U1QzR7TgDPrSrgqVA3Y&#10;4zTUYfMjLtIHWkBLFnaQevTmmkqJAwyDnHHemxSbpCrN07UrklgyqCOmelAFmQF0xUcB4IPBz6da&#10;eB8pBz9aYCN4yTk89KQFHW7YPYTOoAcDNc3ojZuhG2CWbrXaTRLLAyMMhhg1wufsl8QowVbvQNHd&#10;w2sMZDBBu9asZOOagtpPOgSQfxKDUoJ9KYh2TSUmfaloAMUYopKAF+gopMmjNAB+VL9MUn1opgLR&#10;SUtACZ/Gil/CkP0pAH1o/DNHHagZoAXHrRxSUA0wDHvS4980lFAC8UUmfaigBc+lHNFH1oAMGg0U&#10;mPrQAtJkdutHPej8aQBzSmk5HejP40AL9TRxSUtMBDj0ox6UcGjmkAnPrRRmigBIP9RH/uj+VSVH&#10;B/qI/wDdH8qkoASilpCKYBRSUUALRRRQAGiikzQAtFJS0AFJS0lAC0UUlAC0UlKKQCYooooAOKBS&#10;Z9KUUALRRxRTAPwooooAM0UlFACmkoopAIaQ0tNbgZoAydbmKxbR19qytFiNxel9o2x85IpNcujJ&#10;KwQ9OlaHhuHZatIf4zQ9EM1yegGKCce+aAPSkdgAfmz7AUhBxk5Y807g429PrTBkADrT41CpjOOa&#10;AFox7cUYxksfxpCc55yKAGsCPoOcU853AjpSNn+9jNITkDP1oAUnLAZ5NMdm3BR09aSVyGGw8nv2&#10;qKa4C5UYZvr0pgTFhGo8wgmqdxeAdG2iqV5fhTgnn0BrKnnMrZiDMe4zQM1JtQjjzg7m9RWZLfyS&#10;yFQSAT2qey0O5ujvb93GTn5utdBZ6NbWxDFPMf1NILnO2mk3d4ST8qH+Jq37TQrSBQWTzGA6tWqA&#10;F6ClH0oERxRRxjaiAL7CpFAzwKX6CjpQAUuaTvS/hQAUtJRSGFFJSigQUmRnFLzSc9qAEbGOlcdq&#10;jhNRkV+FzXYtnbyK4rVOb6QkAjdgEjpVIDV0VQ8Lc8EgZzzmtRRtLDn+dZWg8W7D3rVaXEZIXn6U&#10;hsVw3kcnk803nyRyAM9ac5K2474HJpM5iHHU0xEZKksATnvzTYsiJiB1OTk0pACk7RwOlLEQIMhQ&#10;A1ABAcqR0x0xUjfeOaijDFm6e1SkHB5FADV4JIHFMzliOvNOQENgnNMKsCx2859KAI1ZGmkOMnkG&#10;pkwCMdMCq8S53fKO/I71YQ8DnPApgPHQc/pUpxjNRemOaexwAKQDVO5upo44H6UZ54zSE85Oc+lA&#10;ASdvy9aUk4HH1pGYLjBxntSkqU56GgB6cAVHOTuXmpEAxxTJTjoAcdqABCvIUnND4wM9RSR7QuQu&#10;PWnkDHX86AGDAX5cYp0Z45FN7fLgkdqkHC8UAQnO9vl6mlCky9h60HJb5eRjtSoHJJZcfjQA2QAt&#10;nn0yKXHHH5GkdSCT0HSgjAwWx+FAA7OvIxj0xVZvvfMc45AqZ03OpD8CoJQBN8hyfQ0ALJ8y+XuI&#10;c5Ix1qSNSzIxyD79aYxxLgNtbqc0+EhpiQTyOQe1MCYFQWyckVACCrrj6ZqfAVyNoOahD4L5xnsv&#10;pSASNSX2OOAKFyGIPOCaceHzkflRK4MmzPOMnimAsTN5oznB4HFEwO5Seg5pVP7zkH1FEmPMztJI&#10;FIBICd3ODj0qWXCndx71F83UY56dsVJL80VAAzA4x0Iz9aaCTFwp5oTmBfbjmkBO7IzyM0ARlXbK&#10;jG0DBHtTQW2rk8g98CnspLZPA9KYpQOUX170wLEZAUYXrSSDHJOM+tJCwyVzjninTAbSD1PrSAji&#10;K4JD5zzwKmy3mde1RR9eMDaMYFSZPBJHpxQAxy24nNGOTg9fQ0rqCfmIx396aAq85wehoAci/KRz&#10;9abw0ZHUChC27HalB4PABoARjkHBIxUoICdaiJJjPGSRT4+VxjB9KABWOFH5nFRzE8bT05zSnhxj&#10;kHqaSUFht454zQBGu/YvQnPGe1SKWBAcA553DtUecfL81ODBZR2Bzx1pgWkPyd65DVEzqUwxwGzX&#10;XpgrxnHvXJ64CuoybQCDipGi3pkXmOIt3BGTV2bRBMSWYH8Kg0Mfvd3HSt8UAc+/h92GCV44yO9Q&#10;jw2wJPH4V1FFAjkp9AnTHkgn1xVaTR7qMgeV97rXbYoKg9QDQBxcejzhSRCS1RSabKGwyHI6Cu4E&#10;Q7DFBiQjkA/WgDg5LWVVBP3+4qqu4NjO3H869Aks4JOGjFZF/pEcalok3Z7YoHcw7XUJY3CyYcd8&#10;da2otQjlbO4j8KwbiCS2djt4P4YqaxkV0YucMM4ouB08UoMYClsbsdOakwFBUAnPPSqGk3IkXY5+&#10;cGtLHz8nqegpiIISxLfIT6dqBv2AsApJx0qQDLh8AAZFObkjjk9COlMBARFJhe4zipGLPEMDB6mo&#10;iGc/MDuA4xUyHfGO570gFjYbiBmmsSGGBwTgY7UiEq5yCac5ZT7H1oAlQ5Tv6Vx3iG1EWos+MBvm&#10;H1rsI+nNY3ieANarLgcHBJ9KQyx4fn83T1U9UOK1ua5vwxOFZoAwORnj1rpBTBhmgc0flRxQIKPq&#10;KMijNAC/QUmPWjPtS5HcUAHHrR0pCRSZ96AF4opMD1pfzoAXNJ+NLij6imAfjRye2aTijNAC8Cko&#10;zQKADFH40UUAH60UfSigAxRzS/jRQAUlFFAB+tLx6UmaMigBc+1GaT8KM+1IBaTFFFMApKXFFIBP&#10;wooooAIP+PeP/dH8qeaZBjyI/wDdH8qkwKAG4opeKMUAIRSU4ikpgJ+NFHFFABS/hScUUALmijig&#10;4zQAlFLSUAFFLRQAlFLRQAlHFFHSkAuKOPSil5oATPtRS4pKYBik5pTRn3pAJ2paM0UwDt0oNJR+&#10;NIAqveOUt2I64qc1la1dPFAQvfvT6gc1cky3YUHJLV11nF5FtHHjnbzXK6NH9p1Pc3bk+ldeAckn&#10;OOgHpSe4xcfLyaj4D4Uk8dafICVITH401E2gBgPegQ5cnnHHahiSeCaRQc4PSndWHNIAICr6Ck69&#10;Bwad06mkbgZJ60ANHzHOOlDuqDHf0p+cdutZ19drB87ge2DTAlubmOJCDya5+7v+SFbAqC+u3mO5&#10;HBLHp3q9pWiNMBNd5APIU0D2KFraXOpShhkAdz0rpdM0eK2Adxuk9TWjDbxxIFRAo9qlxS3AVVwM&#10;UuPak/CjmmIXNLmm5paAFH1o7Ug+lBpALk0tNzRQA76UlIPegmgB1IcU3PNGaLAKfrRn0H403NIT&#10;zTAHbCkmuIv5i96zEYVj0xxXYXkvl27tkDg1xrMpnCsMmjoNHQaOqpZliM5atFgNnIGPSqVjldPX&#10;A5PIzVmQMYwuTz1oEPmKtEBjIPamuWEQxwaJSVVSCBx3pjAlQAD370AOUDYQFJ+tJyYPu4FITiFj&#10;g8cdaGbEGQAT7d6AFhBBOTnJzk1IR8p5GfpUcLbiSuMEZxUnYkfpQA1QzDnCn0qPLKDwTnjI5p6b&#10;xkkim87uGOD2oAijBAbdwealUZBAPYVGvypucDqcVIoB7sARTAkAxUhHTio1Xkc5xUhOPpSAjXO7&#10;rmjPz8Y+hoTjqc5o/wCWmT0xQAgbJIwKUglfagKu4nPJHekPXIbA9MUASp93k81G4YyDaOO5qRen&#10;rUR5YgZBHftQAoB5BH40ucthjketIg8tAAKRmYbTgAd6AB8jGPXHFSdEphYkhcgU/Hy4zQBGyjcA&#10;GxTl4PBz+NMIAbrnFC7hGcDnHrQA0sxyDzz1FOZiCAcHtimqGKjIwAOVp2T3OMUAMDAzY2n60w5a&#10;RCB8uKeMCUnJ6c+9RZBkGegGelMAlUsrPwHxgUkKDdw2W/i9KfKD1Y8AVHHtDd8NyfrQBbOFJJFV&#10;2crgKvbrVgkFAV6e9RNtkOFOD9KQDclo1cjkDvSSHa4c8EqTTirhcltw9MUku0wlicj0pgPZTnP8&#10;OOaSYM0JTgk96fHhoeCfSoujEM+B3zSAeF/hJ5x+QqWMKUK4zjiq6phOGBYY5z1qxFkMwLA5596A&#10;GqQdw9OwqMcsF5xUn3ZAAODUS7mdipyASCAPegAnHG/JwPemAEyr0wR1FSsAUPHHpURyVJC4ZTwB&#10;TAlHysuAAD3p8qFsYJ9aijOUUbugzzUxIdBggn2pARKxLnn9Kf1wcD15pqcA5PI6inqpxwOKAEkx&#10;gd+9NjfeGY8jsMVIq9QxycdqjWJVUsT75FAABuKnG2gnk4GOacmDjB4xxmlOMNwTxQBCh4bOMjNP&#10;j3Z6jA9utAUHOAMNn6U5V+XGNv0oARCRgEZ55ps4HGEyKMIr5GevrSysQij0POaAIsElWwQdvT0o&#10;VT5hOM+me1OAxEFMjYzwT3puFdxw3HUGmBciz5YOK5XXkYamemGANdRFjZx0zxXN68pOo8HqoBpD&#10;Re0LAdgP7orcx3rnNBQpcZyTnOK6OkA4UtN4pfrQAtFFFMQvHpR+dBNAoAKaybhTuPajNAGNqumC&#10;ZGbvjiuRmDW04BB4P0r0SRN64Ncp4isOPNReBzxSAbYyq0qyrncOorokZZFVxyDXD6bMUlG58Anp&#10;XX6fJ8rRkYC/Mv0pjZaZWxx1zTiD8rBsY6+9NPzp82aUE7fUCgQ0ne+7PUVIpAfjjj1qEA5GCQAT&#10;1FPRDvJ4KkcDvmgBzE5yo709huAOAT70m0g8ZpcZXPU9KABPv/Tiqevx+ZpUvBJABq2OH25ApL5N&#10;9lKp5+Q8ZpAcn4bfZfqrAjnArta4LS5RBqSM3C7q71TlQRyKY2LRiijigQYPek/Gl+lH4UAH1oo+&#10;lL+NACEj0NGR2FHHfNGM0AFJnNLtA70UAFGaPwo4oAXJ9aKTiigBcUlHFHFMAowe1FLQAgHvRRRS&#10;AKKU/Wj8qYCcUY/Ol+tGaAEwaKPxopAFFFHPagAooooAMUUhooAOKKPyooAIP9RHjP3R/KpKjgB8&#10;iP8A3R/KpMe9ABRijFFACYxSU7tQeaAGUcUpFJTAKWiigApKXNFAAKKKKACkpaM0AGcUA0daSkAu&#10;KKKWmAg+tGKM+1FIAopMUuKACjiilzTASlxRRSAKSlxQRQAxuBXK+IJzJIUVjxXUSkLGzccCuKv5&#10;fOuWAHJamgNXw3aBYmmJyTx0re4zjNVdNg8izRcEcZxVrGBxUjGOwMZwdxHpSiMMuWyfrSDqSBwa&#10;eOec5oERnOCAMY6AU9QTy3FM7lvQ0pBZgegoAUkbuue+KF+foDxSlQozgUwbs5x2oASaQQxMzYwB&#10;61yWp3/nysqdTxgVo+Ib1EjCIcsOtZuh2X2i589wSqkYHqarZDNTQ9IUFZ51G4dAa6JFz9KijUbf&#10;lGM1YXgVIhcUDiigfSmAvPvR9RSUc0ALj2pPpijPPSj8KADB70UdKM0AGRR16UlGaADp3pMmikNA&#10;C80mTSZpM0ALk0hakz71HJII1LMeBzQBma/c7YBCD9/rXO26tLdKNpJJ4zVjVLsXFyzEnGMDAqXQ&#10;7c+eJDyq8jPWhjOh/wBXCiNjoBSzuVVMH9abIxc/dJpshy6KRnIHFAh8jdFcgnGaRi2wDjpSTy7L&#10;gKPT0oEvVinamA8Am3PRs0MwEIxx9BTfM/cOWHGeBTGYBE/PigCWL756Zx19ak5xkCoozknr0pzj&#10;dEMA4PrSAUKpB9KYACmADxnoacvyoxY8gc1HCMRuRnJHQimAgZBECCTuzUhOQCDtGB1pkeUgX5B0&#10;NSB8hARyRzQBIMkjpTmpiH5uP505sknJpAIM57Ee9JkjP8qO/rSDIJJwKADOW4pSvTPPvTRuK9R0&#10;pX+8Bu560ASA8d6ixuJJ+U9ql4CkkYqu4Ev1FAEi8oCT1oKZ6MKMAKOM4Hc0wHLey9cUAPZRuVie&#10;RxxUhII9fSmEbnHUilcgL83AoAjdcZPTvxTlGYz71GsmSep+tTjBT2oAh5Q8KMHpjrTmzzkcUD5Q&#10;CgyM0rYJ6d+aAGZBHTn1FMV2EnQdMZzTicDAxtz6U2PGMYHcD1oAJASFbAJI79Ki2ZchMK3bvipW&#10;Y7dvGAemKiC7LjcCemMCmBZUMYRnOR1qDlZGYVbRtxK4qAqyv8oBJ/KkA7BwfQjuOlN2xqrE4IAy&#10;TSMxZtu44HXHanAD8MUwCJT5IIOARwCKjcDeAG4IyRjrUkRwSBnAOOe1DNh8/dJ46UANjyrAce3F&#10;ToP3hYrjPrVcENyEyM8npj3qUMfMHXB6UgFmBU5BwD6VGB5LjLHbz+ZqeUZAOM4NQOwfHYdqAFTL&#10;KRjjPFV5/lkJG4A8Matx++KguAzHBHf9KAHwKrRAr8wPSnop27WOMdBVW2bY5iYkY9qsl8MSO9AC&#10;D72M9evNPVepLd+KgYAEZGT64qdRtVd2SfrQAoT3GenFMBxEV3DJJ5NKMlvl4xSEZOC3NADogQQh&#10;ZTx270m0qSM/nSRnLBiAcEjJNPcjdz9aAIlDZVMYGMH6U6MBcqDnn0pT9/kjtQPlkPPv0oAJFHJw&#10;OMAAjPNDfJGSACaViWznHBzgUfwEHGe+KAK7N5inGAAaBmNxzxT1TehHPDfxCogRuReAgPQnk0wL&#10;kIxHjj8K53W5gL7BUZx1roYgOcjHtXKeIQVvsknGc0ho09CBMpPTArfHsK5/w867R03EV0ANIBQc&#10;UopOKX6UAHNLmkpc0ALRR1oxTEH4Uu6k6UdqACqd9D5sTJ2YEYq3TJBuQ+tAHnd3bva3bJgfKa6L&#10;TJJPs8U3935W+lZ/iO2MU4lA+V+uaf4fnLq8BfO5enp6UDOoLZXt0pEJVecHnmorR2e3G4ncODUh&#10;5ySCMelAiKZszAKpb69qn+8nXBHoKglDOQ6gjjjFSRP8gycZHcUATIQ0Y560dMgjB/nSeYFJBIAo&#10;Y8AjkGkAcnngelPAyhB5zTCDkFetPQkLk96AOFuYJIdQdT8o3ng122nuXsomOTlR1rlvEYEWolsH&#10;DYPSt7w/OJdPUBs7Tj6UxmpSgUlFAhelBJopKAFxRRRigAooxRQAmaXNHOelFABgUvA6cUlHPtQA&#10;uaKSigBePSkoozTAKWkzRQAUUtFIApOaX8KMUwEo60v1o5oAMYo+tJg9aKAFo5oozQAlFL+FJn2o&#10;AMZ60Y96Q0UgF/Gik4ooASDHkR4/uj+VSZqGHP2ePHXaP5VKCcc9aAHDmjpSZpCaAHdqUY9KZu96&#10;N3pQA5hTKXNIR70AFHNFJQAtLSZooAX60UlFMBetJzRRQAtH40UD8KQBmjNH40Y96AF60Un40UAL&#10;9QKSj8KXn2oATgUd+1HPtRQAtHNFGMd6AFpDSnpTW6UAUdUmWG1bccZGK5WyAm1FCBnLdMZrX8Q3&#10;CgBMZYVn6BCWvQ/QAZ9ab2Gjq+igAU2RsLyKUAhiRk/jTJSWJAbGBk1KEInzAE5Hc1L29PamqDjB&#10;JPFPx82c9qAIz0G0e9Idxxhse1OGAWxSgYA+lABjr1qvqE/2e2LZwTVjo2R0rH8QynyFUU0BzzBt&#10;QvdmOp5+lddo9ssNt8qgAnge1czo8Lb5pS3IG0cZ5NdlbR+VAiDsKGMlUY6Cl59KSlzxxQIUUUnW&#10;gUALx3o60lHHrQAv86KTmjNABRR+FJQAcUlLSHPrQAZpM0UlIA5ppNLmmE0ANkkWNCznAHU1g6tq&#10;YdAkTgg8kDrS67dnd5KthR1x3NYyZdzuHAxyO9MaGpG80vzEgE5FdTp0KW8So3X196r6dp+1RNKM&#10;BeRnrWju2xZ6k9KBDXLx9TwTxx0oyzSIRjoKTc7RfOhz3+lCIBMrDd9OwpgLKoabJBHbjrSEKFO3&#10;c2R0z0prMTdEnOMd6EDYJGAPSgAZf3Z3A8nGBQ3zqvyr7gGhl2pwBkkU0RqHB6EdzQBPGPnbB49A&#10;c09idoPb3pIwV34/SlbGOelIBEPyEjuP1ppYmNjtOdpzUgwYzzj8KYFbYzAZyO5oAYF2wIBu4Hen&#10;MPmjxzx60A4iTcMcU9cblzjAHWmA5Rgjjk05yBn1pBhsYIoYDuTmkAnTqRn2oHHG7nHpSrjPTBpO&#10;CeM0ABYMOBzQWAkAIoHPJOKHzkYx1HagB8h+Ugc1XkyMbV4Bqw5wtQE7guD0P50ICXOADikXls9P&#10;b1pdwz14+lICGI4PHegBpB8wZGOe1LKoYcjkcil6v1pzZye9AEAHTLYxU5yEbb+FR5bdgDAqVx8m&#10;KAIQCAuCAB15o3DPUZ9qeAoHqaTIIOB29KAI1IblRxnmmoCWzgdf0pyAiPcB39KSMsWyQPwNACSD&#10;ccBT6jtTW278kcgc89all4J9zioURQ7qyDPQGmBYgbjocZxzSy8MOAee5pqEeaMrx2NOugfL+Xjm&#10;kBGDtkYqvymjeA3IwCD0FBGM4bngUBSmN2CTmmAzGyRiGwWHQmnyDAJYk8Z4prMwlXIUoR19Ke65&#10;2jPHTJpANU/JjGSenFSAZCspAz60xVPOAflJ/GnIPlwew6CgCbG5OahTdu5xj09KlizjFQbGWYn+&#10;GgBCxDsDjHHSkmLBVwe9O8vBJJOSc49qRlDEnO3J/KmBXeTyx8m0H+ItVptw25I9zioLjAQgEHkZ&#10;z3p8BYphvTI70gHpljznFPAYSZDDrzmowVBKKfmxgCnqQrHBz36UAOGQxDHg9OKTG485x0pS2WAX&#10;r6UNkNnGAetAEecMo6AnFPZlwCF4HFRsoYjGQynOe1SPkpkY/EUANIUMpxz/ACp2F3cDpSSKeCcE&#10;HjHrSLlZfw7mgCTI3fNt4phXZv6EnPSnEAuc49RSr0Y9TQBCWKAMWxgcjHekd1bAJUHrkCnviTrn&#10;A9qj2ks2cADFAFiJgRjOSK5rxUn+kI3PToK3Y96P7H0FZniKLeisDkDg+tAFDQ7pIpxnjPH0rrlO&#10;QO9cHauI5xuBUV0ui33mqIWbcQODSGbNLmminYoAARThTRTqADPNKOKSgCmIWl/CkxRx2oAKaenS&#10;lpMZpAYPiOASWwYjAU1zWmSi3v42Axluma7XVYPNtXGM8dK4QDZeZkz8rcgUxo7ixziUHkK5qXqW&#10;H97nmqunyB95UE7gGHNWm+Vh374oENk3YBXBHoODToACM7vcimjLgF8gilHykgEjPGB60ATEZYEd&#10;O4xTXTGG3Y5p5BAx6980m3HIegBSCe3X0oQ4AHakOWx7elN+4cHHtQBz/iyFt0c3bGKl8JyERyRd&#10;R1zU3iaLfYBx/CetZfhybyrxULHnj60DOyFKMdqaPpS8UhC80uaSimApz6Uc0maOtAC5o/GjHpRQ&#10;AZozjtR+FH4UAGfYUuR6Un4UcdhQAvNJmjFLQAmfaj8KWjmmAn4UtHSkzSAXtRSd6M0wFpPoKOtL&#10;zQAlKM0fWigA568UUfjRQAUUUHjvQAfWj6UUUAJyO9GfalPFJSAPwoo/CigCOAnyI/8AdH8qkzUc&#10;H+oj/wB0fyqSgAopKWgBDRS0UAFLSUUABpPaikoAWlpBS0AFLRRQAEGk/Clox70AJj2paKMUAFHF&#10;FFMBcUlFFAAaKKQ0gClFJiloAKXPrRjAozQAce9NcgAk06ql/J5UJbv6UAcrrcga6cqckGtTw9EU&#10;tWfH3jgA9RWDdsZbk85buMcV1unRCGzjQtjjJokMtNwwyRtpqp13cZNKxGc5ppfzMkdh0oEPReSW&#10;HTpTvx/KkXIT60o9KQAeCBSmk6Hvmg+poGIeetcxrlxtkkDMDg8CumyME56VxWssst4QpzlqpAXN&#10;GjYQxn7pd9x/Cuqg3bBv61i6bDiWGPIIjQA8etb46VIMWiijA7g0xBSZpePSigAzRmikI+tAC80l&#10;GKKAA4pPxpc+1JQAUmaWk60AJk0hpcUYpANqK4cRQs54wKmxWZrbstmQOMmmgOZ1GYy3fBx3HetP&#10;RbQSIZJBgDoTWQYWnnUDAyeK6u2tmFvGhwG9qGMlklKJgHOT+VK2DGcng4FNcEumMZHBoIUgLn+L&#10;NMQ0cFV6bhili5uc7s49+lNXDuO23n0pLcFZXYEE0ASBGaRjgEUMznIAHPSlgXhm4yc01lAfOcAd&#10;eMUAIpbZjGGPWkbaq8Dcc9DRsy3DAkfzp+VyFY5JHTpQA+A/uyNuDmnNjByMiljOYzjg0rZ4zgUg&#10;EB/dHNRncsJ25GBnmpsYjPIqEnFuT1FMBxbCIGHWlGSEwcfL6UpPyKBzTUJ8xc5PB/nSAmQEAcUj&#10;jPXFEXU9ce9I+CuTxQAvAHJoHGKay5TilIHXPSgBTy3BxRyZMdqAOF5oAHmHnk0AOfHA9ahYAEYX&#10;HPU1K4+Zaa+RtGQeec0AKRheACKRMbjnGe2Kee+cCmJhW4J/KgBVGGOSetK4POOtImGJ5pWUYPNA&#10;EYHzgkn2p8pwlMSMcc9KkccDBoAaOegNNbIBIz+FOUnJpkhOeKAGDLBiDge9PiBCqAcjHWo2DBQF&#10;I+YZp6DChTgEelADpsBhwKhyiNk53E+tWZlyvY/WqrMPMXcctmgCRWRsjJAz1z3qwwyvB5qAqNuC&#10;f1xUy52YPJFAFXqhBOWJ6E0odlYBsj0pSf3pUqRnvSFC0gwpGD1NMB0oDQ5A5FN2Boxktx0wamIU&#10;oQT16mooFZSVJz6HNIABAyuWyfU1IfrmmEN5vzdxin5O0jGMUAPiIx1z2psoAkyenahOH4pblN0e&#10;ScYNADOd3Uij5iDux+BpqkOhDEgilXBcrnoKAI5MNkHByfu0kXyx84ytSYBGSoyR2NRxf6xxt696&#10;YD9w4I796RWwxU9+4707y9p56dgaSMhpmPYcemKQD0ccY5/nSnABwcgnvzTVy547U8oPLGTwOeO9&#10;ADeQQefX0p7KDGB1HTmmshLDIxjtTxuKn27UANkOYiVA4GQKZx8jMOTxuqQ8g9fypsiDaCTx/OgA&#10;bapAUZyKVCSSTjjjrSEL0XqKckSkcjB7jNAEecE7iOOmKjLOxAPG4dqnfam7gE+gqLygTlWI449q&#10;ABz8p+YccnJ7VBcwpJA6AP8ANzyKs4GMsQRTgS3OeRx0oA5e800xgHBB9aq2s8tlIr/3a7R41lUb&#10;gGx61k6rowYGSAcY5WkO5f0/UIryEMjDd3HpV0c1xdsrWkwdWKkV1llN58Cv370AWRTqaKWgBaXk&#10;UcelGRTEGfSjmlBooATNJ1paOlAENyu6FhwTjvXn+qxmC9dSMHv7V6G/KkVxPiiErfB+eR3oGa+h&#10;yKYoWGcFSvXoetas7YkXbyCDmue0F82XDDcsinH14roWALfPwRyDQDGktGvIxn9aQAhtxyCT25xT&#10;lBdSCSwPT2pGDxoinHJxQIsZyoJwfpTOWGM5HrQh+XanAFK2SQMUAJnCkEc0mCAOn0x1pHBWQYB+&#10;godSJA2MgjkUAVdUjMunyx8cjtXI6bJ9n1BSx5DCu2kjLxsuD81cNcQvBfuhXBU55oGj0FG3KD2I&#10;p3SqemyCayicHPy4q4KBDuO5oyKT8KUH6CkAtKKbg+tO+lMAooozTAKOTSZ9qXrSAXOPajOe9Jj6&#10;0e1AC45oxikFLTAOaKKMUAHHtRxRiigA7dTRRR+FABmijHpRg0gDIo49KO1GD6UAHWjj3oxRTAM/&#10;Wiik6UALSGigfSgAx7UUuD60n0NIAwfSilopgRQD9xH/ALo/lUlRwf6iP/dH8qkpAFFFFACUUo6U&#10;UAJkGilooAQ0YooxQAUtGKMYoAWiijNMAxRiigjPtQAUUuPekxQAUUYNH4UgDFLzSUgpgL9aM0Zp&#10;M0gF4opKKAF5o/CikzQAFsVl6zPsj29Mjk1pkkVzmu3MZk2Fjx1poDKs0El4oAOS2a7BFAAAyD/O&#10;uZ0BPPuGcAAAcV1CYA6nNS9xsa2VOBS5O7B4pWIxu9vWhQSCTimIcAR1wR2pwz2pOopeg64NIA4B&#10;96Q0Dk88mhh2oGQXbFLV2A5Aric+dqKCRcDdXX6nJstSB3GBXK2v77UMkkhOaroCOo02MbzJ6mtX&#10;tVDS0224JPJq/UoAoozRVCEopaPwpAAoopKADBoxRRQAlLRSYoAKSlx70hoAKSlxRSAbXP8AiS4A&#10;KRA10B4rldaAlvH3k4HTimgK2krm6AYHjvXVwrhlH91awdIiJZ2710EOSxOaQ2VZ8/bODjA9KUxv&#10;5/8As7f1okAa5OSAelSBh50nJwqCqEQqm059BinQgL5hApcfKpIyST0pqZLSYHU9M0ASrxk4xxUR&#10;6Yyc0/DYwB16UyRTuYZ6etACLgsc9OxpTtyrqBjpnuKExvyCD6gU9U/escjHpmgCWMDaTnOaRx8u&#10;0nr606NfkI4I/lSMrbeRuHTFIAb5IyCcY71GxHkNu5OalIBjOVyKjwPsx3A+/rQA5cnYcHnk+1NU&#10;5mwW5GRinpkIgHHNGNs3H8qAJIxjOOlNcYBwcU6Mcdc01xnufyoAU8xjBzTcDcQck9aUg+X35oA9&#10;sHHWgByYyOKQH56WPcVBbr70in58HvQA5/eoyo3DLflT2AJOfT1ppUBhz0oAVlO3rkjtQoOPQ+9K&#10;SckDFIofJzigBFHz+2aVwSMChBnjJ4NI4J6A80ANjRlINPmGVxz+FNXORlegpZThaADDBMDJpHJx&#10;wRTgcAHrmkcjHOM0AQFlQD5uegqQH5sYwaYCucBQQPSnhgUDBQD0oAml5TrVMbRKobnfwDVuQbo/&#10;pzVVk5BLZH8qEA515A6c9c1ZTpnsarj5lywBxx+NTREBsA9u1AFdl/0ksTyCKdNGSV+bAJ5ouAQ+&#10;QD6kmnMQYie3cdaAETDRjB4PenKAjZ5ye1NXDD5MU592V/LNACTJu7HOcg+9NhG4H5utPLZwehpF&#10;AVgR+lADgoyDzn0qVhlOlRScDOenNSg/LmgCvHwxBJz6daFCrIfelA2SY9elOkwOcdeKAGOqgHIO&#10;Se1Q7mFyMcdsVMxyoGefQGoZWAIdh6AnrigCeUfIuB09aZHwSNxy3U09MyRk4HB49DUWFV1ySuDn&#10;rmgCdVA45I96RtxTkgihgMkgnpStkqwP3T60AM5HckmpAcqc+nQUBQ2cDr3oQYBywJ9KAEIJXg/j&#10;QAFUhzuI5xinDG1hnB6U0NuzznHtQAkbEjhcA+9P3bWbI44waTcdgJ4HbIp3UEDjPQ0ANbPPPHpi&#10;m7gUDyAACnSBs546VCRiD94xwe3pQA9Qu5D068YoI2S9RTYmO0Eqdue47VKw+QkKGPbNADlYbTz9&#10;alXB61E5IAwO/NPB9qQzntdgSK7VhwHGTU+jSlZApxhv50viMK0cQYHknkVBpDEzouMY4Oe9AHRr&#10;0pcUgGBSj6UAGOeaWiimIAKWk/Gl/GgAP0pPrRRigA2gjpXNeLIF8pJCDnOM9q6YCsjxIgNh82cZ&#10;xQBzeiSlSwHYZx611yv5sKtgcj1rjdFKw6iEJyrEjkV1lqge1UN1HGKBskJCruBGemKVz83JIB6G&#10;kJ2SIgYBT/DUjRkLgHBHOPWgRHbll+UnpUoDbupqKFm6upHtU3QZOPrQA11JORnjvSZLggkg045K&#10;4yOehoiKj5epFAEUb7zgk7h/eFcrryGO/ly33hkc114zuwa57xPD86uq87eTQBY8My7rVo8khefz&#10;rdGK5jwu5E8gBO1lzg104NAx2PSikFLSELmlyaTil4pgHPtS59qPwooAPwozzxR+VLz7UAHNFGT6&#10;0n40AL/Kjij60ZNMA+lGPWkooAWijijvQAADrnmlozmkpALRSUuBQAZNJ81HHvRQAfjRzRRyKAEG&#10;frS5xSMWxxjPpRn1/lQAtHWik5zTAX60H8KKMe1ABiij86KAIoD+4j/3R/KpKjg/1Ef+6P5VJSAK&#10;KKKACiiigAopKKAFooooAOlL1pAaWgAoxRRTAWikozQAClz7UlFAB+NBBoooABQaKSgA/CjijNHF&#10;IA4pBS0n5UAH40Gig0AMdgFJJ4rjNUIlnZgAefXpXU6nJ5VqzVxskouLnaAAfT1prYaN3QLcRxll&#10;GNx61uZAU88mqNjbeVaxqcKcD2q6IzjnBx7VICAfLyMn0oV8ttAwcZPFITt4PANLHgICBzTESjjr&#10;SEgY74pRzScHpn8qQDhmjPzUDmmsQN3BoAyNemKwbB1PSsDSlkZnJIAPHNafiGQFMc/nVDQz5khX&#10;aev5VT2Gjr7KLy7dVzVmmRgBFA9KdSQhfxo/GkpaAAUmKOPWigBcUYpKXNACY96Pxo60YxQAlLik&#10;zR+FAC80fWiigBKMUtJQA1hXKayQt2+7kE9fSusrk/EGDdOCM0IC1oqgo/I9sVtwjBasPQl/cuoA&#10;BHvW3AT82eKQ2U3Y/aSRjkkYqVCpErHk4qFziQHHUnFTYASTHHOOlUIVwCsY6EjpTbZfnb1HWpCE&#10;EseccLRb4JkO3BpATRj5B61VlBALc5b9KtKf3Z4qrcAjG3v2oARFKIeBjNIpC5O0EEZzmnrnbyuM&#10;9qTC4OOQeOtMCwP9WOcUyTKLkdM808L+6GDSDIX1NIAYgxjODn9aY+1ozg5DHHTpT+Sg+UZ96jYA&#10;QcZwT60AOjT5E6kClbHn8nA20KoGOTxS7R5hOOTQBIg46j8KY+QR6fWnqoA6U0Nxxjr3oAM5Qc0w&#10;q3l/K3PvTmJAGAOaXcCDxigByng5pqMWPtSpyuefoaVee2KAGyAnIyRSMuWB3c0898U3PzFdooAD&#10;jdknFOXgdc0w4B5yfalVl8vOMHHSgBV6mmknI+Y8HtTkOVz0P0pGPTFACLncTuY89KVyCcZGfSkj&#10;OW7YokCk4BG4+9ACr93nv6U2TbjB5xTsnocZ+tIwI5ODQBDuKn5cEH1p4GSMZxnOM1G2PNwByPUV&#10;KMEgjg0ASuu6MjB6VWCgqC2NvfirY6VV2lJGO7I9DQgGxEFTt3YzwMdali4kOQQcdcVEqcEbj9RU&#10;kZCMFHT0JoAJztlU9QRwPU0vDDLDGe3pTpxlQQOQc9KiRwykqe2TxzQAscezDZxkU5gQuAeevFMQ&#10;Z5zxjGKk5IIBxxxQAZ+QM3GOopiDCglcc8ZNKAHyQaCCY8Ngr6UAPcZAyeOnBpYskEZJ+tLj5eBi&#10;mxNyRyKAI58llKjlTT5cGHjHt9aJlyvGPxojXKcjkDBwaAGKQ0ak/wAPXApk2CjAkcjoadu+Y8nJ&#10;HQdKSQMScADA/OgBbZSpYYGO2DTJYwGxx75psMu2bByFYevepZ8K4IXr3NAEgAMY5H40uMjleKjU&#10;l0wGQrUgGCpJAwMetABlAN27nGOajWQOMhfzqQgBTuYuPYUxUB2bU2gDjPagCVWDDJGD6g0xWyrY&#10;JyOOacowM7ajkK7sjI9qAHYUIMfU5NPPA9MdcU3crJwcZpVOY89fX3oAZLtYAbiM0jAKud/ygfdp&#10;5I+XgHntUMrKxxtIxQAsRJCsW4PWpSQBgt8pPFQRthep9vap2P7vdt5FADI2XJJ3fL61Mjh1BAwR&#10;Vd8gZDYJqRMgEZOTzQMzPEmTBCwxw1VdJJNwjZB55FWfEoJtYgvPzVX0TPmxjbg9+aQHTLTqYKdT&#10;EFHajFHvQAc0fUc0tFABzRRSEUAH41S1aHz9OmQdduRV2o5l3xOuOoxQB55FIIrjCsOG712WnSZD&#10;sMEEg/pXIX0KRTuCCCDg/Wul0CXdEoxnj+VAzWbG4E8ccmkbJU4IxT35BHSmMSGCj8eaBEUIOC24&#10;DPRasDn/AAqBQPOG7t7VMM7jyCO1ADQMcKRx708dAc4P0pj4VlZs+lOKgc9+tAA5A71k+IofNsC4&#10;6oa2G+6CQKrX0Xn2UqeqkikBy3h24YaiFA4IxxXZjp0rgbFXt747FOQex6V3ULbo1YHORTGyUe9L&#10;9KBQKQhRS4NJQKYC4pcUnPrR+NAC8UfypPwooAXAo4ooPPfFABRijNGaACgc9aKMUAH0NLjjrSUd&#10;+tAC8UcUcUE5oAXIpKTFL2oAUUneiimAvPYUnOf8aM0daQBgUUh+lGPXigBaP5Un40frTAKDRRxS&#10;AOaKOKKAI4P9RH/uj+VSZqOD/UR/7o/lUlABRRRQAUUUlAC0UUUAFFFFABS0lFMApaKKADFFFGaA&#10;FxRSUUAFFGaKACk4ox70ZpAGTQRR3ooASlo4pOKAFxScUUhNAGFr8xOI1xxyc1g2UAe9j29SwyTW&#10;nrjZkfcMc8VBoaFrtXYdPam9ENHTLwVAI6U2JpzJKsgwoPyn2p6Els4zxSMNjM2T81SAjLyeMipV&#10;wMVHyTwcnHrUmTx1piHdDSN9cUZ4pvUjHSkA9eFwKax4OKUj3qGVgQUBwaYHPeIZEVwvQn3pmgJg&#10;8DnPUVBr25rh844PHFX/AAtH+6LH8KHsNbHSpwAKdTVp1IQtHNGaM0wCiijigA/ClpM80UAFFGKM&#10;UAGaTNLxRQAdaTFLS0ANxRS0ZHrQAhrltaRnunI5Cn0rquO9YOs20jO7A4XFCAg0RRmQLk5XNa0T&#10;KC3JHFZWiq0L5LcelarrvkATkGgbIFAaRTnhTUpwUPfLGklGxCuOQc0yI/ui74GKYid9nmnPVV4p&#10;0CYBGeo5qBD505wvy56+tWchZQPUUgEX5YmHOajkIDqM9ulJJKIyVPrSM7M+8DgDrTAVPmOB607B&#10;JKjHXikh7nB5pflEvPekBL91OlNzg5ByKfIQIzkj8aaORwB+FAA+3y9xJFRufkQA45/OpGU4C+nJ&#10;ppUsw9BQBJ0U9qFJPUDmnbflxTGG58Z4FADlwB0phGRt4OeaeBgEmoXlAcZoAkk+6Af0pFyQOcex&#10;pjyrkfNnA7U1J0xk/WgCwpJTkg/SkUYY+lRrOhGBx7U7cOT2oAHB2EgjmgghshhmnfwcDikBzIR6&#10;UAIdzEgEcUoBCEcZFBJ3HpTs/LQADIHbPtSE9BxSBlxxSsMcnGBQA2PB7AYoYZORQvzdhSSEA4OA&#10;T05oAUD5Rng+lIxwckU7tz+tNIGPb60ARybQfc05McYPtTWOCMDnPpTwSQMkDmgCcdKqzbvM2huv&#10;arKHqM1BMcSChAMRsMEwCe+Keobg7eM9KQOd3GODz705uGz+ODQBI2DGT2FRxAcFgA2cYFPUhkJx&#10;moGYLtOArAjr3oAU7Vn+6ct3NTBQAOM1BJtMgJBJxUqMp57dqAEPysduAOKY2VGAlLKo3bkznvQx&#10;7A4PqaAJFYduhpiEBtvXuc0qNkc8mmzbgwKsAMjP0oAl+Vl69ajt+QwLd6flcADAFRRFFdzkZzjG&#10;MUAOZQkmV6HrRIcL8pwPeicErkngHnFGN4XaBj2NAFYgp1XnPAFWZcPDkAjiqsz7TnKnJ4z2qYMz&#10;R4yOnG3jigBseMH5cAHk+tWQwyCB25qmzJvwG5znFTFiFVsDntQBMGwCSec8YpNxxycE00bmXAYA&#10;0pbABVc4PAoAmYYA6j8ajfrkHA9etObPlDPBqCSRFXB3EMe3agCQuA2N2QRkDHFIpPHTIzTfMV1J&#10;+XGMCoUuBs+Z1D56UAWsjtTC4Lcjj6VCLmJkJMw75GRQt5bLw1wCfYUAW1AI6YHrimmPIKjOKg/t&#10;S1xgPk/SkGqW56E/lQOw/wAk4wWbA7Zp/wC7UEZIIqAX0L7iDz1qJb6Atn8yaAKviBv3UYVujZpN&#10;HOZAcdaqa1Os0kKI4OKu6NtMy8ElRjNIDfHFOBpB9KUUAFFGD60dKYgpOaWkoAKO1FITQAtNJpc+&#10;1NJ9eaQHEeI49l/IAM85/OrvhqRhLscnGCBTvFluC0c/I4wTVDw/MVvY13ZycUx9DseqnB9qRhgq&#10;B0A6ml3ZAx2pGPIOcY9TQIYwDAg9Oo+tOjJyNrZ4HBoPBXI/KmKyKSVb2oAsOMr1B5ppwV54NLtw&#10;gwM4pODxg9KAHjJU4ApFyQc4596RMhMA/iabjHOTx2oA4vUw1tqLDp8xrq9HlE2nxHdnjFYXiGNB&#10;ebinBwc+taHhiT/RnTjAORQM3FGKd24pKUflSEJS4NGKWmAnHrS8UUUAGPSj8aPxo/GgApcehpPx&#10;pefWgAGRR35o5o5PegAxRgmjBHpSUAL+NGKPwooAMUuKTn1ooAOhoJp2TikoABRRijgetMA/Cj8K&#10;KOtAABRSUYpAFHNHXpR+FABj3o5ooGewoAOfWijNFAEcH+oj/wB0fyqSo4P9RH/uj+VSUAGaKKSg&#10;Bc0UUlAC0UUUAFFFFABRRmigAooo4pgLQKMUlAC0UUlAB1NGKKKQBRRS0AJSGlooASjn0oo+tACU&#10;122qTTjiq92+y3c+1AHJ6vcmaVlBGee/ar/htNiOx6+prFuWzcdRkV0+kJ/o3OcmiQ+hoxhtuSck&#10;0jgEgEA4qQ4UDjpUbNk8ZFAgUjJI4p/I6Ui8rnH50oJNACE8DNAHIPpS+v8AShaQAx/ziopM5z7V&#10;IeuaiYHaWOQBTA5LWWEk5JJGSa3vDkQjsQQcknk1zerSZucbSOe/eut0SMppsXbIzRIfQ0B6ZpaS&#10;l5pALQKSjNMQ6ik/CigBaSlooAKKMUmKAFooooAKM0CloATpS0cGlAzQAgxVe9jEkJzirQ+lIVUj&#10;BoA5a7lazibZwd3SqH9uXC7g24H2rqLrS4Zn3NuOT61RutAXkwpzjvQO5hnWpyMlj0xg05dXd1OQ&#10;M45FWW0G5cYKdKi/4R+4ALeWQPTNK4XGrq7xHJPHsaVtYZsfMRj1NVYdLa4laNB908ipZtHnTIMZ&#10;x1zRcCc6mZSu5+ferMeqOr7NysorJm0+ZVKhTk96rm0nQcqfpRcDov7RdXwcLn3ph1CUtwRx3rng&#10;ZQcHPXP1qSOWVMkLx70XA3zqUj9efbtUsGpFMlz+ArniZmy6tgflUfmyDcCSc+1FwOsOqqTwoIx6&#10;0h1QLkADArlUmlJzuOR7U9LmYE7wdtFwsdL/AGs+3ICnPSov7XbOMYIrn1mkfgg9MdelRyPLuGM8&#10;ccUXA6E6nJISD+Waj/tDBO4gkd89qwvNlzxuPvT0DiMkE5z0ouBvC9Q4+XBPv1qSO7QZEgFcwJWz&#10;1YkHtUyzsYwGBzzRcLHRC7gzySe3Bp7Xca4Kk4+tcxHOxf8AeNtAPIpHu5TlU45ouFjrG1KPy8AY&#10;IqMaouQ2BnH51zAaXbgkfTNKZcFdjZPfcKLhY6hNRjIIOR6mkXUhvIGCPrXL/aHH3VwD707eSSEP&#10;J7ZouFjqf7QGNzKoHY1DLqqlRjHPHBrnhNgbS7HrkEdDTWJz3xjoO9FwsdNHqiBtp5buSaH1OLeM&#10;qDnvXMBwBtLD696d5hCAMWI9M0XA6JtXjyVCjjrk05NTjx0XI965l5ExtVjg8kGhJNozycUXCx05&#10;1GMn5RkmlN6u0NwB71zhnkWPgLwM8dTSxXUjqxbG0Ci4WOlXU0RctimTXqvhxgD61zv2zqOOmKb5&#10;xCdcA+9FwsdIl7GTgsN2Oh4FBvgAcuAcY46ZrnPtUhAQMWzjkinTSMPlbO0c+tFwsdDb6htGGGB6&#10;02S+hfO8DAPoa583nyYLE8dKGmVYiQcHrkmi4WN9tTtyo6nnDZHSpYb6MqSCAgPGa5oXDhdwAIPY&#10;U8XBwcdPYd6LhY6R7yMue45oF1GYc7lz6ZrmWucqNwOaFnLjC7gPrRcLHSC7jCkDOaZNOXGU4OO9&#10;c4bmQMCDgZ796ka6lOMng9807hY6RbwDAkHOOD71FJdHzlZQCP8APNYBvHG0tkg9T6Ux9QIJVM4I&#10;/KlcLHSzXatGQwIGRnB5psV7GBtUEYz1rmkuZtuSwAHAzSi+mY/MRwemOtFwsb89wmw9iTzxTxdR&#10;LGu6TI6ZArm5ruSUMoJFNQzhOT68Gi4WOga6jUqxxnPpT11DAO4KMe9cxum3feJFPXzS+csVz6UX&#10;A6T+1oxleD75qD+2YlXnOe1YjwkgA9fakW3zhs4/pRcDZk1xjHgFQPWqJ1K4nLHzDz6VV+xlzlSM&#10;e/apxbLH95859qLjBZZgpEhI9Oe1O3O27GexwTSpbCRxjc3HOae0Q3IIycDPOOKQFWRiGLE4BHSo&#10;1LNzzV/7CzqN4PHJFQWtuxufLznJ4AoAjjyr53E/Q04ySCMbOMnqe9a39izH5gB7e1TRaFI6/O2M&#10;+goFc54vK7DqD3xSnzlG0k4rqF8PoDktgdwO9DeH+m1gBnpQFzl4lmDLtyT1rpdEiO0sWOc+lDaF&#10;Iq4Tbknk1q2VqYEAIxxQBOFNKBz0p5FNIpgNNJincUlMQlJS0c/SgBppPwp3Sgk9qQDDSEe9OPvS&#10;GgDF8SQebYbh/Ac1yenOYr1G9GFd1qkfmWEykEjb0B61waEC4APGD070DR6CjZwQKHPBB44qCzl8&#10;61jbPO3BHvViTkDFMQg5TOaaEyAcD1wadwMtu47jFKmDn+dAD06ckn3pgTnAxx708N0wtHCncR+l&#10;ADOVwuByfWnLgNyOKazAHnJz0pwHzAg0AYfieHMSyqRkcYqHwu2JHTcMkZrQ8QxNJpzbeCDmsDRH&#10;MOox78Lk4xQM7YYpaaDmnUhBS0g+tLTAMUYFHNHB70AGBQMUtGPwoAM+1FL+FJQAc9qDk0Zo+tAB&#10;+dAo4xijp25oAPrS496Oe9Jz2oAMUGjBHWjnHWgA4pfqaMe9GKADGaOlGKTFAB+FGaMYooAKPwoo&#10;/GgApKX60YFABQfqaMUUwDFFFFAEcH+oj/3R/KpKZB/qI/8AdH8qfQAUZooxSAKKTFFAC0UlFAC0&#10;UlFAC0CkooAWiiigAooooAKKKKACiiigAozSUv4UAFJmlpKACiikpABrK1u6SKDYeS3atQ5xXJ6/&#10;IZJj8xwDiqQGZEiyzdOS1dpaRBIY1HGBXK6Vb77tSp+UHv1NdhHwPeperGxzDPVvyqE4B6EgHvU3&#10;YnIqLknG7LD2piJAw2DtS989qQHtxTucUgGjjOBQucdMUYOc5p2MDrQAwk884qrdOwtZCc5Aqy6j&#10;PJ/CqeoyYtCF4LcU0ByV0fMnTzMlgcfWu101dtnGO2OK462QTamgIBy3eu4jXagAHSh7jJKKOaWk&#10;ITFLiiimAUUo9qKAEpaMZoxQAUfSiigAFFH0o5oAKWkFLmgAGfSlwaTmigB1GB+NID9aUGgBf1pa&#10;TPvS5FIYYB7U1x8p4p2R61FM4CHnHvQI5myJh1x4+mSRXQnBQmuWgaMeIAQx6nJNdSccZxim9xkT&#10;xxyKoZRxzUEtjFK3zLnAq3hRjgmngL0xikIx5dJjKkKvOaYdHiGQMAt15rbKqaaI1AIH60AYbaIi&#10;jhsk9BUa6K6MOxYYJ9K3hEAegJ9aXy9p4PPrQMwf7DCoduWJNM/sbJJxntgnFdAVUDnPWhRGCSo5&#10;NAGFDop3A+YV7dKtR6LGfvH9K1e5GQOeaNoP0oAyDokXY4pf7ChKkMx59K11UElqO/agRknQ4QpV&#10;GwcY6c01dEhDqCWIrZxxzimEHI2jjuaAMabQomLNHjJ9qaNFj3Deq8d62gCeWOD6CnDDAAk8UAYr&#10;6HDyxbb7AU4aLGGBzkD1FbJIPGM0m3n0FAzIGhxY5x+VIdAjJOTj0AFbQJx0FLk+lAjDPh9ASNwH&#10;pkU3+wmGRuBBPbtW7165/GkZsDqRQMxH0FAcrtPbnrUX9hMR1H4da3+MjJ5pTtOOM0AYY8PxFOjE&#10;+tRPogQApnGO/Wui3A5xkCjIHGOaAOZfRpQDtU4H60xdHJJ3o2McYH6V1JOT04FHXGOlAHKPpJIU&#10;hP0qBrCQFgVb6YrstmccHHpTfKj67Rn6UAcaNNkLDOVAPpRJp8j7uG444712DRRYGVGc8ACl8tB0&#10;UZ/WgDixp0gHKsD3JpU0/cCQGY9MYrtBEuD8oxUckUakMFGfSiwHIf2dIqDAO7ODxRHYvsyxJOeR&#10;iuuESFfuKKUQqPvAH3A4oA5Iad5hJzjHtTfskidFBGMV1xiiOfkJz1OKabaEnhADSA5JbWSRTlMY&#10;PenLZSBQNjda63yIlOQuSPanCGIjKqD7UAcsdNkQHA5PqKamntHLuZQexyK6wxg8GNaDECuDGpoA&#10;5JrNyxVUz+FPj0uZnz5RBzyRXWBR2QZFLg56dKAOYGjyLtO3j2HNTDSJHLdVB9a6DbjtTh9cUAc/&#10;/YuCeM561PHpBjjByOnpWyOe2aXY1MDHOmLLg8ge4p7aQjY5Ax3xWptbHI/Klw1AGd/ZcCEFe340&#10;06ZGQDkkYGMitLn0zRu9gT9aAM+OyjxtwBnr9KuR2ECYIUU5wOeMGnxSDYATkjvQAySGNI2YqDgV&#10;zWljzNZUheNxPbiumu5AttK2RwpP6Vy2hEvrCnI7mgDsNtOHSgZ9KKACloopAFFFJQAUhpaQ/nTA&#10;Qj6U3FOP0o6/SmIafrSfjTsUlACUmKXj1NJ+NADe9IafjHWkI44xSAikGY2GOorzy8i8u9bqRnP0&#10;r0YjjpXDa1H5N/IQuASecUDR0Ghyl7EZ6g9BWmynAWsLw45KOpJBIBAroAAR3A9KYhhH5dKIyMFM&#10;9O9N+VGzjr70rBQR0+nagByfJhQeKdIpcYBpvRuOnXFPx8vWgBhGSpxnHQjtS8AgjNRtnft5wOak&#10;BJbGeKAK2qAtYyKByRXGwIUvEYnkHJ55FdzKAwIwGyMEE1wlyxivWVRt+b1pDR3EL5CEd161ZFZu&#10;lTGWziY89q0weKYhQaU/Sk59qXNABSZ9KXHtS/SgAB4ooowaACijilFACUfhS/hRmmAUmPSlo4oA&#10;Sj9KU8UZ45oAP1/GjPtijI9KMikAZ/CkzRj0oAyOtABmjNKB26UfrTATn2opfwpOPSkAUUUYoAKK&#10;CKSgBaMUUUwDNFGRRSAZB/qI/wDdH8qkqODPkR/7o/lT6YBQfagfjRQAlFLRSASjpS0UAJRRRQAU&#10;UtJQAUUUUALRSUCgBaKM0UAHNBozSUAHNLSA0uaACjApKDQAEUUUhNICOd/LiZj2HauM1CQvIcZ/&#10;GuuvyVtnIPNcbcuz3hBIAqlsM0tBgAk3kdOc5rphgLmsjRlzAD2rWGQAMVIMjKgsccj1zTlUZOKa&#10;chiSOppUOTwCM0xDwOvUUvTvQBxxRnNIBgBz35p+3I5NGM8UdBQBHIACD1qhrCk2YCnBzV7hnI68&#10;Vm6+xW1CqetNbgYekwZ1WMOSTnOK7VRiuS8OL5mpEknCjIrrgKT3Gwx70tGB6UpHHFMQgpaQDFLQ&#10;Ac0UZpRQAlFL+FJgUAFFFGKACiiigApaSg0wCijilFIAFL1pOlH1oAWlApoNBoAcao6qo+xucn5R&#10;kYq3UF5t+yyZ5+U9aAOP0YFtZU9eua7IcDGc/hXI6GXOqOY/vYPWutAOMDge5oe4xwUml2nHNR7Z&#10;AAA4oIkPOR170gHjGcc0FwO3tTdzjjAz9KAD3Az9KBDg2RkUE+nFIc+oo25xj9aBjRkDLYz7UN8w&#10;+ZT9QaU5PCk8HmlBzzz+NADdqkkH0py7cZUZ7UmFPJ4z70oVcjHHfrQA7AwAP50h69KQnBJ4oG87&#10;SDjjmgBQAeMUFRznBFIykkYbpRtyOnJoEOVTtGMYpT7jNMcMQApHFKoIPGfXrQMXOeAMGlPXnPFM&#10;ww4yN3rS8jgtz0+tADgF5IyD3pD15zSBwR8pP5UofA7k96AF470nBpN65wc/WgsrNjPIoAaqBeg5&#10;9aAAG68+4pc+xOKXOecUAGMjjik+VTyOTSjdj5qQgY64oAfn06UduevvTN4JwO1KDnOT+NADutJx&#10;/epucttxketCtjhhQA5QeTnNOGeuMU3hhgDik4zxnigBxJz0HNNbAOduaMnjFIdxJORQAhAPRAT6&#10;ZpVAUemfek3MHxkdOmKXnOMA/jQA7Cnq2fajYoxgDikBckfKAKTcB8uM96AHbVPAzQEVRgCmZz04&#10;z0oywODzQBJz2pMEnkmm8noTilGT1NAChCMcmlAY0m8BtpPNKX5OQaADgdiaBjstIH3YI9M807Oe&#10;9ACAj05pQ3+0aXZSbB0xxQAb/WnBkNN8sdhj3pCh9aAHELnpScfwqOPWgIM8nrS7VGAPzoAbtzik&#10;2YzjFPNJz05oAqX8ZNrKRxhTXPeHmLanjI+QH8a6O/QtaS7Tj5SOa5vw3GG1FwTyATkGgDslO4Ut&#10;RxjA60/PvQA6ikzR+JpAGKO9IewpaAEoox6Ck570wAYFBx3FGaTJ7imISjilxmk/zxQAmBRx6Zpc&#10;e9JQAlBpaDn2oAaQPWuT8UR+XcCXoCK64/hXP+Koy1qpUcjIpDKPhtxJMRkAkV06+mefpXGeHnMV&#10;+obKhq7Nec9KYMiYknb+fahxuC5PIPFOYdP4vUCkKZB9+RmgQ7AHXGcZqRMbcZzUcZJOCOBT84HP&#10;FIBko+YY/wDr0iFevJOfyp7gED5j7VEmSpOeppgSHG/p+Ncfrsey7Z8KOc9MZrrgQkgGTg9qwvE0&#10;C7RJ8uNvrzSGT6AwezwD82c8+tbiZK9q5Pw3cHLQ4PzDA+tdVF9wUwJKWk70uKBC80lLijGKADij&#10;ijmigBaTpRRzQAZo70tJQAfUUDFKMetFMAzR+NFH4UAGDSYpelFACYNLj2NJil4pAHSlBpKKYBmg&#10;fSjNGaACkooOPWkAUmfcUUYFAC59aM+lJxS4z1oAMn0ooooAZB/qI/8AdH8qfTYP9RH/ALo/lT6Y&#10;BSUUUAGaKKKACiikpAHNLSUUALxRik5ooAKKKTmgBaWko4oAM0UcetGPegAooo4oAKKKKACiijj3&#10;oAKKOtGKAKOqNttGxjPvXJugLY/Hiun1oMbfAxj61zMQBkPPU9KfQaOm0pdtmg28mr+T1zUFqgji&#10;QdsYqdunHWpQETn5ztyT7UsQxzzyaUJ8o5qQJjpTEJkZoGPxpARuI7ilBFIBR0zjFIenrR6UrdKA&#10;I0OSeOKxPEkmEUe3ArcXr1rlvEUu68Zd3C8VS3An8KgtPK+MADFdT+Nc94UA+zSnHfrXQVPUbFoo&#10;AopiDFFFAoAKKKKACjpRjPegD3oAOvQUCjp3ooAKKKKACjNFFABnFH40UZoABR+FGeaM0AFHSkzR&#10;k+lAC+2KqaiD9kkxzgVarL1m4aGIIhHzggg+lAGH4dJGptk9c5rrc1xukS/ZtTLYG0966+MkqDnr&#10;Q9xklLnjrTMDueKUBf8A65pCFzRkelJwT1FJuHJz0oAXr04zRwvfpTTIBjmjcoFAwULycYzS4BGM&#10;nimNIv8AeNPDgngGgQYHSlCjqMimFtqkkc07dwMgmgAwQOf50uTjgZoLeooyp9qADgYGOlKQp6jo&#10;eKUY9AaQqf8A61ABhcjpQWGcDIoO0HpzQCpOe9Aw4wMUm7A6Z/GlAGeARSjABwB1oEN3bhwpo+XP&#10;INO3KeKble+KAGlRkYOce1KB82StKpU/dI/CglST83TrQAm48jgD6007sgKc+vNKWUjj5gaQyIvH&#10;oKAHMSKYduQCSPpTDKinkH69af5ilj7e1AAjbicAexp7b9vY803KD3PsKVWXqKAFChcZpd65xkUb&#10;fU/rSIMHqCKBgWwOf0py7cbjSlR/epPlHUE0CF+XGTnPXNA29RjFNDAtjp+FKQpOQcUAIxAOdvUU&#10;0FAfvEGnnOR398UpUZyQKBjemdrcj1pcDvScd+lA470AOwvUYoCr1zSKMAliQKOM8HJoELtGcikC&#10;4Jxkn3p3IGaQFmBzgD2oGMWLaxIPWlwfWnbj0pjybQSaADthqQoOnHPNZF34gjtpzGI92OM5q3Ya&#10;vbXvAO1x/CaAsXSSo6/Snh2Hv+FJwecCnAUAAkJ4I5oyDxg+tGCaNvUk0AOUCnY9KiBwcCniTHU0&#10;AOxSHk0u4GkzxTEVdR5spgDj5DXM+HWVdVOCfmBGa6a/bFlMf9g1ymg5/tlMfd5PT2oGdsKM00U6&#10;gA4pc0YFHAFIBM5o470uM0YA96AE/GjbRkCl5oATb60EY9aOelJj2NMQfhS8+uKTHvS/iTQAhGaM&#10;UuBmg0AN6/40UuDQevFADcVl6/CZdObHJU55rV61Bdx+ZbyIRnKkUAcDZyGO4Rmz14rubVt8avnh&#10;hXCSx7LlsttOeFrstIkZrNOhAHUUhstt0/pTMdODweec1K/TJJAqM4CcEjJ9aYiQbflIGDSlhn0p&#10;qcgEtz2FPxxkikA3+LGOnIpigHGT0PTNOcAtkDJoAw2NtMBuDu4X3yKqaxbC4tMsB8ozzVwBc++f&#10;WknUSROueox1oA4vTn+zXAznO7gCu2tyWiVsYP1zXD3uIbw8j5TwAK6/RpBLZK2aBl8HmlAB7UZz&#10;xS0CClpKKAF4NFJ+dFMBeO9GPQ0UtIBOtH50uPekwRQAc+hoz7UDmlxjvQAgI70cetBo+lABx60c&#10;0celGRjrQAHrR9BR1ox70wE+tGB2NLR170AFJn3oP1o/CkAUUYIooAOKTigDNKfagBMdsUuKKTA+&#10;v1oAMCij8KKAGwf6iP8A3R/KpKjg/wBRH/uj+VSUwCk6GlpDQAUUUUgCiikxQAtGMUcUUAFIeaKP&#10;rQAlLR9aQ9OKQC0UUZNMBeKTNFFABSUfhS8UAFFGaKACikoz70gF6UhNBpMUDMbX3KovoawbOMm5&#10;VyeCea2PEJG9QT0GcVk6aFa8UAHAI7cVT2BHYRkFVweMUrE9j1pqBQgIoCtksXGD2xUoQLwxBbHt&#10;UgOOgqM7RKvuOmKe2e1MAxxkEfhTgpC9qQjjGBQM8eg6c0gAe1JIfTqKd/Dk1HJyQOeaAFjXAJOK&#10;5TVQDdSqNp3H8q63GFJHpXFarIDdsFBU55qkB0nhxNmnKDgZJPFa3Aqhoo26bFnqRmrwqUNi5FGf&#10;SgUUxBRmikoAWlpopaACl6UmRQKAFo69qSimAtJRx60UgDmg5ozRxQAAGiikx7igAyKSl+tJQAfj&#10;RSZAqG4uVgQsevpQBMTgGsLXAWjEg4YfrTJ9Zkc/uyFFVm1IyBlkxgjjIo2HYzbL5pnUjArr7TAt&#10;4zycqK5exTc7kA5PvXVWyMsSDGcAdTSAmB5yo4obBGM47UpB5zjb6UbBncfyoEM/iI3flRtAAG3I&#10;B5qQAAcnrSMeDgHigDPvLk24LsRx0GaxZ9bkL7VIRc9hSa5cM8pHI9qxpt2CTyT3psaOr0/VhITH&#10;MQCfu+9awLnnjHpXBWsjD1OK7PSLj7RZq2ORxk0gZcwT1/SlLMOAOKVSdx9BTiQaBDF35y22kwzE&#10;E9AfWpAMn2oGO1ADBHg5ApSuPm5PbFP5GaMe49qAGBNvJOR3FKVBGAMenFO5JxntSkke1AxuD0Jp&#10;NvvTu4FBHpzQAYGOhpu3PHU08A+9HPrigQwoMYxTdmD35qTFGKAIyi9cGo5FWNWYjOOcmpyc9qrX&#10;7FLVzjtQBzt9qTxTERtkdzU1jre6bbMOvFYdzJl2UHqahDf3Tg9aLlHfqxdPlOc9xTsMcA81j+Hb&#10;5niaCTkqMgnrW5x1A5oEMxzggA05fcjP8qdgHnrRtJ9vWgCPcpOOwHUinKwySoqQDA5FBC+mc0AI&#10;pJwO+KQEBiCRx1oYkkYGKRSMEEAfhQIDyAc9adhcHNAznpgfWk2+vr60DA4I4zil255xj3NIQeo4&#10;P508euTzQA0ZUkY3U4AnHADUcZ96MHHFAhCrDvSEZ6mnDI60uR9aBkLBs5BxWTqsssfyB85HINbf&#10;Y4FY+rblDMVJUjGR60wOTu8JwTkk1DDcSxuGhOCD2qe4+dicc5/KqhUoxIGD1pDO30fUFvLcNgBh&#10;wwHrWmrEmuI0m7ktZ1kCjB6j1rtbe4juIRJEcg0CZKGOOQcUoIPcfjSHcevApdpyTwRQAgAI7fhT&#10;sccmm7PfFKQOTj8aADB7UA84PFJ2xyPxpvODg0ARahj7FNk/wmuZ0bjWFyNp7V0d7I62bk4PHNc9&#10;pZCamrkbR15NAHWg07moklVhwc0/dmmA76UvT1puSKcKAAGjNHFAIzQAtJnmiigBc0ZpPwoxn2pC&#10;D9aXrSAUvIoAM+xooyaTHOaACk7UuDRjjvTATAxTGGRT/pTSPzoA4LXYBBfMBxzWx4cmBjZeRwD1&#10;6VF4ptz9oR1QfMOvriovD3y3PUBSCMGkM6hvu89qjZdy4UYx3xUo5A6YNRuHEmFIx25oELEvJAUU&#10;9EIyuc02NTEnzklu9OU8g0ACryev50ZPykjnvTgD7jvmkPzKSRzQAg78dP1qtfThLcc8scVYI4zj&#10;JFR3FstzDtOVI5yO1AHHa5EIpVk6blyCK2/Cs4a3ePnI5qvr1qTap8hJTjpVbwxK0dyFH3TxTGdj&#10;S49aADS9KBBijHpS5ooATJFGTilBoIoAMUY560YJ6UbT60AHAPNFBBFFABn2oo9hRQAZ9BR1o6Ub&#10;qAEox7fnS7gen86P1oAQjFHQUcUfQUAFJS80lMAzRk+uKMfSm4ApALnNHNHA6ClyO9ABRSZpaADP&#10;pRz3pKBQAUUcUUANg/1Ef+6P5VJimQf6iP8A3R/Kn0wD6UUYoIoASig0UAFBo5pOaQBS0lFABRzR&#10;RQAlHNLzRigBMH1o/Wl4ooAOKKKKACiikxQAtFJRzSAMetBNFFAwppp1NNAHOa8SbrHGMd6r6TsS&#10;7VWxjORgUutuWuH2sPSk0GMPcBup/lTkCOnDLtAApNyglQMDHpTR05OBSq2egzjikII/mOewqQkd&#10;eaRcrngUNnOeMelMBTzg0nHpTsZxxihRzzxSAXgDrUZzvBzzUhPtxUYO4EkYoAHYrAzcDAPU1w94&#10;/m3xx3btXV6tKYtPfGeeK5bTU+0aiqn1qtkNHb2i7baMeiipqag2gCnfWpQgzRRQaYBR+FFAOaAD&#10;PpS0mfeloAMDtR+NFHFAB9aMiikoAUGik/Gl/WgAHWiiigANJgUtFACYpKXNQSzEPtA+poALiZIY&#10;y7dq5y/vJJpSEbjGKs6vffKI0bJzVC1tnvpwsZ6fefsKBkMUEkz8KSR6VaXTpUyzITmuit7eK1i2&#10;IOnU9zSSHadoHDUgMPTrRmvFbZ8nU10ACjoCtR+SNo2gKeuRUmNoHLZNAhVYEjknFOLAjjn0xTFR&#10;VUtktnvQY84wSMelADt2R060j8KQAcnpSHKY3Mv1NKpYk4OQRkZoA5DU1kNy3mAjHrVCSEsw5znu&#10;K2dbt5luDKykqeeneqEUbbNpHPahjII4ihC8fNx0rq9EheNG3fc7H1rHsbCS5mHBCg8mumhjSNAg&#10;J+UYxQBNx2pMnODQR/d49aQgdMmgB4xnpQSMUzj15pcYIoAXOaMgZ5pCxPAGPel6DBoEAA7Ufjmj&#10;juPajdjtQMXHcmlpOtLn2oAOc9aOT2pM9jxR368UCFwcdKMGjcAfWjcaAEI9BVTVEzYyDOOKt7vy&#10;qG/TzLKVRzkUwOAlTL4I+bPaneSeMYGBVsxFZWyAR3qxa2vnPhRkUhk/h1WS7IwCMZJxXTZ4HHNV&#10;dPsxaREDaWPU1cwc8igBMk8Dil5GBuzx3pQO+KXbx2oEMGenNLztwDzTuR6U3BoGKGb2xQDkYxnN&#10;GOeRQPrigQAc4z17UmOpzgUuKCSBQMQCjbznJp27IwBmjj0xQA09TmjLAetO49KU4PagBmcZ6UA8&#10;Cn+2KXAoAZnng1XvwDaSNtBIGcEVa2gd6guoGmt3iAADDrQBx0kQckgMO+elVDbsWGf071rT2k4b&#10;DRkFenHWlgtZDy4IHQ8ZoAraVbxvcKku4LnFdVFbi0+eMfKeo/rVfT7CO3XzOXc9yK0OnXp6UAOS&#10;RXXIIpdwPFRjA/hxSjkcnHvQA/cMdDTd3QdKQgdTQVPJx9KAHdc0hLEYxj0ppBxkmlD5Az+JFAFW&#10;/hkntiiYx3HrXKm2ZZTncCtdqMY46VSutPSYlkYqx9uM0Ac/bTzQyFvMI9vatay1ZZCFkJJqpcad&#10;c7vkTcO4B6VlzO9sSdhVx60AdujBlDKcg0+sDR9UDgLIRz+lboOe9MB9BPuaQUvAoEIMUvfpSZ+l&#10;LmgYYNGD3yaPxoz9aBABzS0mfWgH2pAOzR0pMn0oGaAD6UmM06kOaAEwPXmk2k07HrzRj0FFwMTx&#10;FCPswlIPy8Vgac5jkBOTz+ldXrMXm2Egx2zXJ2mA/wAzKFVulAzsEwYs4H0oyMcjPbpRbndApHcU&#10;qnBwaBADkfMMA05fmyCOnSg5Jz0xSJkbvmzx0oAGXOGOQfSlGdvQ/SjGAOaOR0yKAEYZz14oBDEU&#10;Andg9/ehRhulAFPVYPMgcd9vHFYvh2BZLyUN1Q7ga6K65iYdOD3rnNCkMOutG2QGBApoZ1+33owa&#10;X8KOO1IQhz6Un606kHFMBOvXijHoDS59eaTmgA59zRgd6KKAAcUmTml5pOtABmjmgUYpgHNHSjrR&#10;QAvFJk0ZoP40gDNHPqKT8KKAFpDR9KB+FACUvNGfeigAxRR1PtS4oAQmk70tFACYowKMUtACc0Uu&#10;KKAGQf6iP/dH8qkzTLf/AFEf+6P5VJx70wEo/Gg0UAJRQaKQBRRmigAoopKAFopKDQAfSg0Uv4UA&#10;NopT9KSgBaKSlxQAlHFH0opAFH40UUDCilz6UlACU1+ATmnGq95J5du7e2KBHJanIr3LNnjd0rS0&#10;BNzO+ePesmcoXLHJIPpW9oEY+zlxk5PFOQ+hpbc8dfanfdXAOMelPJVQahQl2HHHegRIo+UFsjNO&#10;UDqKGztoGQoGOQKQDu/WkGOaQDJ/rSpxnHSgA6c4pvAbIB5PNLnk84pV56jpQBla+48gRDknnFY+&#10;hQ79TD4wB2q74jYCVT2AxxTPDIRrl3GTx1pvYaOnBooH0paQgyaM+9JzRj2pgHFH0o6+lBpAH4Ut&#10;NpQaAFopM+1HNMBaM+1JzS5oAM0ZpKPpQAufQ0YpKO1AC0UYoH1oAKzNQfyckyFcmtOsXXpQNqY5&#10;oQHP3T+Y4CZ3Ma6jTLEWlmI1JyeScd6zdAsxNcPcuBiM7VGO9dKMUDK37xcZAOTz7UOF2klSVA/O&#10;rBXNRspycYoERZOQFQ4+tOZuehOKXae5H5Up568UANLjHQgZwaC+WAzxTtoOOAaAR0wMe1IBC6kg&#10;H+VKJEGQG6etA9sAUEDaScfWgBk0STxlHUMPeqq6VAGLGMY9jV0BWXGBg/rRtA6EZoAjjSKFNqjA&#10;9KkB44XFJtyoJH4UoPt9PegByuMUBgehpAVzgUDpxzQMMrnA60HkdqN2DjGaQnLY28DrQIUE49aP&#10;ov500uQcYwv1pS4I4z6UALnueD6UuT25Jphf5sZzgZNKJAe4oGO69qOfWjNLkmgBMjqTS8dqMZ9K&#10;O+aAFGKUD3phPfFBc44WgRIFHrSFePrTQfal3HPTFAypNpcEpJ2bSeuO9SwWcVuMRqATxmptx7DN&#10;G8+h5oELs6Y4pNpA60bmxnH4ZoPbrQAD9KTngCgHjnilyP71Aw5HrmlyQOtNLdsU3d+FAh+SR70d&#10;OtJnPGTSd8mmA/jHfFGBmmHPrR07ZpDFJGQRRnJGKQDnmjPsaAF3LkA9aNw9TSbhnhaN2eaAHK2e&#10;9G7oKbg+vHpS4AOaAFDYJz0pQc9OlNAHY0YOM0ABwTnGceopQB7U0555ox79aAHbsdqN/XFNx3zR&#10;wBknNAClxj3oLnHtSdeelNYMT1yKAF3npgUqEkZJIpvzEDNG1jwelADjnjg9aBzkY/WjafWjbx0+&#10;poEKjYAHFPyOvFR4IGBSjjtQA/cKpajp8d5EQAN46GrP6UoGDQBxMkMtjekZxtPPvXWaXdrc2wI6&#10;jg1V1yyE9uZVHzp19xWT4euyt0UY/K/H+FA9zrdxpQaYMUo/KmIcPpRuANJn0ox70AOFLxTMUD60&#10;AO470daTj1petACg0E56Ug9jS4+lACjpyKPpSADNLgZ60gF5x1pMcdTR/OjmgCC6UNBICeCprhpV&#10;2XDf7J6dOK72Rdyke1cfc2yPdsued3NAzZ0a8WaLyt3zAcD2rQIAJwPmx+Vc9pcPl3yIm7BGc9O9&#10;dI3AwcZoAaCpPBOcZo24yc4zSJ3yvPQGl2grwBn0NAhxHy4Bpg3YxuAp4HydMe+abgFcMe3WgYHI&#10;wT+dITyCOc0fIVKnjBoYDAPAPagBlySIs46Vycc3ka/C3K/Pg59665wDEcY9a5PW7cQ36ygDkg/S&#10;mB2isCKd1+tV7WXzbeKQdCoNWN2aBB9aMUZzRzQAUmPejmjBoAPwFJ7Uv1o/GgAwaTmijmmAuc0U&#10;nNGaAEoz7UvXpQQfagAz6YpMUuPajFIA/Gk/OlAo6D0+lACc0cHtRR+dAB07UZ/Cj6A0uMdh+NAC&#10;ZJpcGjp/9akzz6UAGKMUtIc0wCjFHNHNAC80UUUARwf6iP8A3R/Kpajgz5Ef+6P5U80AFFHWigAp&#10;KXNJnFABmijIoz7UgDFJilooASilpKAClpDScigBaAaM+9JQAuaT8aWjigBKKWkpAFGRRR3oAWim&#10;59KKBi1Q1bP2NgvUmr9Z2qzLHGAT1prcRzckYWRQCcE5NdJpK7LMD3rnN++4JAyOwrqbRRHaxr0O&#10;KTGSMRngfnTQRu5GCaG689qbgYB3cmmImJAGOtA4HPemKeDjNPz0IFIBSfTpS9BTTn0yaDuIHAoA&#10;MZAIpWY9BxQuSoxj3pC33sDpQByWuSH7TKAT1rR8KqwgkYkcnp6Vk6hvkldtvU+tb/h5QLIkD+L0&#10;pyH0NijNJxRSELz2pMfWjFHagBaMUnakoAcKKaBS0ALn0pKKM0AFFJRQAoxRScUAjNADqKTNGaAF&#10;pabmjI7mgB3TmuV1y6DXLFTlV4NdM7BUJJGMVxuooJJioO1i2TjpTQI6DQo2jsEbpv8AmOa0llz3&#10;/SobQqtvGpGcKBx9KeNq8qCPbFIZIW5560o554NQDf2GcHvRtOec80CJjkDGeaacd25qII+4lVxz&#10;3p/lNnPUn2pgO7cEUvHrTPKzjnn2pRG2AAw+tIBeg6CkJGD0FJ5PP3uPSneWB3/GmAmEHf8AKlAU&#10;dBSbMnnmk8tc9cUgFYE96X5QOelIFUDGc/Wl2jGMUAG5QQBil9eMAUAAHPSkUAjI70AAIIyFNAI5&#10;yppcmk/rQAbl2jA4oLr1NHyjoMUmRxkGgBcqeO5FIyJ/EO9AOTyCMeoo3AnrmgBd4IJBpc+tICPb&#10;J7UEg/jQAFxz3p24dv0pPXApNy9QKAHZz05pR9KjDljhQR74pcsAc4I9qAH7vypexyBUe7kAEZ9K&#10;UkZA3UDFU468ZpwYAcmowD04o78rQIkyc8GjcM/4UwHtg0oIB4XrQA75cdzR8p7U3POCaNxB6CgB&#10;TjHTpRkHpSbuuaQ7twAAoAcRnvil2j1phPTOBSBucUAOxg0Hp1pM+hpKAFJA70AkY6U3oRnJpe3A&#10;oAcSccUnXqaTpS5x1oAXII4pAR/epvfAFLjH8PHtQAuc0D6ik3dQKTGRgn8qBjsgd6MDIppwKUMM&#10;ZFAgAJ6/pRuGMZ/SkLA9TkUZFADixzgD8abye/SggdaOTj0FACjAx81LuHSmYGf5UrAcE9aAHbjn&#10;JFAYZpnQYApMtt6YoAl3eh5o3N3xUa8980+gA57igmkJwO9GaABwGUg8g1x13HHZaqQoKjdkc9K7&#10;HdXK+JUC3IcjOfegaOntphNAjjkEVNkVj+HZi+nhW6g8VrUAPBozTO3WnDNAhcnNGT6ik/CgH2oA&#10;dmlyfWmgilDD0FMBc+1HHbNG7ngUu6gBc56UA468U3NLmgB2fXFHGO1JR/OgAOPc1g31ts1AMAQr&#10;85reyKz9UjVoy3OR0xQBm2TY1oKWwdhBH41vOQFJ6+mK5TT5P+J6hx/CRXVHJB47UhjVIDZPf1NK&#10;QMdMZ64pgTOMNg+lOc4HzHH0oECj5cAkCmKRkqOcDHtUm44xkZ9aYBhmJK4PIGKBgwHsMUrHj72f&#10;Y0wE8HsfanswKnj2+tAgbhT06Vy/iTnY2e3GK6jPAGT04rA1mAtFvZlwO1Ay/wCGbgz6SmeqEqa2&#10;BXOeEZP3E0e7OCDiujFMGL+NGPSkz70Z9KBBR+NGaTOaAFz6GkPuKMZ6GjFABR70cHqaSgBeaT86&#10;KWmAfSjijOO5ooAXPtRSfhRzSAOKT8KWjnFMA5pCPWlFHHtQAgpRR+VAzSAMZoPH/wBagmjPvQAY&#10;74FAo/WjmgA47UucUmPWl+lABuFFHNFAEUH+oj/3R/KpM1HAP3Ef+6P5VJmmAUd6ODSH60ALikoz&#10;60UgDtRR0ooAPpRRRQAUUUUAJijHrS/jQaAEoozRQAn1opaKAEoNFH40gEozRxSfhQMXmjmk4ozQ&#10;AZxWDrkh3lc4AGRW6TXK63cE3bgduOtUhFWyjM1wBngEc11+3CgA4A71yujqZLkZGOfWuoYtjj9a&#10;nqNgSQMDnNLzwMYA4zTdwDHHJ+tOHDAH60xDlGG/DrTl70A8kGkJxnnigBHJz6Yp2dwHX603GeSc&#10;0R4O4AEY7+tADsenFJKMRORycUZyeuMUybiGTJ/hNAHF30hafaAMg9M11WhqFsEIxzzxXJXCfvsg&#10;5wfSuy0tcWMXy4+WiW4+hdopKKQhfqaKSigYtH40UlAhaKM0maAAmjNGaTmgAzRmg8Ug4FACjFLn&#10;2pvelJwKAFopuRRn0oAdmkzSZpN1AFa+kIhbGenX0rjxMz6kkbdCw4x2rrtRbNs/pjHSuThQLqCu&#10;wO7NV0GjsYzsAxyDUiyj3FVIpWK9MjHrUiyJgbgf50hE/nDjBwDQ8hAyDn0quZEI+62e3FKsjYDA&#10;DaRxRYCcORzyaQykDJ4HoahEshySDj2FGSznjAxypFFgJ1dj16diKUHjhs4qBt+7IAwB096ULICC&#10;WGO46UATBjg0b+wJ5qNkJbr9eaBHyBg/nQBISQSOaTdxw3NNMe3HLE9uaXDKMkgfUUACtuPJGPrS&#10;npkFuvQUAYyVB+mOtNCE9u/c0AOxtyP50vHpTChycJn3z1pdjNnsD1FADgGVcZP50Kgxkt+tN2ev&#10;J96dsJPHSgA2KeAc0pxjqB6Unl4OBwMYo8vnnBoANy44OaZu+bG3t2qVlGeBScjoOtADMtjJU8dq&#10;dk4GeD7UvPek2DOTQAFsMOCTSM528Lg5xinhcdzSbc9TQA3L5/uj605SuCA1G3n1p231FACDB5pc&#10;DPbNBAo4HqaQC4zwaMADGaTtRigB3FHQdKZj607PtQAo+lH4UlLmgAAHoKMCkzRQAbRSgAUnFFMA&#10;wM9aMHPTiijOO9IAwc9KTB/ClyKM0ANKjNHI6DIpSfWjimA0EntQfp0p3NGaQDccdPypOfTFOzzQ&#10;xwCaYDOTRjmlH3QKd+lADce1GD6dKazkMAPxp+cikA3HOOfrRyOCadxR9elMBozj3pBnufypcH1o&#10;Ix0oAUdMDFGAT3pB05pcCgBBnPWnZJ6U05pc/hQAE884oJ9uKQ9eaM0AKTxWF4kjVo4zxknFbZYe&#10;lZHiL/jx3dCGoAg8OsVd48tjGcGugDcdPzrlvDsrNdEZGMdq6YUDZICaUGogTuHTFPFAh4P4UuaZ&#10;zS/U0gH59DRk9zTOKWgBwNLn2pufpS5oAcDRn3pv0pRTAcCaPrTc0ZNADiQOlVb/AJtpOvTtViop&#10;+Y8A9aAOQtJGj1uInIwDXXlt0YJGQa5BnEGspGwAOcfnXV2zb4EPtQMlyoIyCOvNIchuB1pn8eR2&#10;68U7nAIIyaBAqAyFhjJGCcUoB5D4AHPFISAfvY/Ck3AZAyze9ACqpGMHg+lDhtpVS2R3p244A4BH&#10;UUgZcHGQR1zSARN2BvPWsvWI2aGQDjv0rTUqMDk8+lV9QUeW5LcFcYpgYHhSUpfyRkYDLx+FdiCf&#10;SuH0mVbXWo85wxK4+tdsD9aBsdkHvRnHSjI9BSUCANzjHNLnNNxzmlyaACjn1ozntRQAUmfelpM0&#10;ALRjvR+NGRQAfjS4pBiimAtGcUcUZNABmgGlzSdaQBml49OaOtGM0AIRRS8UcUAIKWg0n40AHWlH&#10;uKKOPWgApc+1Jx2oz70AH4UUmfrRQBHB/qI/90fyp/FMg/1Ef+6P5U+mAUUUUAFFFJzSAX6UUUUA&#10;FFGB70GgAyKKPxpMUAFH4UUYoAMUc0UUAHFFFFACUUYoxSAOKQ/WjFGDQAlHFGKTpQA2Q4UmuM1G&#10;Utctxnnk12ExxGx9q4242mVj93LcnNUtgRf0Eg3PLdBxXRNwMjk1gaCrG4YHov61vO2CcAcVKGxq&#10;EbR8o3d6cpLOc/yqFW5AGeBk5qdNxJ7UxD8847+1DHjgU3ODn2pxzjIPNAAp4z+lICRnOAT2pGU8&#10;EYFCYK5PX1NADkHU+tQ3ufssgBwSOtSrweBgVW1OQx2UhGORQBx8jhbopy2TjPrXb2oC20YHQKK4&#10;e1QveD1LYya7qLhFHoKJbj6ElLmkpaQg+lFFHagYUc0Z9KSgQtHFFJQAUUUlAC0lJk5oNMBaQ4PB&#10;ooNACDGTQDjvRik4oAU896O1Jn0pCfWgCK6y0DjjpXIKRHervJHzetdZcXEUcZ3tgGuN1OSJbgmJ&#10;snrQNHUwXcJU8rUsdxDJlUZeDmuMgvGY4IP1FWTOwi+9hqVx2R2HmDjEin2qUMCeqkVxvmzKQynG&#10;Bn61LFeyqDlnOfSi4rHXcnpj86XGTnNco19ceZ8rkAeh61NHqNwg3+YTn3ouFjpgB3pdowO9c4mr&#10;XDvgcE9+1LJqs4yB0B9etAWOiwPWl4A61zX298cOwYnqT0qCTUZCp/etnpQFjqfNjJxvH50pkjGC&#10;WFckt25B2E9Oead50zR5DnOPWgLHVG4iX+MUCeInG8Z+tcp577cEtkUrSNIvBKntg0BY6zzU/vDH&#10;1o81P7w/OuSE823AzwOTUi3MoYBifrQB1W8DuKXOehrlheys3+sz3xTjezs4CNz3oCx0+aK5s6jO&#10;p2kn2wacupzIfmcYB796AsdFmisU6nLuHQA9qDq7qCxxigLG1+FHArC/tp2XcAvJxiny6lIFAUjc&#10;fSgLGz170ZA6msJdQl2ZLc1AupyuTluc859KAsdJuT+9RvX1Fct9rZjlX/KkW9kckFyMdCKAsdVu&#10;HYigMPUVzMl2w6SNyKRL2VcBSaAsdOXA6sKTzF/vCuZE7uzBnI75pjSzAbVckjrzQFjqDLGD99c/&#10;Wjzk6bx+dcwCxXLMSKC5DDaSaAOn85P7w/OkM8Y6uv51y3muzDYSSOo7U17hy21geehoA6k3UQOD&#10;IufrR9phx/rBXMnGFy+T7UmSjAhs555PSgDpvtcQ6uKYb+ADIaucV88Anp69KCybBycnmgDohqEJ&#10;74p4vbckAyAGuX3EHaWBOaUSqr5Cn/Zz6UAdULmEjIkXH1pfPjIz5i/nXLux68DHYVGsjcg9T3oA&#10;6s3EQ/5aL+dAniP8a/nXLbuhxnPXNDFg2AefXNAHVecnZl/Ol3r6j865YNJt+9k4xxTRJMykbmx2&#10;5oCx1RdPUUBge9csrMQcyP2zStcyE/fYDGAOlAWOp3D1pM1yv2qfaV8x8Z4qT7RcBQfNP0JoCx02&#10;RmjcPWuWFzKzkM7Y74NI88hX5ZGwPfmgLHUlxSbx61ywmlPJkbI96BPKSSHbFAWOp3j1FMNxGP41&#10;/OuXMkwAy5IApwYYydxJ5xQFkdIbuFesi/nSi6gbOJBn61zBdT/Ccjp6VDvdTkkjmgLI68Txn+Mf&#10;nTtwPOc1yIkd24ckAU9ppYuBKSOvJouFjqi6Dv8ArSb1PRh+dcmLiQ5+YtznNH2llflj83vRcLHV&#10;GVR1K/nWXq80M0DQBst1ArJNw5yckDrk1RmumZs8Gi4WNXQotl0CTgV0wNcJbXjR42sc/Wtyy1zo&#10;lwMDpuouFjoB9acKgSRZFyrZHtTwfemIlH15pR9ajBx9acD780APzzRTefUUoB9aAHcjoaKT8aMi&#10;gBc0tIKM+1AC5+tLmm0tIBSaawG08UtNJoA43VR5Wph8Fm3D5j9a6S0kALplueRisLxLH5c6sCee&#10;TWtZyGSG2lA4ZAKYzRzn5Tgg9u9PwAPlGPSq0jjIw2JB1qaLkcN+NAhQTuVSRk+1MLoJzknJHFOf&#10;724E8U1SjZxhj3oAepXGWBBHc04ZAIUfnUS5ck7lPPGKAzeZhhj0IoAdu+bawB57HpSXYzbsTgYH&#10;5U3rIcHkdM09vmjcN/KgDisCPUElZiX8wYxXeKQVBrgr8hbjJIABwK7aybfaQtnqg/lQMsZozmk3&#10;DOKUUCDNAIPOaPxoAAoAXAoP1pKB1oACMjHrS0ZB70fU0AGKUfWkz70fhQAuB7UU04p2OKAD8KMm&#10;looAOaXmkzRmgBck96TNGaPrQAcf/qoo4o/CgAAFHFIT7UZ9BQAfhS5pMkUE+lAC96M0lA9jQAuT&#10;RRk+tFAEcH+oj/3R/Kn96ZB/qI/90fyp+aYC0nFFFIAoopKAFooooAKQ0tGaAEooooAM0c0Z9KKA&#10;Clo5Pek5oAOaKWigBM0flRR+FACUYoo5pAJSHNOpCOKBle6IW3ck4GK46Ub5iAAfeuxu1zbSZ6bT&#10;XGzKfNJQ9etV0BG3oYbLkAY6bhWlI204XqKoaEgELkNk56VekK7suMipQMcjbtxPapgPU1XhVgdz&#10;jHoKsdsmmIF5PHTFDcgZFIM55oxuB+agBWwccU0ZAIHP1pVGME+mKOOcHt0oAdjgHpWbrrFbLCjO&#10;TzWiD8tYfiSY+Wkann60LcDH0lN+pRg5+9mu3WuM0JW/tBCSOtdkppPcbH0lFAoELzR9aOaSgBaK&#10;SigBc0maOKMUAGfakyPcUdKQ0AAPvRmk+lHPtTAXNNzS0nFACZpMkDpQWC81TudSgh4LZPtQBaZs&#10;DJIrK1DVkt1YKwLDvnpWXqGuly6RsQBWLia6kPOfU0FWLV3qE05yXJ44ANQw2ckrBnBAPrVm0gRO&#10;AuW9TUsrEKQO/NK4EItFTBU4IPNTpa7lOZMHsMdajiV2BDZ9cZrQsraWUgRrk56mgQgsJsZBytWY&#10;tJllgOzbu963IbUKo3YJxip0jCDCrgUxHOvody68FAaQaHOEBbJI6gGumxR+NAanK/2PcDG1Dj+V&#10;P/sa6YABMfU11AFLQGpzK6DcZ5IP40+Pw/Ng7nUZOfWujoxQBhx6AQMNIMd8Cpf7DTbgP+la+KWg&#10;DGbQlb/lpzTf7ARfuP8AXIrb/Glx70AYp0Q7eHGfeozoku0fOpNb3SgCgDnDokwJGB9QahOlXCSD&#10;92fqK6rNGM/4UBqcobC4Yk7SuM9RUMlhKQuecnkEV2OPakKjuBQGpxxtZFfPLKO9NNrM755YZPGK&#10;7Ixr/dHPtQI0PYUaBqcWtpIpYZz9aUWdyXBCMcnqK7Ty054H5UoUD+GjQNTkUsLl0KmBx74qSLSL&#10;nzNuzC+/pXV7eO1GBQGpzkeiSITkDH1pF0aZAcKpHrmuj2+9JgUAc4dFlabcwz7dqRNKnXkJ0NdG&#10;aMUBqc8+lSEKFjwQc8GmjTLnBBQZNdHigjNAamBFo0pGSdvt1pRo+QQ2c9jW8R70YoAwDo7sTtXA&#10;I5yaRdHmUY646ZroRRQBzx0WZVO3B+pqT+x5XTDsBgcY61u4oBxQBhroz7QS4+mKP7Ezzx0x1rbz&#10;S0AYg0VsAM44/WmnRMKCp57+9bvFJx6UAYQ0eQyBnx9abJpD5AVFI55z0rfOaQCgDC/siXfnjA4G&#10;KUaVJuA2Ad85rdxQSKAOfbS3TIUNn1FRNptwFJEeWrpaMfSgNTm49Onjj/1ZJPUelI2mO2C8bZAP&#10;biuk4oxQGpzQsZ85ERPrkUz+zp3OHjYAHgYrqMYFGPagNTnE0yVlB8vB7gimNplx1CY5rp6TigNT&#10;mlsJgQphJA74709tPn3ZjjIJPOOldHRQGpz66VM2Q+B605dGkH8Y545NbtJ+FAGKmjsmBlTUbaRN&#10;nJ2nmt00lAGA+kSbeI13Hrio/wCyZ9xzHk46k10fNFAHPDS3WLBiO4dMUw6VcN/Bx7mujo+lAHLX&#10;Vk8KZdQC3TJrHeIZyV46EV2Wq2slxB+7AyOvvXMSqYVZGjb39qTGjNEQLkr8uD09aXEqkZ6Z7U5m&#10;2nK/epxuEfG7gjikM0tOv2tWVWb5T2NdHbzx3CB423A1xe8klmYY6AgVZsL82soySAPSncLXOxA5&#10;4pwxnpVa1uo7iMGNsk9asgn60yReB2pc56UgJ+lLk0AOyaM+wpB1ooAcDRkU3IpaAAMN2MU6m0UA&#10;OpKM0uaAOZ8Vx5CPzjpgVJo8xOmxsMjY238KteI4kexMj/w9Ky/D8hNtNF12ncKB9DXVi1yTkc9q&#10;vglFwdo9DWeMLKjlcE4Bq+cMQcDgdKYhCx2hQQ3P50vyq3Qf40gCgrkYY0KwLlWYcUgER1J+YFXH&#10;bFIzFDuycUYV5jheR1NDDqOpxnBpgCuFwByzHP0qRclcbcCo4+W3KBnoakQEZ4br60gOO11MTybR&#10;0bvXTeH5DLpUOTnaNv5Vg+JlMc27H3sHrxWp4WnWSwZR1VqB9DdpetNzRmkIcM56UfWkyaXJpgGR&#10;9aXr0pPwo57UAGKXBoz60ZFACYxS5x1FGaP0oAWk59aOlBoATPpS/jRj1NHHqTQAvSjr2pOKXJ70&#10;AFFGaSgBaKSlzQAYPaijNGBQAUn40tJmgBfpR+FJn3o59KAF/EUUn40UAMg/1Ef+6P5VJUcH+oj/&#10;AN0fyqSgAooo+lABRRRQAUUcUYoAKMmiigBKKWj8KAEooooAWjNFFABRRxScUAFFHSigA5ooooAS&#10;g0tIcUgKuoMUtJCPSuNMhNyuTjJrrdXbbZP15rjpg7TJt5H8qroNHT6WgEDgEde1WpU3RkA9Kg0d&#10;FW0HOWPBqchfM4JINJAxYskgEdO+anzx1xUUQyeoxmpGX1bg0CHEcHJpnc4GBTl6HNIpPzDGT2oA&#10;UYwMnPoaav3Sc4+tBJBwB26UpXP40AOBPeuW1+QNcEFj1xXUYIFcjrDjz5Wxk54poBdABN8prsBX&#10;L+GQonPOSRnmupxUjYUdO9LiigQZpKKOKACgEUUn4UALSUUmfxoAWkNGM0mD2pgH1pM0tITgZoAO&#10;fWo5JFjUsxwBVW91KK2U/MC3pmuV1LV5bhmUHA7YoGkaeo6yHJji+761hXDzTsVUbiT1FLa2c1xl&#10;mJVM5z6itJNlumIgM+tIfoZ8NgFYPP6cirS+WqARqAvvTpAZeX6jnIoCg5Hp0FAhpjYfNyNwzxTo&#10;oXkfA5J54qzb2kl4MKhAXv610FnpscCqSPmAFAXM2w0ppHZ5dwGfpW7DAkK4UU8DHAFO5FAgoFH4&#10;0UAH1oooHFAC0tJQKYC0UUUALS5ptH40AOzQeaQGimAUuaSjp3pAO/AUY96QYozQA7Oe9HFNzS0A&#10;IetLkmj3pKAHD86M89KTNAY0AOH0oyfSkGfSjGTzmkAvWmmlx+FGQP4qAG4FHFOyfrQKYDeO1HPb&#10;ApSuelIQR2oAT3oz7U7HrSEY6mgBP0oGfWjrSYOfagB2TjrSZoo470AGfajn0oz6UjE4oAOvQ5oB&#10;J7mmKMcU8HjikMCTS5puaAT6UCHUZx2pufenc0wDNFJg+1L9aAD60Y9aTPtRQAuBSUlLmgApcmkz&#10;RQAufpRmkpM46ZoAXrRgUhNJxSAWko4ooATH1ooo59aADFFH40lAxfrVO606G4JZkGT1z3q5RmgR&#10;x1/pEkDuyoNuc9e1ZMsLKOB3r0SWNJUKsuRWBqOk7GaRMlfbtQFznoUyvznbxjHrTJCMj5cAcZom&#10;jaOTJJPsasIV27SB04akUPsZpoXLJJgV01hex3CKCQsh6+9cgYyhZhkpjip7aZkZSGI56DtTDc7Y&#10;0vXis7Tr9Z0Cu3zDjr1q/wDnTJY/HvRj600fSl4HWgBeBS9KTCnmlwMcGgApc4pPwpetABnNJ+VL&#10;g9hScigCjrEBnsJFAycZrmNKkNve+W27DcYrspQWUj1FcRflrbUV2/wtmgaOlRyfKIGcetaBYCPc&#10;2B61mJPvjAKgHOeKvRjdECcfNimIkXOAee/ek+4eFzRuJBH3cHHApu8Mw2sSRQBIpAcsDknjFBBY&#10;hgOme1NChd2CQe5oP3WUnIz3NAEIO1wo+VsZOOlWYwPL5PB5qGZTuDADKjnnGfaplIPygDdj8qAO&#10;e8TA9VXnHXPajwgcGZM+hxUniVR5aswyxGM5ql4XkVL9kH8a8Uh9DsBS5poaloEO+poFJS0gFo4p&#10;AaX8aAFBozSUcA0wHc0nTvR1o/GgBc0lBIHU0vAoATNKM0uaT6UAFHQciij8aAAH0paSjNAC0lGa&#10;WgBKKXNJmgAzRzR170UAGcUfhRn2ooAMUUUUAMg/1Ef+6P5U/NMg/wBRH/uj+VSUAJQKX8KKADFG&#10;KM0ZoAMCjFFFABiiig0AFFFFABigUUUAHHpRRSYoAKOaWigAoopKAClpKKAFpDRSUAZutMFtuRke&#10;lcyGw4VRgEZ+lb3iBjtjVTjOawozlgSRnI5x1oew0dFp42WakEeuamj5AOOpqO2z9jU9R7CrCkKA&#10;Nu0detCAWEEFgRwPWpCCVzxSR5LNk5GfSlc444xQIVcdsUhxkYNHA4FKV+X3pANON3B4oZvnwOeK&#10;QrjPOM04Z3EnH50wA8L15rjdUbNw+4cZrs2+6c81w+rOROyg9+1NB1Nbwwh3udvAHBrpAKw/DBzb&#10;Ma3akbClFJkUuaBCZoxn1o7UUDE+lJznoad1pMUCEoo4pMUABpM0HFNZgoJNMAZgBknAFYer6wsa&#10;7IX55yRUWs6zsBijI965seZfTc8DvigaQTyS3MnUkn3q3a2CoFeUbj1qeC1SBfXnqamVHlZcgqtI&#10;YgLH5U4XHNI2I+xIFK7GByMZPTmo13y4wp3Hg+9IB8ZL8KhY4q/p2mtO37wHYDk+9WtO0xl5cYU9&#10;c9a2o0VFCqMAUxDILdIECoABU2KO9FAgxS4oooAKKKMetABj3o5oxRTAKWkooAXrRSUUALRSGjvQ&#10;Av4UtNpc0ALQceuaSjigBaPrScCloAXI9aOneoZIQ7oxPKnIqUDHvQAuaD7Gk696RXByAehwaAHc&#10;d/0pc+lN+lIc5oAfu4pAT9KZkil5PWgBSTR+FJ+NJxQA4MaDzSZ9KKAAnHSly3Y02loAXDd2pMCj&#10;nvSYoAd26UHpzSZ54ooANvvRij8KTigApaSlzQAUAUlFAC0c0maMmgBaOlJ+NFAC0UHNJ+NAC0UU&#10;lABS0lFABx60UmaO9IBc0ZpCDRQAvPekx9KTIzgnml4oGH40lLSUCCijGKWgYmPagDPSijNABj3p&#10;TmkxS9KAEpCARgjNLS/SgRzet6SpxLF0J+YVz8kRhk+cdDwRXoEsYkQqcc1zOoWQSRtxO0nI4oBG&#10;PEw3kOeG6CntblOVYEY6CmSKyTED7ozQrMsed3T1pFE1rK0bHDnPWum067FxCAW+YfrXFySncWVu&#10;K29DvYw4DDae5NNAdOFHrThgdqYZFVQxYAHpTvxpki8dhS00Yz1NL+NACj/epMgdTRgD1Jo69qAD&#10;dkZ7UZNA4oHJoATGetch4hQi+ZsfKCDXX49q57xGjA5AOCtAISxJeBGyGyBmttYwI8KSvHaub0jA&#10;twy5GGx1rpYXG0DqSOtAMEbPygEsO5NNlcptXgc4zilOBIeeop2VMYVlDUwAHLFWJPPUClfYR94U&#10;fKzcgYHPHWowgALsAMdMnoaAFZMBeckdc0RsWk3BVHByaC5UEAgNjuadEuzjBHcmgCrrMayWRyAS&#10;D1I6VzWnv9l1aLccAHHHvXX3CB4Hz3U1wszlLxXXOA/p70ho9BHI4p2PeoLaTzYI5B/EoNTg4oEA&#10;HvTgPem9aWgBaM+1H6Ucf/rpAFKMUcUUALRg0UYpgNZQ3BFKOmKXpS/iaAE5pcmgE0fSgBPrRS80&#10;YoAM5paSgZoAKMZo5ox6UAH40UhGO1FAC49qTB9aXmigAx70YoooAT8KKWigBkH+oj/3R/KpKjg/&#10;1Ef+6P5VJ0pgHFFFHNIAooopgLSZpaSgA6iigUUgCijFH0oAKMUZPpRQAY96X8aSjGaADiijFFAB&#10;xRRRQAlFGaOPSgApCaO9GPekBg+InI2YOBjk1gwuXnx0UGtjxFl5lUYIHWsq3EiyAquBmm9ho6qy&#10;4gReThR1FSbsIWxmm27M8CkdcU4MdoXrn9KSAkibOadj58mmoNg654oLK+GFMRIV9KQ5zSZ5oPUc&#10;HNIAPLdOlIAc4PIpR0wc0mQw6UwFYDFcNqSqb58f3jXcsAUNcReiIXL9dxb+tNbAtzoPDfFswHTN&#10;bQrJ8PhBakL681rYNSNi0YoooEJRRRQMKSlpKBCYFBB9aWkJoATA71l6vfx20Dru+cird9eJaQl3&#10;P0riNTv2vZyvOSeKY0iq+Z5MZGO/NTWjrbSFW5BHrT47Ywx4bAZuvNV2XFwCcYFJ6jNiMtMcMMJ1&#10;5qxPcQpGVjB3dgao/aN8ZVW249KsQWBlddjFieeaSAZDC80hO08niui07TliVXkUF+vNTWNgtvGN&#10;2C3rV0ACmSAAAp1NpRQMWiijmgQUYoooAPwopM0GgBTSUUcUAFLg0lLmmAYooFFAC8UUlFAC0UnF&#10;H4UALRx60nSloACKKSj86AFz60uRTcUuKACk24PFFHNACijNJRQAtIc0UdOlACYzS4o570ZoAXFF&#10;JxS/jQAUfSiigA5pDR1ooAM+1GfajPNB6d6QBmgf5xSUuKADij8KOBRj3pgHeiiikAUH3NFA57UA&#10;FFJiloAOKPxo70YoATNLmkJ9s0c0AFLiko/GgApfxpMGigA6UUc0lAwxRRS0CExRzS9aKACkwaWk&#10;5oAMe9HFHNFAwpc0lFABS4pKKAE/Oqt9aLcRnj5u2atZNHNAji7qzeNjHsYe9VzD5Sl2B5GMetdj&#10;PaebOHzgDqMZzWJqenskjFAAv06UWHc5mZBuO1SPrSQTGFxz0P5VbuoGQksQc9cVnyR4yR3pDO60&#10;u/jvYVU4LLjNaYGa89027NtODuIA9K7PTtSS6QA/K49e9UhNF/Ge9Lz3FJu9qXOaBAOvWl46c0nX&#10;qaUYHU0AJwKXtxS59OtIck0AJ9aztYt/Otu/FaWB6VBdxeZA6+1AHLaY/lSSwfKT1wDXR25CxJgc&#10;+tck6iLUlIY4zyRXUWjs8e0Dp3NCGyxwJMtzkflS7QOVwfSmkspBJU+3elVxu4bHYUxEjHBXg5Pb&#10;1prbduGyB3oUkkHHPqaGQqGKjPegCInd8qgDHSpIzvc/MRgYPFNLshQ8jJ5GKkBZgGII7YB6+9AD&#10;2QNGQTwRiuF1WHyLx1BJUHrXeA9N35VyXiCIrdyEkbTz0pDRvaBMJdLi7lflNaXXpWB4Tl3WsqYx&#10;tbP510GaBMOvSlxRmlFADXLbDtxntmlXpzil+tFACijNFFIA7dKUfSjNFMBRmjmkNLQAUtN/KigB&#10;aKPxpM0ALk0Zo7UgGepoAWkpaSgBefejnvR+NFAB+FHHej86OKADjtRRR+lACYopcCigBkGfIj/3&#10;R/KpKig/1Ef+6P5VJQAv0opODS5oAM0UUlAC0ZFFJQAtFJS0AFFJS0AGKMUUUAFL+NJRQAtJRRQA&#10;UUUUAJg0YpaSgAwKQ9KXNRTvsjJz7UAYeqJukY55xWZFG275TjPqat6nJsc9MY71Ws3WaULxt9BQ&#10;xo6KE7YAPbt3p/IUEEknsT0pV/hC9AMYxQMFguMmhAPPypjnHekUHtTpPuqAOtEYKpnjNAh6AD3z&#10;1NLSHoaB0pAIxycA8UwkbvehsZ9KcV+XJOKYDGZhG3fiuHutz3DAkBt1dpduVtHI4OK4uQnzieMn&#10;1p9Brc6vQE2WPJyScmtUVm6GjLYqWx81aXNQDFpKWk60xCcdcUZo6UUDEopaTNAhKazYBNKSRWNr&#10;eo+TE0UZ+Y9aYGRr16ZXYAZVemKzbGBS4kbO4/d9qjHmS3QDHjqc9K0fv4jXA4PIobKGzRbgWzgD&#10;9az7sqDtQdhV+eT5CiZYDgHHWqzxEtlgD369qQiTSY1uJljY7WzxmuzsrVIUHHPeuIhcRXKuhwxr&#10;ubGcT2yPjqOaAZapaaDS0CHCikpaBi4pKQZFOGaAEpaSigAzRS0nNAgooo470AFFFFABiiijrQAv&#10;HvRRRjNMA6UfjRijHtQACijmigAzijk96KTNAC/Wjj0pPwpcj0oAKKKKQBzRRRmmACjNHWj8KACj&#10;HsaM0ZoAXGKKTNLn0oAKM0lIaAFJJopOfakyaQC5z06UgNKKMCgA6UuAaTFFAC4oxRSYoAXIozRR&#10;+FABxRRk0ZzQAYFFH4UUAH4UfjSUtACc5o4paSgAo5owKOKACjtRx70YoASlzRRQMMH2o5Hako/G&#10;gANFLRigBOaXn1opKAFpPwoooAWkoooASjNLQaBCZpDmjA+tLQAzFRyxrKhVgDkVKxA7n8KjZgAT&#10;gjA60wOU1mE28jKAORgVizI6KVOTW1q8/wBquGYnhBhfY1ntEWiy3pSGZ6g7sqDnuK07G8eCXJ6D&#10;tVW4gKBSOcioiGXgkbh6Uhne2N0t1CHUEVaH0rjtI1J7dgCcg9a66GQTRhxnBqhMl47jml/D8qQD&#10;1o4xwaBDuaQ5HejrSgfSgA9yaZIMqfXFPwKCOKAOJ1SL7PeCRcAHqPet/TWZ4FkJ+X2rN8QRbQDy&#10;QCQas+H5fNsCuD8pxQPoasyLtUk8g9c4pVCmMbB75JpcZQgqGI6UBtv7sHPt6UxDVkEpxgYzyKep&#10;25AORnNMiTBdgO3Snoyuu3oTQA12V2DZIB4yMcUHCKwOcd8Um0byO4BNOwsqESDHSgCSMHBJJNc9&#10;4mQLiTB2sOtb65wFG7p1NZfiONntFXBKjrSYGV4TmZL148nay/rXYDmuD0NvK1SPcQPmwSTXdjoP&#10;SgbHCl+lJSigQtBwKPxoz60gDijIox9KWgYcUuQKbRxQIX8aDRRQAtL2pv50fWgBaOegpOKWmAfX&#10;AoPPSijAoAT86UfSj8aKAF/CjBpMe9L0NAAAetLikyfWigApaKKADj0ooooAig/1Ef8Auj+VSdO1&#10;Rwf6iP8A3R/KpaAEz7UUdaKACilooAKKSigBaKKKACig0UAHNFFJQAtB4o60UAGRRSUc0ALRRSd6&#10;ACiiigANVb0/IB6mrVU784QHtQtwOb1YFpfnyFUelN0dVW4BUE59ai1O53zYPIFW9EH78AHGKGUj&#10;dQgMcE8nmpVJLcnA+lNCNnhulODYbGKCR0nbA9qIlK/Q9qGOWHcdxS5AbOaQD+3H603JH0pWORTS&#10;CT24oAXHQ4prIzA9MEc5p33T0ob5qYFPUWP2XbwM8Vyk8Z+0KA2R+VdPqZAhx7Vyxy90o6c0+g0d&#10;jpIxYx5HartVdOUpZxg+lWqlAFJSmkoEJmiig0DENJS9qinlEcLOTwBQIbczLDCzk9BXE6hdGeYs&#10;Bkk4Aq/qeqs0ZjJ4zxWTaR+Y5lY8Dkc9aew7EqxCJFO3DGpDIsaHbnee4pkjmTKZxgd+wot4Glba&#10;MbfrUjJbe3LsNwJY1Le27QuqsuM+tbWlWTZEjgfL096drVt5m2QYGOOaaEctNHtAOQQOtbPhy9K/&#10;upO/Tmsy4iOw55HSo7bzIXRk+8On4UDO9BJxTs1R066F1AGPB71dGBQIdk+tGaKM0AL+FJRiigQt&#10;GfailoGJmijNFAhaSjmigA6jijpS8UcUAJRS0nHrTAMUtFJQAUuaSloAKOlH4UUAHFFJz6UUALRj&#10;Pekz7UZpALjHekpaKADik+mKPxo/CmAuKKKM0ABP1pKWjOD0oAKSl59KTrSADgUnNLxRxQAnelop&#10;KADHuKWkxS0AJkUUtGKAEpetJijFAC/jRmkpfyoAKOnej8aMUAFGKMn0paAEooooABR+dJS0AFFF&#10;FABRRRigBKWjp3ozQMSlz24oooEJ0o70UUALRRSGgYtFJxRxQAZ96CaKPxoAKSlzRQAlITRjNH4H&#10;FAiINlucZqhrV6tnaNn7z8CtJh3xXI69cJdXOxTwp9eDTGihC5lPAIPU+9TbGYoMjJNRQuiFwqnJ&#10;IrS0uEXV+gK/KnJzUjKt3ZskhUn5SPyNZ8qBDzjGO1dfqtouN2zg1zdxa8l2GPYUxFGJjDIGIzzx&#10;xXU6LfDiJ+p6c5xXONGCpZ+x4xTrS5NvcKVBAzggUDO+FLxVe0mE0CsOTjmrHBFMkM+9GR70uMd6&#10;OKADIoJpDmk570AYviRSLYSKe/NUPDM+fNi25B7itfXY/MsSMdOawNAkaO/ZVwAykcUDOnbaHBwc&#10;UqAFyRg5/iHrSBgUUFuO3vSowwygjdnpTEOQjcV+6R1pNvzFMHGc5FIFEZYljz70qFih29fWgABT&#10;zFRW4GeM4oVTtOTk0gIG0uCpY44pTtALKMHPegCRB8ihj04yKjvU32bjG7jIz1p4Y4+bjFEpIgf+&#10;I4OKQHAqfL1BTnbhq9ChO6JWHOQDXA36ql3lEweprtdKkMmnwluflHIoGy6DRikyBSigQtLikopA&#10;LRSfjS59qACjij8KKAFoxSc0c4oAUZpcU2lx70AGcUUUUALQMYpDQKYC8dqBSiigBOKUUfSj60AG&#10;KMY70uRR+NABSUv40UAFFLRQBFB/qI/90fyp9Mh/1Ef+6P5U+gAzRn1oooAKKKMUAFLmiigAooo6&#10;UAFFFFABRRzRQAUlFHSgBaKKTn0oAPxooooAKKKTmkAE1Q1FvlPsDV/NZOqtwRTQHMzEecc5IPX3&#10;rU0uMs+VHC9fase5G2dRnHNb+jOmGDsFOMexpMo1YuOrGpBg/OM89BUcagMQGB44Ap5OEGfX0pkj&#10;xzGT0pBjcOKDgrgc57U4Z6YpADEbSSeKbgAd/pQ4JwMY+lKOPmP0pgK4LAAZ/Ogj5RikT7/Whycg&#10;AcUgMrWmPlheBx261zcY33OetdJrhRIckZOPWudtyonBzk03sNHb2v8Ax7x4/uipqitxtgQdMKKl&#10;yKSAKSjNJQIKQ8d6WkoGIQKzNanENqcn8PWtNuBmuS8R3fmSbdxwOMU0Iwpi1xc7W69ABV2KEKAn&#10;Ax+tMsYVYPI459atIgkcYULjuT1pPUoiFq+dzHIPpWpp1l5kgUg9eaLeNcBCMk88c1v2NuIYgSPm&#10;PJoETogRQqjgVHdRiWFlIzxU9IRntQI4u5jKMVz8ue9V9owjZwSfWtnWrcJJuI6njArJkZSWB79+&#10;lDGi/o92IJsOflbg+1dQpDLlea87LOkpIPXpzXYaHeC4tghPzpxQNmtS00GlFBI4UUmKKBi4o/Gg&#10;Amge9Ag49aKXHtRj2oATmjmlxSfjQAc0tJzR1oAWikoxQAUuaT8aKADNLmkozQAv0opKKAF+lJRm&#10;igAzS0inKg47UUAGBS0lH40AKaKSl5pgHSjrRn2pPwoAOaWgfSjNABR9RR170c0AFJil/Cg0gCkN&#10;H1o/GgAoFFNbPY9vSgB9JikXO0A8nuaWgAoxRRTAPxooo49KQBQKKUZ70AJ1/wDrUYI6GlzRz6Uw&#10;DkdTSYz3pc4oJpAJiilpM0AFLSdaKAD8aMUYooAKKXtRQAlFLikoATmloowaADFHAoxRxQMM5oPI&#10;oooATFH1oooAPwpKXHvSfjQISjGe9Lmk59KAKOq3ItbR2z8xGBXFNlzuc/ePOK2deufPuvKBwq+n&#10;OayUXcdxwFHSgomkQIoMZGPX0rpPDsGLMyH7znPIrno42uLlIoyACcHFdrbxLBCsadFGKBMJo/Nj&#10;KkZrldTt23sM5yeR7112axtYhAjZug68UCOZIZY8EdsVXZ0HzAY2nip5WZZdqng8ZFQzwiKRQWGC&#10;O1Io6Dw7fb28ljnPSuirgbCUw3CFeoPY9K7m3k82FW7kVQmS0vHvSUA+9Ag6dDRjPeg8e9FAFXUk&#10;/wBBk46DPFclpDNDqaA5yfbtXaTLviYcdK4hSbfVAVI+93PSgaOvYKq5APNEKbXyE57nNKuHUMxD&#10;45wKchCqAFJ7/SmIQsilsg9e4p6tlsKMcZ681GY9zE5+Y9M9qkRiWC4znuO1IBpwHJII989aMhhn&#10;PGeQQKcVAfABz7ng1Gf3ZAIxu49aAJVK8gnJx3p3WMjA5HFQjG7G3PqTU0Z+QDAx2oA4XV43juGy&#10;wJHHB4rpPDL7tMCYPynHNZGvwlrmQjoD0xVnwq+2SRN2cjOM9KB9DqBRj6UgIpfxoELSikpaQC0U&#10;UUAFFFFABS0UUAHPtRRRxQAUY/Gloz2xQAUUUoz6CmAgz6UtGDRzQAUfjRg0tACUuKKDxQAdKPxo&#10;oIoAX8TRR+NFMCG3P7iPP90fyqSo4B+4j/3R/KpKQBRRS0AJRS0UAFGaKKACkpaKAEpaSjmgBaKb&#10;z6UvPpQAtJRRQAUZo5pOe4pALR+FJRQAUGjNFACGsbVsMpOec8Vst0rD1Zhs5HOeBTQGCQRISwBr&#10;f0lU2/d+bHTFY20kFTgY7A1v6aoWEFFwMcnNIZcQc8ggnjpTsbSqq2RTB87r8wJHenZHnfeyQOBi&#10;mIdnHoPfFOPTOcU0rnP1pSSBnA/GgBgJLctQRt4AOKUksMnAx6UNjueaADPTaCaexxyaauVI75H5&#10;UPuyMDr1pAZetKrQjOSDWBY2+LxQWPDVv62zCGPkYJ6YrKsV33CLwp3d6b2Gjrk4UUtNXgClzSQC&#10;5opOtGKBBSZpfwo6dqBle7lENu7nsK4C6c3V2zEkgtwK6jxLeCO2MQ6tXM6ePMn3kDA9e9VsgRej&#10;ZUg2r97OM1JBCCcKx3d6hIMsrZOMcYrQt4XDAADLHn3qBmlpVpxuden61sDjtUVvEIowB+NS0xBR&#10;S0lAGbqsHmANjn3rmrxAJCo4XPUV2VzEJYipGfSsO5t85yFCqOcdafQRgvDuUAAEjqafp901rejB&#10;JGe3cUsitExycgnp7VVMamYkHk85pFI722nWeJXU8EVOK5rQLzy3NvLJ34yK6QY7UCYoFKKSlx7U&#10;CFxRSc0tAC/jRSE0UAFFFFACcUUtFACYo5pM0UALRSGigAzRRRxTAAaKWjFACUUcUv0pAJ+NGKWi&#10;gAoo/GigAxS4+tJ1oxTAKXNFJ+FABnnpS5pD1oH0xSAXj1oz6UcUhpgL9aKTNHWkAZoo4FFABzRR&#10;3ooAKKMUUAHNHFFGKYBS0lGfakAtJn0oooAXPtQaSlFMAP1pMUv4UnPpSAKKKKAClApBSigAoooo&#10;ASilxRj1oASlFFGKBh+IpKMUfjQITvS0UlAxaMUnNHNABijHtRS9KAE/CkxS0UCCqOqXPkWzHPzH&#10;gVcYhQSeAK5fU7n7Xd46Roc9etAzNkZw5zwScnI6UpI4boKsTbZGYEEk9O1V2bLJGCMfTrQM1fDl&#10;r5t01w33UGBx3rp6qabb/ZrVUIAY8tj1q3QIKq38PmwEYzirNIwDDB70COLvIPKmYld2KqtEslux&#10;BJcfoK39UtDGxxyOuT/KsHzNtwY8D5uuKBlRNqYbrz19K67RLjzYiuQQORiuRkTyGIdSQelaej3Z&#10;t5UIGF70IDsevTApduOtNQhlDDkHvS544piF6UcUnNB+ooARjkYrh9Vi8rU2LDHPWu5OMdM1yniK&#10;AC83eoyB70Aje05xJZxvj+GpTkvhR+NUNCnD6coz8yHHIrQ6PtBznk0wDbkncM+9IQ6yAqDt9c0i&#10;gjjJXFO3MOGGVoAQBjJnbjA6mmvIHIx17cVIw+cEZHtSIuW5UD2FACRyEKRt6dfepEfsKaDzhQcN&#10;TyAeDx36UgOf1+N/PL5+Tv71n6HIkOopsJ+Zsc1u6ygaLPH3TnIrkrZ/Lux/sNu4oGj0VcGl+tQQ&#10;PujU9MipgD3NAhcjPSjPtRn3pc+9IA/Ciijj0oAX8aBzSfhRigB1FJ9KKAFpabS0AL9RQcUUcUwF&#10;z7cUAg9DSZpeO4FAC0ZJpBij8KAF5opKWgAxRjNGaM+9ACjjpRmkooAXmikooAjg/wBRH/uj+VPq&#10;OD/UR/7o/lUlAC0UUUAFJQaM0AFFFHNABzRRzRmgAoozR+NAB+NFFFACfjRS0lIAooxRigAozRRQ&#10;AUZ9KKKBjJDhCRXOaxKQykg10NwcRGue1Bg0wUnI9KpCKVu5cgsMZ6V0dkuIiCcEDNc9bIPOzjJB&#10;9a6OJ1EWRnHp61IxyDnK5xT8Ddkjkimg7ufTtTlJIyR+tMQpICnHHGeKdj5QOPfNNXOR056Urkrk&#10;5FADFPzcc46USZDA4GKRRhc5xz60PjHOQaAHI+4YHHNP6jFRqAD0px7Y/SgDH147oo+3NZWmx7r9&#10;CSeSKv68xBjG4d6p6Sd9yhUAYbr6ChjR1y8CnfhTR0paQhc0v4UlL0oGIKRyApJOMU6q9+/l2kje&#10;1Ajjtbu1ur1gCNqEimadbiOLcx65NVZEM1wfl5zj61qsuxI1C+xJ4py7DCKNHGdpyTzitzTrUNIH&#10;I+761lW8DDBBPPYV01pEY4VDfe70gJgo9aKKPzoEFH4UUlACHms3UoBgOB1PatPFMmjEkZUjrQgO&#10;Qvot0oAIG3ms+QuhJCfX2NbV/bSQuenJrKnUPuHOSaGMhiLxuCWHqPWuw0a8F1b4Jyy8GuIeKUNj&#10;k4HetHQ717ScHPyE8+9AzuO9HNMjcOoYdCM08UCCjFLj0pMUCDp1FHHpS0lAC0lFFAB+NFFJ+NAC&#10;/hRRn3ooAQ0c0UUALRScUtACUuaTGTRjmgBefwopOlAoAX8KMZ7UUUAGADR9KMUmPagBaKSigBc0&#10;UnNH4mgBfwo5oH40GgAoo6UdqAEozzR9KKBi4oNGeKM0CD8aMUUUAH4Uc+lH40uPrTASilpKAFo/&#10;CiikACjNFFMBKKX60lIAoopaAE7UYpcUmPegBaKSlzQAUUfpRQAuaTmjAooAPxo6d6KWgBtFLRgU&#10;AJikxS8UUDDHtRijB9aT8aAFx7UUUUAFJS1Xu7lbeEuxxxxQBn63e+VF5KH941YW9YU2gHceW+tO&#10;mmNxM07vz/Dmqz7zPvDAnqRQMSaZ3IDHIrS0Cw8+5811yiHvWfBFJNdpGuCSewrtLO2W1hCL9Sfe&#10;gTJ8UfnS0h+lAB1pMH2penaj8KAK91EHjyQCR61ympwCOZZAmSf7orsjzWBrdv5UbOOec4oA566x&#10;LEBg5Uc0unfO2zHUcYpHPytGPlG31qvalo7gMp6d80Adno9z5sHlsfmTitLBrn9NnEV2OflkH51v&#10;qeKYhcUhA7ml6n0pcCgBnGOMVgeJkIiWTb8vTNdCwzWJ4kR2tFUdCTk0AVvDEnEiscjHHtW4xJOF&#10;Az61zXhkEXDfLkEEZrpRgHG3BNA2RueQAw9M9aWNztwVJx155oGFP3dtKuOMMfck0xD2I2784+po&#10;42cnd3BFM2LjaV+970rFsBQRuI6YpAKPmTGNp+tPXIGMjjtTYypGDnPvSnAJIBGPbrQBR1Rd0LfT&#10;8q42QNDdb8cg+tdnefOgwTyDmuOv/luSAMAHrQxo7jTW82yic8/LVzisjw9N5lgoP8JI+la4ORQI&#10;XIz0oJ9qWigA5ooopALRn2pKUfSgA49KX8KTFLQAClpKPxoAXNFJ9TS/jTAX8aOKTj60UAGR2FFA&#10;4pc0AIKWijNACjFLim8+oozQA7AHeim9uho/SgBefSijHuaKAI4P9RH/ALo/lT6jh/1Ef+6P5VJQ&#10;AUZozSd6AF5o5o5ooAMe1FFFABSUtJQAUUUUhhRRRQAUUUUCClpKXFACUUUlAC0ZpKSgZBdsFQc4&#10;Fcxfy4vC4G4H0rob9sFckCuWupgJWAUnB+8KroCLtvF+8Uoe+TW8o+QZJHFYmkBnGdwLe/NbSZGO&#10;eTUoGPU/KQ3GeBSpnHLfL2zSEeWuWI5pw6A9BTEKoz8zHp0FJJ7DIPWlQHb1BNNZGPfHFABtBj5G&#10;QOcUNsK7sY96E5UYbIprDqMZ/rQA9cEZH60j9M54FKvTjHNMkbamcnjrQBgeIZNrxgLxVfRG2XYy&#10;QAx4FS61KrSqDkDHHFRaUQbhMf3/AEoY0davIp2aRTxS5pCF/CiikzQAtZHiG5aKy2oQGfjrWqx9&#10;65DxHdB7vbuyqDGB600Bn2BZrgkscgVoCSSSX95wQc7qo2REcTMVJZulXrRC7bmxk9c0nuUbWmIJ&#10;gvoDk5FbQNU7CJY4AwGCat5oELmjNJmigBaM0maWgAzSH60tJQBTv7UXEWRww6VzVxayx5DDIGTw&#10;Oa7HqKytRtWAZ1B2kHOKYjmZFEsZVfvAdfes5S8cxHIwelackbxqzc7etR+Usy7gBk0ijoPD+oGW&#10;MQyH5gOK3RzXEWjm3lR0ONvJrr7S6S5hDq3PcelIGWOaMmkzRn3piFo70maKBC80nWk70tABRQaK&#10;AEpc0hooAXPNFNJoBoAccUZx2pKPrQAuaM0gpfwoAKM5oooAKM0UZoAUGg/U0lFABRR+NGcUAH0p&#10;aT8aKAA/WjvR+FHNAC0Gk/Gl7UAJSEnPFL9KTvzQMdRj2pKKBC4pcCk4ooAXHvRSUYoAX8aKTmig&#10;BcHtRSUH60ALxRScHvRQAufekopKACjmlxRQAfrRRRQMMil4pOKXPFAgpevtSfj+lFAC/jR1oooA&#10;SgUUUAFHNJR1oAKKWkoGHPrRRQcetACfnRzRx60H60AIzBQSTgDvXLazqHnziNXXZ0GKv6vqgRTF&#10;H83rXMuu92YE7jQCHyI7lCAAg4xmnx4K4L7TjkdfypR+7jXIDZGMZrQ0ax+0vlhhFPPFAzT0Kz2r&#10;57gZ6KcVs01VCqAowKXPtQIDijj0o60nSgBaKTmigAzVPU7f7RbMo61c5oIBoEcJcL5MnlAcn+dV&#10;GBQjPUjPAxitrXbXyrrcBwxzxWTcr0woUnlfegZoQOTFGwJBRuR6Zrq4G3RK3YjrXIWbfuHB+8Ry&#10;PpXSaTciezGeq8UAaBNJketIT3xS9aBCZz05rI8QpvsuuADzWufas7W0LadIANx9KYGH4cIS/Klu&#10;SOAe1dQ27cORj3rjdJymox5OMHvXZk7RzyaBsjw2MZzx0PemAbW2r8o6nPrUyqAu4D8Peo2BBAC+&#10;+aYiRtrAYOCKEyzHH1pkShMjdnilBXfwRzxkUgBVBZmI4HTNPXJwOn4daVVIY5II7U8gY7UAUbxG&#10;xkDj3HFcjq6iK5YFRk+npXaXBLQk8ZHrXI63E7TmTqo4oY0bPhaQNaMuDkNk1vA+1cp4UmYTsmTs&#10;IyR6V1lAMPrS8UnajApCFoxRRQAUuRRR+GaAClpOD7UvSgAo+tJmigBaOe9Jmj+VAC5oyaBQKAF5&#10;oozRxTAM0vJpMij8aACjJpc0E0AAJopM0ZoAWim0UANgP7iP/dH8qkqOAfuI/wDdH8qfSAOaKWko&#10;AWkNFFMAoz7UvSkpALSUUUDCjFFFABwKM0UfhQAUUUUAFFFN79KAHUnPrQaKACkNBpKBGZqjgKxI&#10;PAxXNJlS2c4J710GpOFVw4yGPFYTMxlAGOv4Cmxo1dMUBlAHPfHpWuirvyMdO/as3TkYnqo4we3N&#10;aaKA2Ac980kDHuSBz2pMng569qJHAXpgD2pBtIHUkUxDw2CSMVEx5x+OKeThM56Dmm4VjuPOB6UA&#10;LkjgAbe/tTGK8c8Zx0p+AoJAzSMNyjPOe1ADwuAKhl3eWQBzipl6DjFQXTCOB3GTx0FAHKarIRcE&#10;HHoKtaCPNmVmPIbpWXqMgkuGbofrWv4ZwcEdQTmiRSOoUcUvNJS/SkSHTvSZFBNIRTAq38/kWzv6&#10;CuBlYzXXzHOTzXTeJrzZGsIbrycVzVsGMu8HjPNPZDReTOVVcAY6mtfTrdZXAY9+AKzYWDyZAyc4&#10;zXQ6VCd+5lAAHWoGaqDaoUdBTsUgFLTJFFFJiloGHNHNHFFABRilooABQyhlIbkGjig4oEc/qun9&#10;WydhPQVhSI9nK3p6HtXcyxrIhVhkVz+q6YcFs8djT3DYyWkWdB5acgZNT2WoSWsoIwAw5GapSW0s&#10;Qyh744NQeYxLI/UcUijuLK/ju1yjcjqKtZHauFsJ3gk3hsAe9dVp+ox3a4Bww6j1oBo0MtnI6Uua&#10;aD6U7IoJFz70lAwe1FACilxTSRRzQAtHFJRQAH2pefamkH1pcHHFMBfyo+tJ9aMZ70gFo/Gjp3oo&#10;AUUUlGKAFpOaMUUAFL+NGaKACjNJRmmAtFAopAFFFGaACiijigAo79aKKACjk0fnS0AJS0UfjQAZ&#10;o4oooAPxoooxQAY9qMGkxRQAYxRz6UZooAKM+lIM0uKACijFGKACgUtHNAwFL9BikpcZoEH1NHFG&#10;KOlABx70fWjNJmgBaKSj8KBhRmiigBKO9H4UZoAX8qTNISKRmVFLNwB60AOJ9TWNq2qKiGKEnOOo&#10;qDVtVYgxRnYuOWzzWHtkdi87k4HHNAxpDSOJXbCk85FTRKvznIx64oZ0YYCggnjjpSW1o8rBFBJY&#10;8D1pAW7Swku5gAPl68+ldXbwJbxBI12gCotPtBbQAEDeeuKtUxCUvNFGKAEx9aPwpeaKAEpDSmjk&#10;UAJzSfrS49xRQBma1bedalwPmQZrkpJY8Fc7ip54713zAMMVxesWa2l42AAG6UAivaElyOmetbmh&#10;SbXaMg5Nc9C8h4BHI9eRWnp8zw3KFjyep/nQgOsBz/8AXozSKcjpQelMQvQciq1+M2co/wBk9Ks4&#10;zUU6bonGeoNIDi4WEd6jMcY5NdorB1BySMZ6Vw1x8lycNzu69q7S1cm0iYkcqMmmNjukexGPHemu&#10;X3Hdyp6ZGMU9yAMZ+bHWo2JEeSSTnNAhQ+eCvUdRT8qrgY/GmRu5OCiBvb0qUM5kxs/HFADgxPp1&#10;p54U96aVbsKeB26UAV3VGQgjnv7Vg6sI/JOeG+lb8igSE569eKw9ViPIO3r3FDGZ3h6QRamqgjB4&#10;rtRXB6aQNQTaACGGD6813icigGLkUUYpaQhKMUtFACfhS0lFAC0UnNGPUUALRn0pKME9KAFo/Ckw&#10;fel/GgAwPQ0tIKKAFoo5o4oAXmikzjpRmgBaM0lFMBaTJoo696QC5+tFH50UAMh/1Ef+6P5VJxnp&#10;UcP+oj/3R/KpKYBScZpRRQAYpKKXFABSUEUUgFpKKKBhRRRQAUUUUAFHFJRQAUUYooAKQ5paKAEp&#10;GPFLimkdeM0COe1cgthmx16msiMsejZAPArQ15o/Pxxuxj6VnW2R82BjpTkNHQaeMxlgea0InBY8&#10;frVKwjHkDAGcdTV+MAJggcelJAxJCTwM809R8nPBHUmmSE5G0YIOak3AqD19aYiMsAg2jg0BsSd+&#10;mKHyNo6fSlPDcY/CgBGGAT1+tRjdu4B5qbaSME8dhTFznrz2oAmwSv8AWql1kQODnGDzVoE9+xqC&#10;6IFu/fA6UIDhtR2/am24xW54YXGcNkZ6Vh33/HwcKACSa3PDW7d93jnnFEilsdPkUZoAwKMe1IkO&#10;tMY4HNPOKhuWEcDt6CmBx2vSCa6YqfaoYIgsQ3EfN61DcAzXQbPDNnFXViGOccjiiQ0TWdvlsDAB&#10;5wK6iwj2W4yetYFjbhmRd3J9O1dNGmxAo6CkA+gUUUCFooo5oGLRikooAWjNGaKACiko/CgANRyx&#10;LIhV8kGpOaQ5oEc/qNgUDFQdo+77Vg3Fo+4k7iGPBrupEWRSrDI9DWTeabgEoMIOae4HISIUbCsc&#10;Z71ZtrowyqYyUNXri2TYR5fzHuKy2RlchhnA4pDTOw07UxPiOTiQfrWmGNedrezRuGDnium0rWhK&#10;Ak7c9jQO1zepeRUcbqy5VgRTwfemSOyaKQUZoAXmim5o3UALn60vbrTd1GaAHHPrQPrSfhS/kKAD&#10;NLTcCj8aAHUlJwD1pfxoAXijHvSYpaQBR0ozRTAKUEUnNGfakAtHFJRQAY9aMUtFAB+NH40c0UAG&#10;PSikpeaAF/Gim0uaAFo5ozR+tAB70UUUABpMUUE+lABmjiik4oAXik60tFABRRSUALmlpKKBi5oo&#10;/GjrQAUtJS0CCijp3ooAMUYoooAMUn40UYoGGaTNLSc0AGaM0VDPOsEbO54FADpZliUs5AH1rA1L&#10;UHl4jY49Kg1TUXkzgLx2zWVJJ5m5m4PtQMmAaZzI5xk8e9Fw2eCMnoMVXeUsmEyuew4qexs5rmQL&#10;Gu4Hue1LcCW2gM7KoBJAwcV02m6etsodh8/8qmsLGO0iAUDdjk1cximISiijp3oAOKXFJzR06mgA&#10;NHakozQAY96T8aWkoAT6UtH40YoAQ1geJ7cNEk2BkHBroMY7VS1aLzdOmUAE7cjNAjh1ypyEzngE&#10;cVcQ4aMsDx6VRl3iIqOxzU8JJjGGIAGeRSKO3tmLQIx7ipcCqWlP5lmhJyRxV0j3qiQ/Go35BGak&#10;PtTfp1oA4a8hMd3KWHG7iuq0wK+nx5JbAweaw9dhf7UwHT/Gtbw/ltPBJ5z0oGXySQGVT19aj3iV&#10;gW6jnrUuzIwrDj271BJhWZwDnOABQIcirkMX+bpxzUnzueCQv86ihICjK4YHngVYQqrHLEkdqAHg&#10;MMeo9aeORTCT1II4/KlV92SBSAY4G7gnIrK1lMQ7gSc9fQVqTZAGODniqepJ5low7qKYHIJKqXJw&#10;CpBBGO1d7auXt42PUqK4K4J84fKQwPSu20mUzafCxznGKQ2XfxpfxpOtGPegQp4o7dKSloGHHpRx&#10;RRmgQUUY9aT6UALRR+NJyKAD8aKX8KMUAJS5xRRQAZooo+lAB9aUGjnvRmgA6UZopOaAFox70g6c&#10;9aOtABRRz6UUAEH+oj/3R/Kn8elRw/6iP/dH8qkpgJig0tFABSUtFABmkzS0UgEzRRRQMKKKM0AF&#10;JilooASij6UUAGaKKKAE+tHFLn2pDQAGmtTuKa+MUCOR1vm7cAZyagsgCQpOM44qfVJle5cbMYOM&#10;5pLHajFduenNOQ0dHAQEC9wM06EkoeBg+9RwnAJI6jtUygFWwMUIA+UMGLduadkHvhTTVc87F/On&#10;Ajblu1AhjN1yMAdKF6Zzgeho5Ygn5hmlHBIJHtQAg4IyM96VslgFAxSquU3McDPBzSMcPt9utAD0&#10;OSc9KqXkgMEnB6dqsdAOo5qtej/R5MYHHNAHG3aBp+CcVu+Hc7hycA+tYc21ZWy2TnH4Vu+G4VJL&#10;fMMHIpSKR0uKOBRj3ox70EiVm63N5WnyE9xgVpH61zniibPlwqeTzVLcDn7ZvMucnt7Vdj+bJ5zn&#10;tVfT4wCJD64+tXYxmQbQMHmpe5RraLHmQZH3RW7VHSoTHBkjk1eoELRRRQAlLRRQIKOaKKBi5pKK&#10;WgBAOaKM0UAH40lLSYoEJg0bc9eaM0tAFaayilGCMfSsa80PnchyOldD1oxmncLHC3WnuCQUI/rW&#10;ePMifHTHevRJrdJVIZR+VYt7ooAZox1/MUbhexjadrM1ucO+VHauhtNct5xydp756Vy1xYmN1wrj&#10;PU1AoMaEg55pWKumegpKsgypyD71IDXD2WpTQHdvPuK3LTXo3wJBj6UXFY3aM+1VobuKcZjYGpgw&#10;NMQ480uPcU0H3pcn2oAWl703OaXmgBfpRk+lNGaXNAC59RSAg0bgKXPpQAZHSlpCTRn3oAX8KXNM&#10;zil3dqAHZ+tH40lLSAOKKKKACgH2pKXA9KADNGR60lLTAWjNIelFIAzS5pKKAFpM0Ud6ADNFHFGP&#10;pQAdKKOKO9ABRR+FH4UAFH6UUZ9aACl4pOKWgA4o496Wk4oAXrRRR+FAxc0Uc44FGTQIWjNJ+NHF&#10;AwxRS/jSUCDmjmjn0pM0AJRS8VHK6xoWc4AFAxlxOkEZdzXOXmoLcv8AOfkzwBTNYvnupmjh6Lxk&#10;cis3yyrZJ+X16ZNAx7xFjndgZz71DOgALLyenIp7M7ZC/n61q6To0tz89yNqdRnqaEhFTTtImvZF&#10;LDbH3b2rr7W0jtYlSNRwMZx1qSGFLeMIgAUU+gQi/MM4I5xzTse9J070vOKBiYowaKXigBPm9KMe&#10;tH0NJx3oAPpRS496KAE60Ypevekx6mgAxRijFFACYpsqho2U45GKdyaPrQB5/dwtHLMpPKnp7VGs&#10;ruqr0xxwa19ehEF87bf9bzWHu8u4BUng5oA67w/Pvt2jPVTWvjjiuc8POVuGQ9GGa6T3FAMTnuaA&#10;aX6imk+oxQI5zxKpEiOB1FJ4ZnO6RGyc9BmrXiKHzLdXJOFrI8Ouy3w/unIoGda2M4BIzULBVlyW&#10;+gqY4ySOtRPgKGHGOCTzTENLIu3GQxOeOamA3AbvxNNEg3qnysccnpUpO5SMCgBAcKV3Z9KcrIRj&#10;B/CmR4ULtHBp7nGduMmgBkjYyDgHtmmTErA3QtinMvIff7c1HMBl888cc0AcfqKskxP6966Pw1MH&#10;sNmfumsLWBtblSOe/etDwpIMyIM8jOKQzps0ufSm5GKXNAhc0UZNGBQAUUYFFAB+FLSUtABRSUUA&#10;KfeijNGaADmjmjNFABR1NGRRQAUtJz60fjQAtIT70UYFACZpSaXg0UAJk0UuPeigBsP+oj/3R/Kp&#10;KZB/qI/90fyp9MBCCehopfpRQAlApaKAEopaSkAUUUUDCikNFAC0UUUAFFFJQAuM0lLSc0AFJ+FL&#10;SUAB+lRTMBGx9BUtQXTYgkOONpoEcVeOHumzwPfvVyyCsyhT+VULghpcbeprRsMCRPl705blI34R&#10;8uHPbg1PxgYI96iRSVOTx7CpCi7VBJ/CgkT5g7AkYNPbA46/Wkwu/PIIH5018uCBkmgBBvypyBns&#10;DTtgLFg2e2PemqjCMZyMdacv39uM985oARgQoAxx60gxuAU9OtKBhCcU0bifmGO+aAJOg9aqagQL&#10;RgcZ7Va44JNZ+sBjbHHAzgGmgORvFYXLBhjvxXSeGxhABnB9a5qTHmNk/MOBXWeH8mEZ7CpZXQ2+&#10;KOBSDNLQSIRxXF+IplfUHUfw8ZFdm5wpPtXBag4lv5GGPvYqkA62AWED8uKv2q5ZSKikiCxrh+mO&#10;MVoWEO5lA6n9Kko6CBdsKj2qSkUYApaBBxS0lAoAKKWjpQAmKXFFFABikpfwpOKAACilooENopTR&#10;j3oASjFLSUAFJ+FLRk5oAOaQrnjIpcn0o/CgClc2EUoOAMkdcVzt/pEqNkDIPOa6+kZFYc807ise&#10;evDJGeEz6g1XUOpYDIYGu8utMhnHTB9q52+0yaEkxoeO4oHcz4LqaB8klTWrbaxMjZdg655FYUgl&#10;DgtzjinGXDYIwMdKRVzsIdWglxztzV5JUcZUg59DXDicKVIIAx261aiu5YVBRzmi4WR2O7Ipc1g2&#10;ut/MFmGMjOa0oL+CcfJIM+hpisXegozimg570v4UCHE+9Jmkz7UZoAdRn2po6UoI9aAHc9aM03ge&#10;5pc+1AC0tNzS596AFozSZHvRQAuaM84xRRQAtFJRQAUvNJnPB4o/GkAuKOaT8aKAD8aWkooAKM0m&#10;RRkUALmijPpRTAKM0maWkAc0tJmgGgBfpS0lLigA/GlpOKT8aAHcUUmfaloGL9DRSZoBNAheKKKK&#10;ADg0UYooAKTIpc1Uvb6K1jLOeewFAySe4jgXdIwHHSuX1LUpL2YxxttTHTNVr29a7mcsxOemOgFV&#10;oE2uCGyTyOaQ9ixFujQ/NkHqKRv3jAKCT6dqVLeaVwijOfTvXS6ZpC22JJDufHA9KYmylpOjlmWa&#10;YYA/h9a6EKAAAABShQKPwpiDig49KPwoNIYlKAaKOaADpQaKPwoATnPalxS0n5UCEIFFBGKMUDE/&#10;Sj8aX8cUmO9ABRRiigBKTOKWkoA53xTE5WOUD5RwTXMEbZODuIPeu212ETaa4wSQQRXFOgQcEhut&#10;AI19Mk8m/THAPHNdcDkDNcTpsxNxC/HBxXbL0FAMWk4p2KMfSgRma3n+z5MD/wCtXL6USl6GPC5H&#10;IrtLyPzLWRSM8dK4xmEN1tThgeaBo7Tj5SeR7VHIVO4YGMetLanfaxMcg7aSTGMgAsp6UxCCRSQQ&#10;BnpnFSBwN3HTrTGIj+dgfmx8vSnsQBwMZoAVG3fN2HSmooQnnI605ePcGjuffpQArAMBzjBzTSM5&#10;JH0INKwBXk9BTc4IU8n2oA5XXgwnOMnPqKd4cmAvgpOOMDFW/EAAIyuF6CsnS5FW+QDKsH/KkM7o&#10;D2paavTrTu1Agz74ooxjpSfhQAtLSUcUALRRS/jQAmKXAo/GkoAOKKWg0AHB6UCijr1oAMCjr0op&#10;fxoASilpKADGO9GKAKPwoAKSl4HaigBOKKX8aKACD/UR/wC6P5U+mQf6iP8A3R/Kn0wCij60cCgB&#10;KKM0UgCiijvQMM0UUUAFJS0UAFJS0UAFFGaSgBaKOKQ0AFHeig0AIaqXxP2VwuclTVs1m6zMIrNu&#10;Tk8cU1uI49laSVgeOc1uaXCM8uBt6cZrEQM0hI79MmtvSM5wwzg0pblG2qhFwTuyfyp2Mn734U3f&#10;wqj7x9aVSx+8ByKZJInPO2mtuO4AAD2NOH3cA9KilGAMdfrQArLtfrk46U1Mhupz6U5TkluhHGKA&#10;ASzbs5HFAC5LRnpntSIC/wB/GfrTWfbHlucU+E5y2eCMgUAO6DB5rP1dsxeX075FaJZcf/WrO1NV&#10;aI/NjimgOPkUCbOe/JrrNDkBG3ByBXKSKPNwWHJrq9FAVQQOCMZqXuM2qKKKBEF0wWByewNcLIu6&#10;6bAyM5rttRkWO1ctjpXCxtm5Iz1btVdBo0Z93y7sitnRk/e7sk4HesR2Mk/LE8dBXQ6J8yM3Ttio&#10;Ga1LScUZpiFoozRmgAoooNABRRmigBKKKKACiijpQAZoopKACilpKBBR0opaAEpaT6migBaSiigA&#10;pjIrjDcinmj60AZV5pEM4OAFP0rCv9GkX5sdBgEV2P4UhTcORTuB55LbSxYY45HSmLO6Fg6/h6V2&#10;9zpcE+Wxtb1FYF9oMsZPlgtnkmlYLlCCRJc4wcDn6VPnah8vjBxxVGSCa3Gdm3jGaijllRsg4/Dr&#10;QUb9tqssYXcTt961IdYhdeSQelcsl4rRgMuG9RUkCFs7ZM5zQB2Ed3HIMowP0qUMDXHRmaMnaWGO&#10;9XIdWniYCVsgUXFY6bIHenZHpWVb6rHIBuG1vQ1fjnVx8pyTTFYnNHPemjpzSg0ALxil47igE0UA&#10;LRSA0fhQA7PvR2pvOaWgBaM0mKMYoAXqKKT8aSgB1JmjpRmgApKSj86AFozR+FHSgBaMUmaOtAC4&#10;+tA9hRk0YHcUAHNLn2oGO1LSASlpM0v40AJ3xTqSgUAFGcUUUALRSUZoAcDx2pcn1pmaM0APBpcm&#10;omkVAWJwKxtV1oRI0cPXoWoGkXdR1GO2jYBsv7dq5K5upZnZtzMpNNe48wY53E9aaC3AXlDkUhkS&#10;M+TtyQBzV/TtPe6mBjU4HfpVnSdIkuOXTCA5ye/0rq7eCKBNsa7R3piuQ6fYx2kKqAC3diKucfWk&#10;z6Uc0xBS5FJ070ZFAC5pCaSikAZ9TRijOaKBhS4pKT9KAFNIfpRg+lGTQAgPvS9qKKAD8KTFLzRQ&#10;AnP4UUcUGgAx70hxSgZox9KAIbhA8DrjOQa8/vFKMwLZbOa9EI9a43W4lgvGZQM7+woBGdZHEi+x&#10;yMetd/AS0KknqBXn1qxMrAYAzXe2DFrOIkgnb1FAMsYFFFHNAhGGQR2rhNSTyr50QYweT7V3Z/Ou&#10;I19Wj1RyRjPOfWgaOl0mbzbBePu8HNWX2orNsJ3cHFZvh1y1k2PXp6Vpyfu1yTxTERxAOBuzuHPP&#10;anxs5yWyTQigEsOS4ByOhpI97HDA8HNAEu4tgADgUZBwvFA7+tNGWyCMEUAL82ccY9KQgFScEE0y&#10;IbSSWPPt0p6hMkDqoxQBla3CXtNzNj371y8YMV0NpLHrXY6lGj2ZOQ20ZxXF3DEXJ2dO1A0eg2xL&#10;W8bnuoNTCqWjvv02E8/dq7nmgQd6Wk/GlGKQBRiil4oASij8KKAF5opKXNAAeKKOKB14oAOTRijN&#10;LjHWgBOKKXFHSgBPwpfw/Wij8KAD9KKKKBhgUYFHFFAgwPSijNFMBsP+oj/3R/KpKZD/AKiP/dH8&#10;qfQAYNGKKOtABRijkUUgDFFFFABSZpaT8KACjNJzS0DCko60UALRRRQAUUZpKBBmijNGR6UDENYP&#10;iVj5cajuTW8awPEeQUI64qo7iMODJ6qBzjPtW/pcaqcgZ/GsO2Ul8twD+NdPp0arECoGMfjUjJCu&#10;6XgdO9KAxXjp3NSMRGTnGe1CMrx47+h9aYhUXHftUTKN4wTkc5qZQBnK4xUPLTEAYA4oAeVDJx1p&#10;QBjDcke1IyAqAwNIv3A3PJoAYVyoOAAOualTIUZxj2psgOwgt1NSRglR34oAHOOg5zWVqhBUk/hW&#10;sUJ61ha6SI9ucZPamgOakw02DgZPX0rrtDB8gZYkCuTSNcnePmzxiuy0b/j2H0FS9xmjjHeg0cfW&#10;kIJoEZeuvizdQeWGK5GzQNNnsM5zXTeJJGithgfe4ye1c1an5ycdBmqew0WwcS8LlhXUaOm22J9T&#10;XNwBS5diRmup0wYtR6E8VAFyij6UUxBS0lFAwpaSigApeKT8aOlAC5pM0UUAGaKTNBNAgxRilFFA&#10;CUUtFACUfjS0UDD8aKKKAD6UUHmkwfWgBaOKKXFACUYzRS0AN2ikKjPSnUCgCpc2MM6kOgxisO98&#10;PhFDxDdzXTdfpS8EUCseeXVhNAwVkxmq67oj8u5eeTXos1pFOPnjBPrism90NJCSi5BoC5zCXUo+&#10;Y/N61LHNFLx0IHep7nTXiJjAcEnAGKppA0blZFYUh3LDQlSAGP51LFcyW7B1Y8HoapmdonKhjjtk&#10;ULOskhyox6jrQM6CDWAQDIpH0rShvYZj8rjPpXLOvyYDjOM5qPLo285HsKdwO1Dg9DT81ydpqc0P&#10;8RIHY+la1trEMg+bK0xWNbNGT2qGOeOQZRwak3ZoEOzSg03FLmgBc0cmk4ooAWj8KTNGaAFzRSZ9&#10;KM0ALRnHem0uaAA5PWijigEUAL+NHXpSUoPrQAuKMj1o/Cjj0oAXijikzRzQAZpc0nPtR+NAC5oz&#10;SZozikAufejNN3e2KCaYDsijNNyfWmSSpEpZ2CgdSTQBLmqV7qEVqDk5b0qhf60FysWQP7xrnLq5&#10;aeU7myB196RSRf1DWJbhtgOE6gCsqWRpH2qxx71EcsflHXvVy0s3lkGxTnHPHFIBtvGxcAg5HoK6&#10;TStGQDzJxkHotXNN05LWLLBS7cnjpWgOOtMnceqqoAUAAdhS03NLmgB2aKbmjPpQMdmkzSUcUAOz&#10;Rk0mc0tAB7cUn1paM0CDn0pKWkoGBoooxQAUcdxRR9KADAo4o/CigBMUUtH40AJjFB96M0UAJ+Fc&#10;h4qXbfAAfeUHiuvJ9sVzXipSrRSAdjzQBztpwSo69c+1d1pThrGPp07V5/GxEuSefWu30CTdYBT2&#10;NAM1c0n60ZHpR9BQIMHB6Vy3iJN13liMAdK6nJ7YrlvFK4nUg4G3J4oGTeHXOZF524yBW64Vo8HA&#10;4781z3hhwHdc8kflW8+Qnc8Hr3pgNjRg5wcADpn+lPhL8ncOuCM1HhlbfnGAO1LIZAPlxtJ60CJE&#10;+Yk8DJpeRJ94gU0AogA+tIclOQMelAByfYelPIAQkjHFMG7IdsLj8alkwy7ecHrigCrdIGtJP93N&#10;cTdqRKTjHNdzJGXhdcEcGuNvgyNzjj2pMaOo8PsH08Y4wcVq4rG8OSmS1IY5INbXFMQAUd6KX8KQ&#10;B+VFFFAw/Gijig0AGKBRS5zQIKKMjvRmgBKOKUUZoASl+tHelx7UAJRS8UfhQAnFFFH0oAX8KKT8&#10;KWgAwfUUUUUANg/1Ef8Auj+VPqOD/UR/7o/lUlMAx70UUUAFGaKKAEoo5opDDNJ3paKAA0mfalo/&#10;GgBM0tFJQAtGKTNFAB9aO9FH40AIaXiko9qAAkVzfiRx5m3cR8tdGelcz4iwJsjriqiIzNPaPzSW&#10;NdZbKBGNhxu5rkrQqWGFIwOtdTYL+7Vhk1PUpk825vbH606NSpHHXmiRMupbjnikDb5MAnK96ZJM&#10;Rhc55qADcHYAH0AFWN2FOearF3JUoO+OnWhAPw3lrkjPvSkY2rjBPemurYA+WhHctjkjvxQAFckZ&#10;wfen5O7hhwKY6YcbeefyoGSGA6+tAEyncvWuZ19ybgDcOOMV0oAHHNcnrEm6V3UDIPpTQFG3jU3O&#10;0kHFdjpePIxjHNchpw826XKjgZOTXa2ZBhGBjHFQNlijPtSfhSGmBz/i1sW8Y7k1h6dESGZs+nHN&#10;aXiyQiSFewBOKzrJ2ETEEj3FVLZAieKN/MKHGciussBi2UfhXKRuGulVTnjmuvtgFgQe1SBNRQBR&#10;QAdaMUUtACUZNLRxQAlFGfajmgAxRRzRzQAc0Y96MUYoEGBRRRQMOKKKKACiijj8aACil4ooATFG&#10;Pej6c0c+lABgUtJ+GKXFABj2pMClxRQAlB+lLxQKAEHSl7UuKMUAJ2opcYooAjaJHPzKD9RVOfSb&#10;eYEBdpPetD6UUCsc1e+G2YExuWx0FY8mlTRliEKkdm713pqOSGOUYdA34UAedssiruK9D+dSxXe3&#10;CyjcOp9a6670O3m5jyh9O1ZN34elQFo8Px+NFh3MYXCFmwCuTxnsKlCrjchIA9+9MudPntQN6EMe&#10;elRLHLGofrg5OKAJoZbmMhlYjnk1rW2syoAHXdgVkfaCytleAOi9qcjxmLLMyr60DOqh1OFwCzbS&#10;fWriSq4ypBB7g1wsitIq7WJyeOasQXNxAvysVx70XFodpn2pfrXMwa9JGcSrn61pw6xbyHD5Q+9M&#10;LGnnnpRmq8d1HIPkdT+NS575oEOo69KQMPSgnjgUALmlz7U3NLk+lAC96OlJnPaloAP1pabmjIHa&#10;gB1GaSj8KAFzRmkzikJP1oAU0YNJz6Un50AONJnFNZgO9VZ9QhhHzPz7UAXN5qOa6jhGXcA+hrBu&#10;fEIwRGnPQZrFub2SWQGViWB/KgdjpLvXo4cqiFmzj2rC1DVnnLbhjPYGs6WdhHgHnNVzlmyc/Wpu&#10;MnkuWkHPPvmnQwyO4Kgke3erNjpMt0gZBkHjGK6jT9FjttpbBxzinYTZmadpUkoYlCqnoWroLOxS&#10;2XA+Yk5JqwqgcLgAegpwNAhe/Sl6UnWlFABxS0c0UAApR9KTvQPegYtHSij8KADmlo59qKACiiig&#10;AozRR9cUAHFGMUUUAHFFFH40AFFGaKACkNL+NHXvQAlJS8UlACGsTxMmbRGIzhq3KyvESb9Mc4zt&#10;OeKAOEJxL0yM4rsfDUn7l09MYrkJABJwODzXUeF3BBVurDihDZ0gNLSAelLg0EgcVzfidNwVsZGM&#10;E10n1rH8Qki2XA70DMjQv3V0nOM8e1dOAHH6VyelhXv41ZipBzXWnCgc45pgRQsxMhPQHGM/rS53&#10;YGEPOc0OFU/NyG7DvUahgwxuXPVRyKBFhGXnGR+FA4bGfx7GhWw5BGKHZQeTgetACBUY5IIwaeWw&#10;CMZFR7QACzFsnqDUjAKox09aAGk8/UYrjtbAjuypB4PSuxxgk9Ca5fxErLclscEDmkxoueGJcl17&#10;MMgV0fB7VyvhmT9/jHJBFdUPegBelGaKAPpQAUUtFACZpc8dKSl/CgQUlKcUc9qACjilxRigBv4U&#10;v4UtJmgAoBpelL1oAbR3pc0daACj8aMcdaMZNMA4paTFGMUAGaKMCikAyD/UR/7o/lUmKjg/1Mf+&#10;6P5VIBTAKKWigBKKKKACkNLxRmkAlBFFLQMTFFFFAgo4oooGJ+FFLSUABoooNABSZo5pKBCNgjmu&#10;V8QMWuWA5x711L8A1yOsgG6kHTnpVICraIMDB5zyM11tgf3KYAHHauU044nAJJB9q6y3jMaLjFQU&#10;ySUPtHIPNESAHJUAnrTnJyOn40qjA65FUSPbOBwKhOckKePp0qWQ4TtUUJDglRhT+tACYKsFwMHv&#10;TlAU45zSMSPukZpuSzgsCOOtACEncCQc59aeuCrEjFDDDKecd80qbSTzQAMcLzzXJ6lIDIwAPJII&#10;rq5jiJj1wK5K9y0zDbkE0+gDdKjd5mIH8PPFdhZoViz61h+H7ct5oIIANdGqhRgCoGxaQjNO/CkN&#10;MDjfFRZ78IuMKtQWuUtAFGC1Lr7htUl9QcUsPywr0HHXFVLoCHWKkXKuetdlFzGv0rkrMq10gXpX&#10;XoMIB7VAMWilopgJ2ozRSigBKWjmjFABiiij8aAEo4paTFABkUZoxS0AGaM0YoAoAKSlooAOaPyo&#10;o4oAKPrRRQAUtFJ3oAKXpSYpaAEpaMetJQAde1GKKX60AJj3pcUUcmgAozRiigAGemaOaMUtABRQ&#10;aSgAoIpelGaAIJ7aK4XEiBqzLjQ4myY+M9q2qT8KBHJXWiTJHsiBxjmsmW0ngX51yB7V6GQD1FQS&#10;2UMwIZAc0BqeepLt+XBGKclzhiGG7jFdPe6Ah/1Qzn9KxLnSZU3qEIx0zQO5XaSFpiR0xxxUoPyb&#10;o/1qk8csLYwQR2NOU44ycDqaQE6Syq5Y5GPQ1eh1GdQSrk47dazluAGCdQT3qdfKY7AwB/rTGbEO&#10;uEg74+npVyDVrebjdtPoa5t425XePWgKY8lyQTRcR2KSK/KsD9KeMkda46G8mVjscrg9M1pQ6xNG&#10;P3gDADNO4WOgAPU0Zqhb6tBMcMdpxV5JFcZVgwPoaBWHClpMk/do69xQAfQ4oz601nVBktiq02ox&#10;xrwcmgC3uGKiknjjHzOBWHd6uzNhSQOmBVGSdnIZ3OOvHegdjopb+JOjZ989Kz7jW1jZuflHTFYk&#10;s4OeDyMc1XY71LBssO1K4y9davNK/wAhOCOBVK5uGkTdk5PWof8AVtk9famszNjawANK4AC2Tzx3&#10;prncpGORzmpY4Wdti55HNSQ2rNPsCnH0oArRwkr0OfWtnSdFeaRXbhe5PStXSdM2gSSEEf3cVtqi&#10;qAFHFOwmyOC2it1xGgXPpU30o5pR7CmITAopcexoAoAUfSlpMUCkAtGaKBj0oAUUtJRgd6Bi0fhS&#10;cUuRQAUuaTNLmgAoozQBmgAooxS4oASjHtilpM0AHHpR+FFFAB+FH40fSloAbRhvSloz60AJ+FFF&#10;FACVR1hWfTpQvXFX8VW1AE2cuP7tAHntzHsY4OcccjrW94Yz54Gemawr1iX2j1rb8MAmdGx6596E&#10;B1gpaPelxQISsbxGGNmu1sZbFbNUNZUNYtuTIHJoGchbZguI2Byc9Qfeu0jbcozgkDrXFRkxyo2O&#10;p+UeldnbuDBGMc4poGOAG7G8t14NNt2cJyd3OBjtSllIxjnr1pkZxlAw5z0GDQBOflb5znPQelNm&#10;JGCuMChGz82D6YPapHAdCFwTigRGm7Ypx7kVISOnFRRiRYvnBY56etPQ5UOylT6UALxwTyRXPeI0&#10;VpAWIBxmuiPOSuK5/X4wSjsMZ4pDKegSFbyPgAE4xXY/hXFaNIFvokA/iGTXajgdKAF60tJ1ooAK&#10;MUuPUUfhQACjPtRS59aADmjNJijrQIXIozRijFABQAKKOKAAYo79KXFFMA60UYo5oAKMjvSfWjjr&#10;QAufSk70e9GTSAMe9FGTRTAZDnyI/wDdH8qkqOD/AFEf+6P5U/v1pAL070Ug4o/GmAtFJxR+dIBa&#10;TFFLQAmKKWkI54oAWik/CjFAAaKKKBhxRRSGgQUZoooGH40hopO9ADWPHNcZqvz3bjGck4Peuxk4&#10;FcbqEhW9JBwVJ5qlsIl0tQrlScMD19K6eEh4wc/N7VzGnFpJC3AHr6108CiP7uT61I2SOBnnk0qk&#10;Lwe5pjsu73PBqRUDAN0IHFMQkgwo9R0qOEljlj1/KnXBISki+VcZ68ijoAknyvycD+VISzHGSf5U&#10;9l3nLAEdaQsCOMCgBWGRyf8A69B4bI9KY7YRRt/KpVPyDjOaAIbpsQOc4BFctKxWV+4zXUXoP2Vj&#10;muTuuCR/DnPvR0GjoPDyMIJGPdsVtCsvQVA09SO5JrTFSAtIRxmlFNkO1SfQUwOF1Yl9QlJxktUy&#10;Za3XcRVO+Jkvnck9auh1RASpxtyBTluCLdjGHuUEXTGTXUqAFA9K5zRdkk3yjac/pXS44pAJR+FL&#10;SUAGD2FFFGaAFzSUUUAHSjFLSUAFFGKXA9aAEx70Yo6elFABRRiigAo5pcUUAJ9aWjk0UAFGKM0U&#10;AGCKPyooxQAlLmjkUUAFFHNJmgBaKQfSloAMUUUUAFGaKKAFpPxoo5oAOlHSjml4oAOtFHFFABRi&#10;jFLigQlJmnYHrSH2oGJTXRWBBUHPtT+KSgDOudHtZ8tsAbFZFx4bzjYcV1ODSEUCOEuNHkjDEZyO&#10;1UCsiMSx6V6O0SN1UGqNxo9pOcsmD7UDucSJ98uHOwY+uKkF6rDa+CeOa3LzwzuJeBh16GsiXRbi&#10;FstGSOeaQXFDw7Ayck9aJTvBRQAPWoo7J8FSCCOlPeCSF9pBx060AOXMWMDd7g06G9micgMVP1qr&#10;88ahnz9c0k10hbABBpgb0OusnEuG+lTNrSMflIUCuVWQbTtPHrSK7KN2Rt70XGbl5qZdeMjng1T8&#10;8ZJZg2enNUElJwMn3zTnf5ccKOvFAE5kHy/xMT0FDCbaVYFUzj6VHE6KASMkjgntUc1w0pKgkmkB&#10;MyiMKXbeTyM1A0m4gIAPp1pgDyP1IOOM1PDa/wAYHJHb1oAhaHapZic+lXbOxDuC3Q9RWha2QdcE&#10;ZOABWrbaWCpEny0CuZi2IQbIxz1yDzV+10tmA3fKPetSG0ihUYAyO9T4x05piGogRQAOnpS/QYo/&#10;ClGKYDQPenDPtQc0Y9TQAvNH40mPel5//XSAAPelpMUuKACiige+KAAfWloyR9KKBhmjPrR+FLQA&#10;Zoxk0tHFAB0oyaKKADOaKKOnWgAwAKXHpRSZoAXHvS4xwDTce9Lg0CDBHpSUtFACfSiijAoGFFFH&#10;NACGq99zZyj/AGDVg+9V7wgWsp/2TQBwF2mTkcNnOK1PDMn+kqvOKzrpyEbGQ2etXvDbYulOODxm&#10;hDO0H1peaTtS4NAhOar3qB7Z1I6irNMlBMZHtQB58qlJXJYfKeK7S0JksIHHJwMnpXKXNrsvHXGc&#10;k102lsy2AR2XcOoI6U0BZTLRuXAJBpIVKghnUjBIOOlBIYbUGR0470SxBVBUhSOoNAiUZPAPXnOO&#10;KXOwCmKGHL9RjAHSn7iY/mx+FAEZclDltrZ7VJuBIBOciosbEDbRk8detSsc9OCOpoAUAAAjoRWN&#10;r8RFrvxnHGPStn7iAAmsvWyWtCEz15pDOb0qQpcgYx82Tmu8Q5Uc1wsJKTAqB83JPpXb25zAhz1A&#10;oAmo60lL360AFHB6UUvPrQAnajOaXNJmgBRmjFJzS0CD8aQjjNLmjmgAAPrRRRmgA60UUZoAM0v1&#10;pMij6ZoAWim/nSimAY96PxoxRkelIA/GijIooAjhz5Ef+6P5U/PrTYf9RH/uj+VOxQMUGlpvQ0tA&#10;C/jRRRimIOtGKKWgBKKOKKAEoPWlFHFIBKKWkoASjFFBoGFJS0lAAaTGDS0lAiKYYjbJ7Vw94Abh&#10;s889a7e6OLdyOoU1xU7M0pYkdelUthon0xcTKN2B1rqoD+7yCRn1rl9MRmuB657dK6qE/JgjBHWo&#10;Gxu1iSSQfSpYxwPSol4mOMDNTICcdvaqYhlwPk9vSiMFlVu+KR8Fzu9KcvKrz3oENcMDxkmkA+8v&#10;XjGfSl58wnJ4/WhVyDuyKAFy2zDdu9GTwccZpoJI746DNOJxjNAFfUm22hBIA9a5OUgsDnOTnFdN&#10;q3zQ46eua5kRjzccn5qOg0dfpK7bCP3Gau1Dap5dvGvooqapQBzUdy4W3dm6AVJmq18wFs+T26U0&#10;I4e7djduuOCat7c7B/s5IqpMmb49TuNW7rK7STtKjFOW4zY0FR5h57ZxXQYFc/oLjzDgZ45Nb2ak&#10;GOopM0cGmAfUUA0UYoAXrSfWjFGDQAUUYo/CgAo/Gl5pKAD8KMUUvPpQAgo5o/Cl/CgBOaM0Uc+1&#10;AC9aPxoz70negBaKTNLQAUnWj86X8aACig0c0AFFJR9KAF+lL0pKKACloxRQAnNFL9KPxoATH1op&#10;aMUAHFH4CiigQUUUUDCj6UUcUCDmlGaSigAoxR+FFAxKM+lFHSgA/GkNBxTWZQMnigBSKY+zad+M&#10;e9Vp7+KLgMCaxb3UWlJG/r2HagLGpPLap90IWNZV3KkpbIxgZ4rPkkkCcNkN0NK8gKENu3FTx60A&#10;QTEGRlQHHqah+y7lJbDenNPQOOqnb65qdEcnaV4IpAZjRKrHyxnHrSlDtBweOSCKuyIu7O3ABqGX&#10;BTg5HbmgCIMhVmX7x6VCxZuD1FSm2JQHOSRnpSrBLkMACQemaBkWMhR0KjmpreNNjFiTn0pQqdWy&#10;OMmpbb5VO4jbnrQBYsoI5pAgHzYxzXQ2+mKoHmEH6VgxMP4CB6mrdtqU1u2NxdRx81MR0cEEcQAV&#10;RnHJqUAVQtdSjnADfIx7GrwYEdaBDqOe1JkUoNACZo5pef8AIoz60wD8aBn60UuaQCZPpS8mjNLz&#10;60AJg+tLSc/WloAOaOtFGPrQAYPY0oBpKWgYv5UlLSZAoAXijPvQKXrQAcmjp3ooJ45FABR9BRx6&#10;UCgAFLRjNJQIXNJ196Wk5oGHI7Uc0uKKBCc0YPrS9aTBoAKKWkoGIaytckaO24bAPBrWxWR4iTdY&#10;ZzjBoA4u7fcW4AGelafh2QC5jHvzxWW2W3liOK0dAI+0qAec9aEB3I6UUL90Uv50AFNcZU8Uuaax&#10;OKAOP1EbbmRmUfKcitPRZVlRwMlsc5rP1gGO/YHncKs6AxW4dexHagDZhD7JFPyjnBpu1tweTn5c&#10;Eg1LK2BznB68VDteIqi8980xFgFsDZyAKcV3IcnFQq5cHadpz3qdSDlv50ARMC/7tTgjuKcCckPg&#10;9gM03axdmBI/lSoQclgCenTmgB+eMfrVLUYxJbSYOCR3FXudnT9Kr3ab4W47ZFAzjfu3C7s8cV22&#10;nSiSyiYf3a4e6Gbg8YGevrXX6G6GwCo24qeaQGn1ozSZNLQAAmij8aM0ALmjNJmlyaACiiigQZ96&#10;KKKACijtRj3oAKPwoxS8UAJxRg0uKMe9AB+NFFJmgAooooAOKKUE4opgRwY8iPn+Efyp+KZD/qI/&#10;90fyqSkAlAHHWiloGFFFFAgoxS0UwExRilooATFFFFACUUUUhic0YpTSUAFJz3pTRQAmaM0GigCt&#10;fOqWsm7OMdq4yVAZTtB25yMmuw1L/jzk+lccxZJSVbg8VXQS3NTRU2zZYnrjpXSIB6VzelO28Bs4&#10;zzXR7uASCKgbGj7/AG4/WpOhz60xSCPm49KepGdo6CmIhlBZyQRgdakTPHQD0pm7hvUmpF4Qe9MC&#10;NgPM6kf0pxGXOeeKaSPNx09Kf82QCR7c0ANcHjbTsj7uMGlPGB6Um7D4J60AZmryOkY6flXPW+ZL&#10;xDnIL85roNZACE57cA1g6cTLfQhQAPMHFD2Gjt0xtApeKF6UuKlAJVXUMfZZMjPymrJqK4QNEwOT&#10;x0qkJnn88jRynAIbPere/wAxQzjJHP1qDUEIuzkYGehqzu+UFGBJGKJbjWxuaAOGIrcrF0FlwyqM&#10;Y61tAetIGLmlyDSYpeKAD8aMUfhR+FABgUY9KPwo4oAOlLSUUAGfWjr3oooAPwo/ClwKPxoAKKKT&#10;igBaSj8KKACij8aMe9AB+NH86XFHGaAEx70YpaKADmjmkNHFAC0Uc0c+lABS0n4UuaACjNFGKACi&#10;jn0oxQAc0UfiKM+9AB+FH4UZzSUCFpMmlxR+NAwooH1o/GgA+ho6UUlAgz70ZFFNZlQEsQAKBjqa&#10;xCjJwKqSX8ag7Tk1lXV+0rbSxXIoA1J79I8gcn1rMuLtpm3BmVehJ6VQluFYOA/OO1VJXl3BATjv&#10;QBZlul3DadxziqzOWVnAGDxxShAFJLqdvWo+CxIPA6igYSuyqqkgjqcUhk3OMHIA4yOlSpGso+YY&#10;GMD3xRIdkYKLgHrxSERptIzgZ9KTztxYD/gNIrbzt24OeMVZgtJJJBtAHPTFAyoIndPXJ4AqxFYy&#10;5Qxpnnqec1vWmlHeWZcL61qw2kUI+UfiaYrmLa6QXiw6bcjGatDQoCBnII9K18AdqMUCOZ1Hw+du&#10;YDuXuO9YUtjJD8jKw5r0PFV7myhuRiRefUdaAPP0LqxAYkL047VKkyuRuyp7k1v32gsu57dsr2He&#10;sCW2dGJlBDAYIxQO5ZDsp4bK+1XLLWzEdjHcgOOetYiTT7cKMBjjk1PbQruYtgMDxk8UDOytbyG4&#10;XMZ59O9WQc965C2uTBISDtIHQd63rDUknXDEBv50CsaWTSimgg9KXNMQtLSACjpSAXmik60vHrQA&#10;ZxS5pMUoAoAMn1o5pcD1o4oAMe9Lx3pPwo5z0oGHHvS8UfWigAzzS4zR+FFAB/Kjj1paT69KACig&#10;fhS8ehoAKKOfSjn2oEJilo5o5oAKKOaTrQAuaSilH0oGJS0Yo5oEIfaszXwTpknFadUNZG+wcdeR&#10;0oGcERuDg4FaOgr/AKWhAxzzmqUiGORgw4NWtGYrcAr1PvihDO8U8ClpkZJQcdqfigQUh+lBzSGg&#10;Dmdd2/acfxUzQsNLxnA4qTxIVDKNhye9V/DjsLgruJX0NAHRvuccJ260Lu8kknPOOKcobGA2CR+V&#10;RNtKbVy2PfApiJlyVAIPI5NLHGoGVJx6U1VXHsR+FPQNsX1HUigCNyiysRgDvk4pYRlclce+aS4j&#10;yOvPpmnoDtwPu4znNACr94jIxUdwBtJ4p6LwQD7ZpsqZRvXHegDjNRcLOVKZOc5/pXQ+HGDWzbFK&#10;89M1j6wuJCNgznqKu+G58zsnA3DJpDOm5opB9aXFAC/nRSYpaAFpM0d6WgBKPxoooELRRjijFABR&#10;zR9KKAFpOBRRigA/GlzjvSdKXNABRSH6UUAGfalOTRgUD2NMAx9KKKKAI4P9RH/uj+VSYFRw/wCo&#10;j/3R/KpKQBRRiigBKWkpaAClpKKYC0ZpOlHWgAooxRigAxSY9KWikAlFLSUAJSU6kwKBiZoo4ooA&#10;rX+PskmfSuOnQLIXYYyeAK7DUT/ocn0rjrhS0hIOPf0quglua2lMvmISDg1vZG0Z4Nc7owXeoLbi&#10;ehroTyoBH5VCGxqZI5OQDjipgODjmolHy7uKf0TBqhEathQvU55wKmTJA4zjvUTjaowehqRVHTJo&#10;YDB8zc44NP4HPemDaZCM9O5qQ8gYFACHl/wpoXJ6HIo4zyMU5AMkigDG14kcA9V6Vj6MA2pRADq2&#10;fpW1rwyAN2MjrWToAxqiAE8UPYaOzAo6UooNSAlNbG007FIRx0pgef6sD9sfII54zUkKGJFJxkin&#10;a2v/ABMZCRjB4pse0QjOTkdKctwWx0eg/OHbHpW1WF4eU5YhuMdK3akGFFFLTASilo5oAT8KMGlo&#10;oATpRjNLSfSgA6UfjRS0AJRRS0AJRR+FHagAo+lLRQAnNFLSUALSUUtACUtGaKAEpaKKADmjmij8&#10;KACjmijNABS0lLQAlLRzRQAfjSdKXFJQAv6UUn4UtAgNJmjNB+tAwopM015AgyxAoAfSMwUcmqM+&#10;oRqcBvxrLvb5sjMoI9KANaa+Cqdh49az5b3zWKOQQayxeKqHJ4A4qpJck4IPOMc9hRcdi9cSjfxI&#10;Bx0FUJiWw7NgY6A9agLuJeevrTHd3kAJB54pAS7trl1A59aVpOBtJYsOTTUhkZg3r0xV2G1ZY8AA&#10;+pNAFSKNmb5h15qzFFLI23gDuR3rUtNLkZgTwCM9K14NLhi5wDn1piuYMdq8kqqc+2KLqxKziNjj&#10;d6V1KQomNqgY9qTyIy25lBb1NAGDZ6KQ2WIweckda2LeyigUYXJ9TVsDHaj8KAG4FOxSDpzS4NAC&#10;YopaKAEooooAQiql3p0F0v7xBnsRVzFGKBHIahoksCZjBdR0wKx2SRWblgB2r0bGazr7R7e5DMqh&#10;HPcUAcQsiscZ575qxbT7RnnI96k1LTZbaQmRO3G3vWe5IAyuMenpQUdZYaoNwimPBHymtlGBGRyK&#10;4CGfB3AYx0NdDp2q7QElPynqfSgVjoB9aX8KjjkSRQyHcDTxmgQtHHpRS0AJ+H50uKOvelAoAKM0&#10;YNKBQMSmyOyLuCM3svWn0uaAGryAcH6GnYpM0HPrQAucUnejFLigBO9LS9aOaAEwfpRg+tHejv0o&#10;AXBooooAOKM+1FLigQlFFH0oAOaKAaMfSmAY9KOaPpR9aQCH3qpqa77KQc/hVziqmpNtspD7UDOE&#10;ulVZWBJ3E9Kl0jc10iA85xmoryQNM2PmFS6KwF7HxglhjNAzvUG1QM9qdQOgoxQIOaQ5pfwpCaAO&#10;f8SJwjGsvSnY36kYHTOK1/EqkwJzgZrD00bblSG6EcetAI61trruGSV4pI/3cYO45POMU/AVSMcn&#10;ng1HF80YD8bTkHNMRMD0ILHPAGaIgwJDcfjTQMEHjPtSxPknjHvmgAnXqVUlvakjyU+ZMd/almC7&#10;wSWIx2NBPyAKRntQA4HjG35qHb5T2py52+pFNYjbhv1oA5jWvlkY9Sf0pnh1yl8oY8nipdaVSzZP&#10;GeoqlpEpiulc52hhxSGdxS01cnmnUAFH0ox6UdqAAdeaWjPtRmgBaKKSgQZNLSUA/WgYtFFLQITg&#10;0dKXikoAOtFGKKAAUvSjNFABR+FHWjimAUUvFFAEUH+oj/3R/KpKZD/qI/8AdH8qfxQAUZoxRSAK&#10;OaKWmAUYFJRQAuPekxRRQAfjRQMUUAJRS8UlIYtFJRQIDSGlpKBiEYpaKT8KAK1+oa0kB6YrjZN8&#10;rFv4c+lddqv/AB5OPXiuSKkSFCQV7Ec1XQSNPRQNxJ4+vet4HKr1A+tYmkRKJTk549K2iO4AwKlD&#10;Y6P5iQWx7UOAVwDn603qCBxThnIUHPrTAWQHgrwKdGOMnrTZBnHFSJ9zn9KQhidSdpBzSucLnPSm&#10;KvII456E06RiFbaDu+lMBqquMseaeq7R97imghuM804dcEc+tAGNrrxqVVsnI5Pas3QSP7VG1vX+&#10;VW/EbFnCL2H51W8Mp/puccjOTQ9ho68H1o4pBTqQBSGlx3xRk0AcV4gAGpMzADpiqySIVXI7Ve8T&#10;Kx1DO3sADVC3iJKrwevenIEdNoJVlYqvA71tYrG8Optt2OeprZqQYmKKWimAUlLRmgAwKSijFACY&#10;ozS0UAFAoooAKKMUUAJmj8KWigBKKWkoAWim45peKAFoxRmjvQAmKWkpelABRR9BRQAUcUYpKAFN&#10;H40nSl4oAOBQfrRmj8aAF/Ggn3FJxRQAZNLmkooAMmkpTSZxQAUmQOpqKW4WMgN3rLu9QZQ/JGO1&#10;AF64vURXCMMisi4u3kk2K4LMOTnpWXPf/OSMsO+KqTXkkigLjJ4AouMu3F1gEnJx6Gqs15lQB164&#10;IqLZhlbe2Tzz2oZVxk/M5PUCkAM4wvzBu+MdKYVbIPGOv0p6Q5k4HBNatnp7O23BHHBzQBlLDJI2&#10;ck4q/Fp7OVMIySec9q3bbSSgK7VIPOTWjbWSwDn5jRYVzFt9Hl3AFQAOprXttPSHlsMfftV3AHQU&#10;H6UxCAY6DFLg0UUDDntSc96WjmgApKKWgBKWk60YoAXIozSUUALRg0lFABRS/U0hx6UAFFGaKAIb&#10;iCOeMpIgINcvquhND88eWj/lXXHkcU3G5cEUCPNSjRsVBx7U6GV45CH6ZwTmur1jQllBlt1ww6qO&#10;9cjLA0btGwKn0pDudLpl/wCS+0tmNuntXQRSLIoZWyDXn1vK6Y9q6DTL8wusbHg9c0xnS496MU1G&#10;DKGByDThQIWijijAoAM0uaTHvRQAtFJS0AHWiiigApaKMnsKACijrR0/+vQAAUtJ09KX8KAD8aKT&#10;ml/CgQc0UUY96ADFGDR9KKADFGPekJ+lFABS0UnBoGBqtfKZLSRQMkjvVnFQ3IzbyA91NAHn15hZ&#10;iABz1xVrRhuuVAxweKrXpBkLDGcnipNIybtCcjB7HFAzv1YkU7nvTY87RmnUCFppzSmkOaAMjxAp&#10;NkTjJrnLGRpLhOQMcV1GtIDaHNc0g23alQQeOR3oBHWqS8eCe3NMhQRqVKlvmytERDKMgE4HPSnA&#10;IkgYqPm7g0xD+QGYjGOMU2Bc5LAg0quMFlHJzwacjhx8wx9aAGzbsDC5HemBNyruJ+XofWpJvug7&#10;iuD1FCAvGCfve1AChjkY6egFJJuP8PenY3NnnI6ih+QQenagDn9RjBR9wOQc8HpWVbOBIVAGQa3L&#10;xC5kUHj1FYUcKpKckBun1pDO3gJMKH2FS1Xsn3WsZJycYqxQAtFAooAKXFH4UY96AD8KPrRRigQZ&#10;FLmkooAXNHApKUZoAKMUZopgJtowaXBo5pAJS80YzRimAUtFFABzRRtNFAEUB/cR/wC6P5VJUcP+&#10;oj/3R/KpKQCZpetL+VJTAWikoPtQAtFGaKAEooooAMUUUfjSASjHvRRigYUUUcUAFJS0HFACGkIp&#10;aO1AFHVjixc5xXIlhHIrMMjv711es/8AHoQRwTXLLDvmLHlM8c1XQEbWigMGO7aOw71rocLg8+9Z&#10;GkDO5SMAdDWvGF6CpQMURo3fB9qeigHjr9KBg84wfencgigQ2TjGelNU/KSTSzfeAzjNNK8Yzjn8&#10;6YD0I4xk08/Skjx07UrkgHnBpAQ4UblTqeooz820kcU1Mly2QeOKeAvQYyf1pgc9rnySk5yc8f4U&#10;eGSDdScbTt/Ol17LTiNQB7mjwvj7XKDydvX8aJbDR0wpc0fhR+FIAoxS5ppPrQBy/ik7LqFu2Kzo&#10;SD8y5yPStbxWm5ITjgE1hWTYyOWyfWnLZAjqtCP3/pWzWJoOAjE9T3rYBHrUgx+aKQHFKOaYBSDN&#10;LxRQAUlLSUAFFFGaACjNGDRmgAopaSgAooooAKKKKACkxzS0ZNACc+lHNL+NIaAFpKKBQAUuaKSg&#10;AzzRk+lH0owcUAGaX8Kbz3pelAB+FIPejOaWgAooz70UALSZ9TxTWdVBJ6Cs281PZ8sYz6mgC9Jd&#10;Rx5y36VTudURAAjZJ657VkXF/Gy/vGbJ7Vj3Fw0zsqFthPHNAWNO9vgzFg7cHisyeaWdi5kPNNSF&#10;2YAnB681ZFnLIqqqbtxzgd6QykylhhT255oELBlXB9circdo5Yxhfu5rWtNIklUArgAjBoC5ji3b&#10;KnaTu6irtpp7SShUQke9dBBo0Me3dk47VoRQRxDEaAfSnYVzKttFRTuf8q1I4EToBmpcUYoEHSlp&#10;MD1o/A0ALxRz6UlGaYB1ox70UtAxPpRzRR+NAgpKXijNIBKKWkpgGaPxopaQxKWkpaADFFFHFMAx&#10;RilNJ0pAJR/KlzRQAhHFZGraSl0jPEgEvtxmtekxQI89uIXtWZGX5m/SoYZfn6kEcg13Gp6ZFexH&#10;Iw46GuPvbRrdtjLsx3oHc29J1Tawic5VuhzXQIQwyCDXncUzRN1IUnnFdLouqblETkYH8RoHY6Gl&#10;pFIYAgg+9LmgQtGaPxooATrS49qM5ozQAYooBzRx6UAHX1opaPxoAKPrRgUfrQAUYpf0ox70AH4U&#10;fhSUtACfgaPrS0UAGBQaPwpM+tABQKM+lHNABijiiigA/GmScxsPann3qOXAjbvxQB57esRO/Hf8&#10;6taCM3iBuAW9KqXbgysMYwTV/wANAy3ajHAPNAztxmloFGB6UCDHqaSlpKAKWqKGtWFcqWIbDOQQ&#10;fWutvxm1f6VyDS5l27fzHOaAR09kwa1QmQkmpYyjNgAnY1RacFFnGRU/lqr5HysevvTAVkz36c+9&#10;ERYOQ2cdj1pyrjpnmhdxOMkH0NAh0gyM8DHrUao0KjDk5/KrBAK9KrQsVBQnOP0oGSxMf4u9I3p/&#10;SlX3Iz7UpU45NIRkXEZImVTwa513aK5DAdG5WumulIkk25HGea525bZcYPO7vQNHWaTL5tmpwBir&#10;tZHh+TdAyfjxWxQAZozS0cUAFLSUm7nFAC4ox7UfWjNAgpaMijNABj2o5FGTSZoAX3o+lJn1FKPp&#10;QAUtJS/jTAMUD3oA96MgdaACik3UZ9qAFopM0UARwf6iP/dH8qkpkH+oj/3R/KpKAE4ooooAKM0t&#10;JQAUUGjNABRRmigAozR+NJSAU0lFFABRRRQMKKMUUAJRilpDmgDK1wn7NtHGa5yAFWO4kDPSt/X5&#10;jHCuO9c2paRtwG1c/nVPYEdLpZXYcjgdMCtAEbsHjuKqaWMQ4C8Yq36dFHv3qUDHHgj8qRDlsbji&#10;lcqNufqDTlzznGKAGzY4y1Mdgcc9KmfHGRmocAucqfWmIfCMLSTYJAxkn1NPUEHj8qjmLiQHouKQ&#10;DNoDbBxxnFOi2hu+e3FCFXXcRg+/U1Iu0fMAeaYHPa4ri43AYH060nhlf9LdsfeT+tP18u7sVBIX&#10;vUXhbJupc8AL0/GiWw0dSKM0YoxxSASgnFLxSYFAHP8Aipc2iNno2K5mzH7zABPWuw8RRh9PbjlS&#10;DXKWZKS8nacdap/CCN/QWdZTG4KkcGugFc3obM14Ruzkda6UZ71IMUZpQaSl4oAX8KM+1AoyaAFo&#10;pKX6UCDIoo4pM0DA0UfSigAooooAM0UtJgdjQAZFFFHNABSUUUALj1pKKPwoAPwoz7UfhRn0FABm&#10;l5pOKKADn0opM0UAHNLR+FJ+NAAeaMUmQBzUUtzHGMk54oAmPAqtc3PkplQCfSsq71Vu3ArBuNVl&#10;lLJlsZ4PpQFjV1DWGjXaTyeMCsmS/diRjG7nk1C48xucE46mpYbR3kVgA2O1AyFmMhUjtxj3qe2g&#10;ZmCnnPYVsWOh+a2+VNi9RW7b2MEAGxBuHfFArmNY6NJKC87FV7L3xWx/Z6LAI48r7jrVsDFLQBUg&#10;06CDnYCfU1bAAHAFL+FGcUCAUUZopgGaKKKADpRmk/ClxQAde1GKMCigAwKKKKBhiiij8aBBijFF&#10;FABj2o4oooAKSlxRikMPpRiij8aADFGKKKYB34o+tL19aMe9ACUYpaM0AJRj2oopAGBWbqulx30Z&#10;OAHA4JrSxzSECgR5xeRPbuY2U4Ht0pltMY+C2AfSuq8SaaskDXCD5h94CuW2qQxCnHagaOq0PUhM&#10;gicnjoTW5kGvOba5aCUENxmuy0nVIriIKWAYcUDZqUfjR170jAkYBxQIdigAUUUAFFLjNGBQAZpM&#10;+1LgegooATJpR+FHFFAB+GaWkooAWikxS0AFGBRSGgQoPvRSUuKBhRSUuKBB3pcD1pAKXH0oGIRU&#10;NzkW79vlNT9qq6k4WylJ9MUAcJeDdPJxyCa0vDClLocnB4rNnOJHb+HqK0fDxBvk4OM9fegDsgOO&#10;lLijmgg+tACYx3pMe9Lj3pCKAIbpN0LAelcRcv8A6SQOqn8q7thlSPauHv8ACX7qRkljn6UAdNo7&#10;mS1TJyMcVYm2s42sd2McVm6DKvlOpJOORitViUCnAx6UwBH3LgjHvTm5XqMgZyRQCHXdnGDSjBUn&#10;AJ6UgHqcrzVZtqnkc9Qwq0MVA6Ey7lCkAY96AFjAWIcE96f94ZwCaaJD9PalXGPT60AZ92pMjgnt&#10;XOXy/Nkfr2rp7pP3hYdMc1z16wBZcbVb9aGBreHHXYyg5YjOa3RzXOeHSFcDjkevSuk60AJiilxR&#10;0oAKOlGaPwoAM0celLSfjQIKMGiloATHpRgj0pcUmOaAF69TRj6mj8KWmAmfagYo496XigAox70U&#10;UAGMUcetFGPagA/OijFFAEcH+oj/AN0fyqSo4P8AUR/7o/lUlABQaSlzQAn4UUtJQAmaWg0CkAUf&#10;hRSUALRiiigAxSUd6XNACUUUc0DCijFGKAEoopDQBg+InGVU+lYcEgdhlNx7H0rY8RAtKoGOnNZN&#10;qCf4eB1py2BHS6Rxb5GeTVxtxIXjmqliMW4z2PANWlH446ZpIGPYEdgQKFJIH9KR8hR35pQpBoEL&#10;KDtBUEke9RI26TBVgRxUz8gD1pqY3EmmA4Afwk8VHMm44ZsCpRjrnmo5gCRlsc0AR4ChRhiR61Iu&#10;SOevtSMMKckmkjX5SVPPpQBha4WW42oxx0PvR4ZObmUkDJFM1lStwWzgetP8MHdK+ABgenNEho6Y&#10;GjNFFIBKKWk60AUdWjElhKGOOK44bQ3Xiu4vE320ikZyK4SSMmVxnGDVdBI0tMmMd0pHTOcCuuU5&#10;Ga4iyUxESZJIOOa7O1k8y3jbrkVBTJqKKXrTEAz3pfxoxSUALilpO1ANABilxSZozQAfjRRRmgAo&#10;oooAKSjAo4oAOaP0pfxpPxoAOKMUUUAFHSjikzQAtIfrRmjigA5ozQTSZoAKM0nGaOhoEOzmkdgq&#10;kk4qvLdLGrEc464rEv8AVdrjJ49vSgZpXN6CCqtgY5NYVzqeyR0GJPTFZ9xqDzMdnygVFGsrsXU8&#10;nk0XGRvPJK3OcDpUi2zSOGIOD+daFhpryfMq8g8V0VnpEcWHk+ZuvNArmNZaRJO/7xNq9+1dBaaf&#10;DbjG0E/SraoFGFAFL+FABjjijjFLR3oAN1LkYpMelGDQAuc0ufem/WlFAC59qKTigUCFo6UmaKYC&#10;0ZpPqaKAF60cUfTFFABRRzRQAdaKMj0FGaAD8KKN1J9BQAE0oNHPtRn6UAHNHFFFAw4oox7UuKAE&#10;o+lLxRQIQA0uKM0Z9KAEo49aKMH0FAxfoaPakwaKQB+FGKKDzQAyaNZY2RhlWGDXEa3YGynIQHYe&#10;c+1dzVHVbJby0dcAvj5aBHnm1sHIHPer9hdNZOvcGoJY/JmZXByvGKhZmbB6KP0oKO+0++WeNQSA&#10;xHHvV/jvXC6NePHOqtJtX1rsLK7S5jBDAuPvAUCLVGaBS0AJS0nNGPWgBaQmlxS9KAEAz2oxS0mK&#10;ADiiiigApaKOKACj6UUlAC8AUZ9KKO3NAgzRRxRzQMUCjH1pBS/nQAVna4+3Tnz0OBWj1rF8Rt+6&#10;jQdCeaAORuJEJO1WwfU1p+Gtv2tCTyazpgHQjA44rU8MBDernjjA4oA7IUhpePWg59qBCcUlO/Cm&#10;0DGt06iuP1ZEGovkY4612LfSua11AblRhQO+aAE0FlWRo1+bP6Vuvkx8DOOeelc9o8YjuAo5Zv0F&#10;dCceVjI4oAEfdHxge9OCjp1J/Ko4myo+XBPOacxO7cuTgdAaYEq5HGKhlKq+Ap3HuDUyk7QSMe3p&#10;VeYEuGVwCDgg0ASbeQVI+lPPpgYqOMqWzkbql+ppCKVyMOFHcVzerhQf3bHA6juK6C9OJDg9BzXO&#10;XvNxgZC470MaJtAlP2iMkYGcda7ENmuM0cL9oXphTnp712KkYFAD/wAKUGmjFLx6UALmiiigAoop&#10;c0CE/Cloz9aKAEz9KWjj0o4pgBopaQ0AFFJ07UuaQB9eKWk4NLTASj8aOfSjnPHSgAx70UtFAEUH&#10;+pj/AN0fyqWo4P8AUR/7o/lUlABzSUtGTQAdqSl+lJQAYoo5o5oAKKSikMWkzS5ooEFJ+FL+NFAC&#10;UUtJQAUUUZoGFIaWkNAHM665Fw+TwAKzbbc4IXgd/etXXIQ9y2W2571RtQFkGATTkCN7TH3W+GXo&#10;cVcIGB8uMetRWiIkQwD+NSjBbBBOOaSAaxwQScg9qkU8jGfeonycADFSI2cAflTAc44J9BxTUHy5&#10;wfellOFHp3oQrjr16GkIeo74qKQguVC8+pqRTkcVHODjrg0AIu5V6EkHH1pQMt70xiVjYhuQKlT5&#10;gGx+NMDn9ZEaTSF+SentSeHG3XUmARhaf4gQu5IAIxmoPDDn7W4z/D3olsNHVDpRQKOKQBRRRQA2&#10;RdwIPSuH1ONYb+VQdozmu4JrkPEcIS+ZzyWGcVSERW7gqqgE9811GmSmS1AIxjiuOtSQinJ4NdNo&#10;sxbchGM8/jUFGxml5pO1KKYgpaKTFAC0cCjNGaACjj0ozRQAUUUUAGaPwoozQAUlBzQKACkzmloo&#10;AKTFLzRQAlLzSZ9qTdz0oAWkoJNJ3oEBz6UUjMFHJqndXyRKdrc9MigC48gUEnpWZeaiPLKxHB55&#10;zWfNqW5yXY7SOnTFYt1fh/kjBGepoHYvXOpkQ7Ax3Ht2rKlmMzszDnGKaqPIwxzWppuky3UgGMR5&#10;5OKBlC3tWZlUKSTyMV0Wm6GxAedcDrtrWsdNgs1G1ct/ePWrtAhkcSxqAq4x6U8UuaKAAYozSZpe&#10;vagBOlLRRQAfhS9KTrRQAufakozS5oASlozRQIKKTrS/WgA4ozR1oyaBh+lFHFH4UCDNFFFMA/Gl&#10;5opM0AL0pM0fhRQAZoz6Uc0ZoAXJozRSUgFzRmkHsaXOKBhRR+NGfSgBKWk/CloEH4UcUUmaYwz6&#10;0tIOtLSASilpDxQAUmKXPtRk+ooA5rxJpm5ftEKD/bxXKsrFtpGK9LljWWNkcZVhg1w2r2L2dy2e&#10;VzwR6UAZ6rsPJH1q/p189pcfu349D3qi7Fk2jp9KWIEKSCAw5waQzv7O7S7hDoQT39jVkZrj9Kvm&#10;s5VBf5ScNz1rsI3DqGU5BGaYhwz3owaKM0AGKKTPtS0ALxRz2pM0fhQAUfhR+FFAC0mc0d6KACj8&#10;M0ZxRmgAxznGDRRScetAC0tNzRn3oAXNGaafekJ96AH5rntemxc4IJCrit0nAya4/VboPcyMWH3u&#10;hNAGbMcAkZOefpWt4YB+2jPTnBrHmlTaV2DkcYroPDBJOSBt28UDOoz6DNLu9qYp44peaBC/Wj6U&#10;UmKAAkVz3iCNWKseMd/SuhIrG1tN1sxxyO9AGJpkubkMzYAP511eDswvSuKi/wBfGFJ6jpXXwMDb&#10;g7gTjrQBZRQECg5KjrTIzhiAPx9aZG24MwPOTUsRYjnsaYEgx2PNRTodylApx1yOtPBOTxxUd1kI&#10;WAJA7CkA6PcyjKrnvTtuTUcTB4v5cVKq46UAZ92FV3OMkjtXMXzbi20Z29TXU3OfMYD+XWucuEYM&#10;/wAuAeuKGBDpDbZ13c4PPtXagbgOcLjtXH2EGZdygnJ69hXZQg+UueuKAY4AAcClFLRx6UAFH40u&#10;KMUAFHHvRSUAOopMUuKBBzjrRiiimAUmBS0mfakAdaXApM0bvUUAOFFJkHtR+FMBaTBoooAPxooo&#10;oAZD/qI/90fyqSo4f9RH/uj+VPoAXFIaWigBO1FFFABRS80maADrRRR9KACkpaMUgEoopeKAEopc&#10;0ZNABRRmjNABikP0paQ0AYGuR75gQxz0AFZtu5DKCo2rxmtDXmxLjaRgdc9ay0lCFQhGcc5FNjR0&#10;9kweDGc49KlUpk9fqar6bnyMg45qwMFAScj6UkDEY7XXBIA6mngqWyOSO9DE44//AF0oJ2jpmgQP&#10;93g0qpgccegqNiS4x6VKCxFACAYI60yYDIY4zTzkdSc1Gw3PnfggYpgRqdxUY+tTKfQHApiqVJ3f&#10;epyglvQDtQMxtdVjk9AeKp6Dtj1BRjG5SPrV/XmIAHYCsrRnDajEF4wevrQ9gR2NLmkHSlqQDtSU&#10;tH4UwE59K5jxPF+9SQ9CpBrqO3SsPxJFvt0fH3TinHcRzMMp/u8CtnSJiLsAmsgoFK7gfwNXLR9k&#10;obOO3WpKOzFLxUNvIJYUf1FTCmIKWiloASjrRmigA6UUUUAFFBzSfjQAtFJiloASilxR9KAEpKX6&#10;0lABRRmjPNABRSUhNAC5phIHNNllWNSWOKyrzUSY/kBJJ4HtTET3V5tYgYK7STWBdXCpjJJbuBSX&#10;d4NuHJPHaslpXd9xJJNBQ64uWmkJAwoPSmxQs7YUZNT29jJI4AU7mOMV1ml6OlsivKoL+npSAo6X&#10;ojMqPPwnXb610UUKQxhI1Cgdqf2xS/SgQlLRiigAyaWkooAWjNJRQAE0tJ2o/CgBaTNHtRQAuaKS&#10;j8aAFzRmkpcH1oAM/Wj6UfU0Y70CFpKWkx7UALkUUnSigY7NITSUUALR+FJS/hQAc0cmjNFABR+N&#10;H40UCDPvQDR+VFAwpc0lFAhaKSjBoAXNFJ0ooAWjNJ9aOKYxaSj8aKQBRx60v4UUAJRx6UlL+NAC&#10;fhVLU7Jbu2ZcfMOQavE0h5oA83uLdoJWDAgZ6U1AhO4ngHp611PiPTDMnnQryPvAfzrknXaSppAT&#10;D52+U8A+tdP4d1AyL5Erc9q5HAXgE/jV61uFgdJMtuGOaYzvxnP8jTgPWqmn3P2m2Vz97oat5oEH&#10;HuKKM+1FAC0lLSfjQAZx2ozmjmk+tAC596KKMUAJS0c0UAJRS4pKADNJjNLSUAJSEe/NKaQ0CILt&#10;zFbu+QMCuHvRmTIwT1JrpfEkzJapGhwWauYfcxVTx3oY0VZxnAxjvXWeGYk8kuOWHtXJP+8uAuck&#10;8V3OgQ+VYqfWhAzUXPpSg0lLgUCFBpfxptLkUDENZmqJuifBAGK081UvhmB/cdqAOPUbWG1+Se1d&#10;TYkfZACAMDGa5l4miuckfN1HFdBpRzA28ck5xQBciyq8BWOckCnpkk/L+BpiuF3DAzn6VJggnnGf&#10;bOKYD1zg7+ADxihiQcetKjlkyePwpJGx6fjSAAR2A6cU/qetNC7sE5GPSnAe+cUAVZEDO+c4rn7j&#10;aJ2G1tufWujIJkcdPSsO8XBYk/MOM8YoAs6HFFJ5hUcK2RW8BgYArB8NPuaccdjxW9QAc+1GTRRQ&#10;ACiij8KADFFHFFAheKKSjigA6UtHHpR+NAAKN2KKKADg0cexpPpRmgBfwozSZozQMWiko49KBC5F&#10;FJxRQA2D/UR/7o/lT6ZB/qI/90fyp9MApaSloATFLSfjRQAtJzRRmgAzzRRRQAUUUUAFJmlxSUgF&#10;opKKACiiigBaTNFIaBnN6+Sbkg8DFZduwV9wXd9a0fEDZkYDO7gVk2m5WHvVS2BHXWBJtw3AB54q&#10;VZMgDcCOgqKxBW0XI4xwKmGAOMD2FSgFc457Z5pvPm7hjFOYnZgkAinLtyccnpTEI+SwwBjrmpF6&#10;c/hUbN1A4PoaVCSDnGR0xSGKfvCoHP75yDzjHFTnO7p1qEArI5CnJPemIcPutk8g5pYjkkHr3NOI&#10;IGc4WmLjORkk9fagDP104gwvXB5rG0AMNRXA455rU1v5nCnoFz1rM0Fs6imARgngUPYaOvXJFOH1&#10;po6Uo47UgHdKSgUtABVPUoRNZSLjtVymsMqQaEI4CVDHId54P9KsW5AO4gY6gUuqwNHqDqw4zxio&#10;YX3oUOQR0OKcho6/SWJs1BGCKv1iaBM7KVbJ471uCpBiClo60UwCkopaAEoNGKXpQAlFHFGBQAmK&#10;KD7Uc0AFFHNFACUZoooASjvRn2puaBC1DPMsQ5PJ6CkubhIIyxP4VgXWoh3O7t3FMZLf32Rktjae&#10;lY1xqbbGSM9c9Kr3d3vJVfun361WiQyE4oGK26Vt3b1rR03S5buQbAQO7VLpOkS3UgLriMHkmuwt&#10;reO2iEcS4UVIrkNlYxWsYAALDvVwYo/ClpgJzS80UUAJS8UYooABRmjNFABRRigigA4oo/CigApa&#10;KTFABmlpKPxoAWik+lLQAUYoxSUAL0ozRzRzQAZo5NH1ooAKOaM0UALk0UlFABRRRigApc+1JRQA&#10;uaM0UCgA60Un40cUALRRxRQACjNGfaigQUZFGaSgYZzSgUlLQAUuKTAoz6UAFKOlJ+NKKAEoxS0U&#10;AMdQykEZBFcZr+mta3HmIuYz0rtscdaq39ol3btGwGex96BHnnBwSOO5zUsJG9VcgA9Cadd2zQzt&#10;GV2MM8YqIBh97BOOB6Uijd0W9eG42vjZ04rq1O4AjpXA28gO5+gHqeBXYaNdfaLJcsCy8HFMDQFG&#10;MUv1oJ9qBCYoo/CigBPxpaSigA6UUUYoASl4pOfQUZ+lAC0UnNFABRjPWlpOtACUhFLgUyVgkbMT&#10;wBmgRy2vyPcXhRSdsfA+tUFTCSM3zfLng9KsX8oBZznJ6/1qvdkeQHVNikcAnk0hlKzQSXWAO/U9&#10;q9BtI/LtkQ9QK4zQbcT3aEg8N6V3SjimDE4paX8KTJoAM4NFGTRmgA5qG4UtGRjtU3NMc/IcelAj&#10;kJm8qZw2Rk8k1saU2+HccnnjPYVi6puF3nGO4rR02TCrvOFIPIHegZrj97Kc7Sg/Q08F/OGOAOtR&#10;iABlZscDn3qRl3nhqYEp+ZTzTXGVBIxQRgAHBbpmhjhDxupACj95x93FSYxUaZK7iPw71J2HYUAQ&#10;H/X4GcVg60pWRgCABzzXQD/j4ORisTWsCVgV68e9ADfC5IuJQepQE101ct4aOL1wfvFeldRmgBeK&#10;Pwo/CjmgAoopcUAJiilzRxQIMCjGKKKACk60uaQHIoGLRmkNHagAooo70AGKKKTNAC0dKTP1oxQA&#10;tFJRQISD/UR/7o/lT6jg/wBRH/uj+VSUwCjFH1ooAMUUUUAFGKKMmkAcUYoz7UZpgFFGaKQBSUuK&#10;SgAooooAKTFFLQAlIR706m0DOZ1sst24G3b71n2hKt2yGrS8RIPOHPLDmsyzJEmDTkCOstTugUk9&#10;qXnGeoJ4otiGgBxgGlHC4znHtSQCSqzYVfzp652ndxStnrTVBK88H60xCGMPglfxqROBjHNIpODn&#10;k+1KvJY9j3oAcfvD6VBMPnTDdPfrUsmRgDGahdGLZKD2OelAEqZC4JpsZLOR6Hr600j5DyfelRcS&#10;H5j0oGZ+tBUwzfxDBFZmgqqajlWzkHgVq6xtaLJGcdzWRoYUamu3pzih7AjrhS89qQdKWpAMUtGK&#10;SmAtHWj8aXtQBzXie32uko7jHFYVvMQMY/Guu163M+ntjqnzCuNjXbLhm6U3sCN3SLnZOoOQvTNd&#10;OvSuTgZBGGUFSO9dRbPvgRtwORUjJhRSUUxCmkpaMUAJS0UUAFFJRQAUn4UGj8KAEopaTmgA/Ck5&#10;pSaSgBKgubhYEyaW5uUt4yzHpXN39+0pYsxUDoM0wEvr0zbuSFHJrHuJ/MYJnC4PaormVpZDtJ20&#10;QwPKc4NJjEht/MfYeK6LSdF811kkGEHfHWptH0TAEtyMdwtdGoCqABgCkIbHGkahUUAegp+KMe1L&#10;2pgJiilooATFFLmj8qAE4owKWkoAOe1HPrRR1oAKMmijFACUtGKKACiiigBaSiigAxRzRRQAoNJn&#10;0o/CigApePWkozQAUUfSg5oAWim55p1ABj3opKXFABRijpRQAUYozS0AJj3o470vSkoAOOxpaSk4&#10;zQA7rRSfhRQAtGKSigBfrSUtJgUAGaM0UvFACUvbpR7AUc0AFFH1ooAPqaUZpKUYoAOaKX8KSgDn&#10;fE2nlo/tMZwRw1cswIwTgN616PNEs0TRuMqwxXEalYvbXBRicZ/SgCgvHIP1zW94duxDP5ZJUP8A&#10;lWEV2linKjj61YtpC0qtjaVPAoGeg5FFVLC4NxaRyEckc/WrOaBC/jSUZooAKKKKADijHpRRQAmP&#10;WlpDRQAvFHaijNABiiilFACVm63NstthON9adc1rriS72iQAIMfjQBkSZY9yfpVW7cMQmOnp0qzI&#10;zsd7MPlHB56VTCNNKAMUDOi8L25+aXaQBx1rpck1S0m2FtYxrnkjJq6TQIXFJ3oz7UUAFFFBoASm&#10;P904p5zTWBIoA5LVABcEls8j8KsaVGZDsDsR1wara6HW5xGgKkH3/GrehrICMMAfegDYKP3wFA71&#10;L82OSOe2KJclNy46flSRMW5UHI45NMQ5FLLg9Vp5GPQVGMgg5NPLdc0hkaYGRk9amxx7VXhYksUU&#10;thqsYPofxoAhb/X+1ZGtxlpwpOA1a8gHmg45rL14biBwOPSgChozGLVlXOcgjNdbXF6WHjv4Pr1z&#10;XaAnHFAC0Uc0DNABnnpS0hNLQAUUUYoEGaTNLijFABRSHNJmgY6k4oz7UmfagBeKM0c0UAJmlpM/&#10;Wj60ALRmkooAX8KKOaKBDIf9RH/uj+VSc0yH/UR/7o/lT6YBRz6UUUAH4UfhSUv40AH40UUUAFFF&#10;FABzSZpcUUgEooxS8UDEooooEGaSlooGJQTS000Acv4kb/SDgcgVkWsjbgOvNa/iVcTZx1FZFvG4&#10;ZWAOKqWwI7KzbFqvOeKk8zgHj3qLTkxaRgtnipmU9VxUoGBXnk8GnZPG3gfzpByQc5wPWndsCmIa&#10;o2tkkc05BgnkEVGpHmjJ6+oqYDH3aAEb1BAxUD+Zgj7wxyKmdsE89KiJYSZH/AqAFQfIRg8etLEx&#10;Kkc5HrRGCckYKmgKwkLE8HtQBQ107bZSR+FY3hwH+0ievBrW19v3aLnHXpWf4dQJfkg8kGh/CNHV&#10;DpSijFLUgGRRRRimAUUnNFAEc6CSF0PRhivPryJre6ZSCMNXohxXI+JrMJdB1/jGfxql2F1K8MhM&#10;KgHk10ejzHy/KbqOQK5a2fJwCQowSMVrWE/lXQYnjvUFHTg0tRowZQQcg06mIXNLSUtABRSCloAM&#10;0UlFAC5FIeaKKACkpc+9JQAneop5ViQszAU92CKWPaue1S/37trYTuTTQEGo3rOWyQcZ+lc9NM8s&#10;hJ6Z6U+eXzJMckd6WKAyOFCnJPA9aGxjbaB5nCqMnPT1rrdH0URKJLheTyFqXSNHjgRZZUw/XHpW&#10;z07VIhMYGKXpRS0wEzxS8UUUAHNFFJQAc0tJmloASlozSfjQAUUGigAopDRtFAC0ZpMUtABn2ozR&#10;RQAlLRRQAfhRmj8aSgBT9aKTiloAPwo4pKKAFopOaM0ALmijNJQAtHFIAaXpQAtGDSUUALR+NNpa&#10;AFzSfhR7ZFGfU0AFLjijiigA/GlpKKAFpOtFFAC49KKSigBaOKSjIoAX6ZoyKTNHWgBaWk+lH4UA&#10;HeiiigBc8UhJopMjuaADPFZOt6f9qhMif6xR+YrW4pjLkEHpQB53LnzCqADHoKbFIUYsByeh7CtX&#10;XbE2kpMa/K/INYjny+DzzQM6/wAOXWd0BfORke1b9cHpV0YbpCM5ByeK7eGRZY1dTkEZoEyWgUUY&#10;oAKOaT8KWgA70c0ZpM0ALRmkooAXmkzRn3ozQAoNLmm5pMmgBZH2Rsx4wM1x95IXYksMs3Nbut3Q&#10;hsyhbBfiuXQh3+cgIO5oAZcOUwvBDdOavaFbebeBioIA6EVlXBzMFTB54PtXWaBamG2DuMOaANgD&#10;AxjilyPSkFLQAtGeaSloAKKMUUAIaa3Q08004IoA4nW5Qt+2CcYIxVnRJAXUj+Hqar+JF26g20Y5&#10;6evvTtCbZdABuuMigDq5CqoWJPTOajtgWViXyp6cYqQsWyBgj0pIOD8yn0zTEKvXoce5p3Le3NMK&#10;qHHXr3NT9R1GKAIRhQPmz2yalUk8ckd6gYEyc5xn5amRWBA4wRzQMSQZcVl6yR5qA9Md61Jjhk64&#10;zWbrYAMbY49aQGTbhVukJ4w3Brrlxgc1x2cyDHQEY+ldfEcxIfUCgCSj8qSlzQAo/wB2ij8aKACj&#10;NGaKBBRj2opaAExR+FFHFABSUtJQMMe1Lj2pKPxoEJ7UtGKMGgYUGjmigQZoo5ooAbB/qI/90fyq&#10;SmQ/6iP/AHR/Kn0wCkpc0maACjiiigAoxR+FGBQAZoopKQC0UlFAC5pKCKBQMKKKKACkpaKAEoNL&#10;SY9qAOW8RkNcn1ArNtJuVA+Y571o+IQWu2AAPSqFqoEihVwoqpAjqrBy8GccAcVMxzjH6U2zTFuo&#10;A2insqrwe9SgIyMBcE5NTgfu6aBuPBH0oI3HHYdqYiN0IfcevpU0We4NQsAWB4yB3qWLnnJx2oYx&#10;ZOMccd6ryjEwwpOetWJe2ATUDn5gSuD7tQIlSPC53H6UjEhunGMgmljIbkDBH60rnB9aAMzWYy0C&#10;soBrL0ST/iZrnjdkACtjVZMwY28kcVh6KT/aigDkHmh7DR2I6UUDpS1ICYpaTFLTASjpSmkoAQ4r&#10;F8SW5ktlkXgg4zW3Ve9g8+1kjI6jimtxHDQlopdpOVNXGLJjbnmqF0nky7f4geavK5khCjOOv4Un&#10;oyjpNJufNtwhbLKP0rQrmNIuBDcjJOG4NdOOlAmLSg0lLQAUUlFAC96KSloAKKSjFABTWbHJ6UtU&#10;7+48uMr3IoAoatqKqpQfia5a4uWdipYlelWtUu/MfavX1rPijMr85xTYIdFF5jYBx6V2GhaSLeNZ&#10;pQDIRx7VU0HRwSJ5x0+6K6YDAqQDGKWkopgLSfjRR+FABjFGKOaOaADmk70tLigBtFLiigBKPxoO&#10;BRQAUUYooAKKWigBOKKXNJz3oATiloooAKSjNFABxRR0oyPSgAopM80ZoAX6UmaWkoAOaXmkoJoA&#10;Wk4o60dKAFzRSZpcnsKAClpKKADmlpPpS0AFHHrRRQAUUfWigAxRjHejFFABS89qSl/GgA/Giiko&#10;AdmjNNpeaADFFH40v40AFFH40lABS8UlGPegAo+lFJQAUUfhR+NAFLU7MXdo6Y+YDKn3rgbi3dJC&#10;rDkcGvSj061yXiSxMdyJ0HySdQPWgDEtTskGHI9TjpXW6BdAoYCcnqK5NCkbM2QAD90itHS7pbe6&#10;QqPl3dc9qBnbUUxHDqGB4NO60CFzRkelFJQAv0opOaKAFHuKKTNGfegBcAUlFIcUCDNNJwM0vFZ+&#10;r3YtrRvmwzcCmBha5di4ucKc7MgDt9azJCwXfuVvYGh5hufJzmqrDMgG7ORSKLuj2zXV2M5xnrXc&#10;wpsjCgdBWL4fsxDD5hHzGtpIwHLZOSMUCZKKUGkA/KloELRkUZpTzQMAeaWkxS4oATFIadj3ooA4&#10;rxMCl/u29T+dGhBTIMj5ian8Sp5l5njAFR6NAXmXZk7etAHTquUOWAJFNUEMMsSRzxUq4HGMHHem&#10;hABx6fnTAUjewdWHHUU0Meh4z7UqYY4xjHpUicgg9R0NAEf3sADNTp9MVDgqSNw9sVMo+WkBHP8A&#10;w49az9YxtiLfdGc1ozj5RxWbrAJjiwKAMbK54PI966y2OYI/90VxzgiQuAetdha/8e8fT7ooAmpa&#10;SloAOaSij6UALRRRQICKMUUUwDFFFGKQCUUtJQMKOKXHtQR6UCCkzRjFFAw/WjFFFABRRRQAkP8A&#10;qI/90fyp5pkH+oj/AN0fyp9MQlJTqTNACUooo5pAFFFFMAooooAPyo/CijpQAlFFLSGJRilzRQAU&#10;UUUCCkIpaD0oA5XV1A1B9x465qvaurSKPKwSTzVvW3YXbLgEY71Ws5Asi5IJ68U5DR0dpkQAGpJA&#10;pQbuPektnWSIMOtPKrKpBBGOKSAYmBgFskUZYDI4FOiAAHHtSkcEbRgcUxEJG8HjJJqZAPQ8UwjM&#10;RJGMelSoVKgrQMawJI4qCcMqsVAP1qy/Y56VW8vMrEsWHcZoQiZQdmchaGPIOefakUKx2gYodBnI&#10;5x1oGZ2uMn2UEnLdBWJoQA1NMkjntW/q65gHYD1FYmir/wATQZHUk0P4QR1wPFLxSCnVICYFLQea&#10;MUwCiijFACY/CkIyKdz3pOaAON1+x+z3DSKp2setVrVsJgsTjmuj8RQNLZ7gDheTiuUhYJKAeAOu&#10;TTequCNLPlNmL5icHNdJps/n2wySSK5naM7Q2M1e0a5EVz5Zb73GKkZ0gooBopiCijiigBcUYo5p&#10;KAF6dqTiiigBGYAZNcvrF/lnTqp6GtnUrkQxkcCuHu7j7RMzc4zxzTQEeS7cZOTXQ6Jp25ldxx2F&#10;Z2j2Pnzgtwo5+tdra24hQAYzSGTRoI0Cr0p4oo/GgQuaM0Uc0AJxRxSkGkoAWjmko5oAKKKKADFF&#10;GKOlABiik5paACikooAM0UZpDQAtFFFACfSjmjGKKAE+tFH0ooAKSl5pvNAhcij8aSigBfxzRSUZ&#10;oAXNGaSkzQA6jt1puPWj60AOz70tMJpwoAUfWlpM0UALj3opKKBi5ozSUtABRmiigBfwopM0cUAL&#10;+FH4UcUUAFH60ZFFABmlpKKACl/Cko5oAXp2oHPTFJz6UYoAOaKT8TSg0AHNGc0ZpM0AGaDRRQAl&#10;VNTtRd2bx9+q/WrZGaTFAjzW5RlnZSuMcH1p0DFXGcEn9K1/E1mYL3zVGFk5rFjIZv7q+9BR22h3&#10;Xm2wjLHK9M9xWsBXI6Jc7LtMkBMY5rrVYFQQcg0CFo49KSlzQAUc0UhB9KAFopOe9H40CDFJS0h+&#10;tADWOATXIa5fJcXJBPypwvvW5rV8LeDYGwzfoK5OUC4Y7fmHWgaGXJCn5Bg46mn6bbeddhWXG49K&#10;rsDI4AHTjjvXT+HrAqPPcZPakBuQRLFGqrxgYqce5pAKXbzTELxSg0gFLQMX8KKKBQAUvSijNABS&#10;HgUtNOMUAct4gQsd2fcfnU/htdkr7l5I4NN1pQyjLcmjQjm5XqcA/jQB0DDLYpGXrTzwaaFGMk5z&#10;QAxFwefrxSgsvLHgmng8c9aaSBHkCgBR78j1FSio48dOntUlAEc+CAPeqGrlVjTcPpV2fIx9ao6t&#10;/q0JBNAGM0uSFHHOOnauptv9RH34FcsDEW3qM7j+VdTbjEKAdNooAlFLSUtABRj3oooATFLRRQIK&#10;MGiigA60YoozQAUYzS0Y9qYCUc0Yox70gE5peaOlFMYfjSUtHFIBKKXFFAhsH+oj/wB0fyp+KZB/&#10;qI/90fyqTGe9UA2jil5B5pKQBn3o/Gl/CkNABS0maKQBRR9KKYBRSUtACUZpaWkAlJzTjRQAnNFL&#10;RTATn0pCKWkNIDmNfRTck5wcCs2zRhIFUDrWjrwH2w4J6frVG1WXzRhuO5qpDR1NjGUgAB61JjY2&#10;FPJPOabasBbrtOakbbvwcVKAHGV+9jFKAxT5uKXA2/KBR/CRxxQIbnLYGCO9OyMgD9KAACTxmkTB&#10;egAcneF9aaclGwDnoKfJgD3qJCVXZgtzzTAdCMrktk4waGBD8Bj+PFOwqsDjHalcE47elAFHVCfs&#10;bgjJ9fSsHSSf7RQ5A3Gug1IA2TE9PSuc08n+0ogOzUPYaOyHSlFC9KXFSAUAe9FFMBcUlH1ooAKQ&#10;j3pQKWgCKaMPEyHoRiuF1O3a3uGUrjnNd8a5/wARWJeM3CDkcGmuwjItpPMh8wY3L1+lKsqwzl16&#10;k1SspDFcFJCdjjBq08AE205yOQaRR1thcrc26uDk9DVrFc5pFy0EvlvgKTz7V0QIIGOaQhaKKXim&#10;AYpKX8aM0AJxTXbapPoKdVTUrgW9o7H0oA5nX7wyOyhjzx9KxbaIvOBjPtUlzM0s7MRknNavh+yE&#10;j72HJ6U2M2tIsVSJGI5HU+tbIFNjjEahVGAKfUiDFLjFJRTAXFGKKPxoAKKT8aODQAUUUtACY96K&#10;OtFABS0lFABxR16UmaP0oAPrRRR0oAKOnpRSUAFFFFACUUZpM+9AC5pM/SmO6qpLMABVeS+giGTI&#10;D7ZoAt5pCfU1jXWtKgIjxn1rLm1eV8jefwPWi4WOpMqA43jNNNxEpxuGa5BryUtlW2003cm4/MT/&#10;AFouFjrzdxAgbhzTjOg6uBXHC9dTgZFRteyu5JJ5ouFjtPtCE4DDNL5yZ++Mn3rizdy4Hzn6UNdz&#10;FgN7UXCx228Hv+tOBHauL+2zqNwkPHTmpI9SumbPmnAoCx2FKK52311g22Vcj1rSi1e2kON2M0XC&#10;xoil4qFLiJhkOMfWpQwPQ0CFpc0maKAFopKXNAwozRRQAtGfakpaADn2pcUmaX8KACj8KPpRigAo&#10;zRRQAZoo60fhQAfhRRRQAUfWiigA4pKKKADik69KWigApKKKAM/WrQXdhIABvUblrgyGT93tyQfS&#10;vTGGRiuG12zFlqBbOFb5h9KARWtyYJkJbAxkZrsdLuDLCAe3TmuOUeZEHQHcvQnpWvot2RKofoOu&#10;DQhnVUtNVgQCOhpfpQSLRSUUALmkOfajFBxQA361BdXMdtC0jsAAKlllSKMu5AA65rldXv2uWZUI&#10;2joKLgUL+7a7maTOQT09KrsmID/ePvToomZhkcZ60x8yzYPy89BSKJtJtGursIB3zXeQRLFEqKMA&#10;DFZHhyxEUJlZME8A1uUxBRRS9KACiiigA6dqXNJ9KKAFzmij6UlACmmt0NKTxzTJCAh47UAYGsIf&#10;KByM/Wq+gjbcgq2QfSrWtR/6IDnGDVPw7g3ZByOOM0AdTnHHWkztAx0pNwGecGlzkdulAgHQ9aMk&#10;J0xTSefm49KcWHCnGT60DFU4x396fTQcCndRxQBFP/CfeqGsPhI19avT9VHvVHWNoRCQc9iKAMRP&#10;lcKCCc8110IxEo9q5K3AEyhsYc56d661M7R64oAfR+NFKKADP1ooooAO1FJiloAOaMe9FL+GaBBQ&#10;KPwopgFJzS4oxQAmTR+NL+lH60AJRR+NLx60AJRRmlzikAnFFGBRQA2D/j3j/wB0fyp5FNg/1Ef+&#10;6P5VJTAbSUvejrQAUlLSYoAKKSloAKB1paSgAooooAKM0UUgCij60ZpgLRRSUAFIaXBpDSA5fXIw&#10;btiTyRnPpVK2k4K7sM3GKveIsJcgndyO1ZdoCWLdgeM05DR12nDZark1O2Gaq1gwa1Q5Gan6N60k&#10;DHHgHgHPrS7TjPAHeo5GO35Qakjz5Y3AZxQBGcK3HQ1JGNoP1pjgnn0NOgJKfMe9NgOkA7jNQuuc&#10;KSQT39KmkUnHeoCrO2d3A9KBEi/fHcCnHHSmRldgYZz706TGOtIZT1VWa1IAFc7YkDU4sHB3Dj1r&#10;qbsbrVwBk4rloRs1WMNwA3an0BbnZA0vOaRTwKdmpQBg0UcmimAtBpKKAAUUZooAOKhuohNbunqK&#10;mo/CgRwl5CYZWLnBHtUsUyzxAl8SJj8RW7rGm+dG8iDLHtXLGB4pTxjFN9xp9zQaYHLKeR6963dK&#10;vhNEqSH5xXOeYu3cCMnqKcMwP5kbnHr6VIztKPwrP0zUVuo9rYEi9fetCmLYKWkooAK5zxNd4HkK&#10;T0ya3riZYIWkc4CjNcDf3T3dyzk/eNNdwREg82UYHXtXcaTaCGBTjGBxXL6PaF7tOM7eTXbxJsRV&#10;HYUgJBRRRQAUmKWj8KADFGKWk6UAHFJS0UAJ+FFLR+FACYpeKSigAooooAOtJ+NLRQAlFGaKACkJ&#10;ozR+FAB+NIaCahuJ47eMvIwGKAJHcKMscAd6yb3WY0XER5zWXqOqPOWAbCjoBWaNzksRxQOxcn1G&#10;WUjczVVlZmPDdfWrFpYXV6SUjIH95uAK1rfQIYgDM7Ox5YDpSFc5reWzgFvwq1bafc3PMcJ5PJbi&#10;urhsrWKPMcSjPtVlCiLwAPYUxanPR+HrlgN7xr7CpP8AhGn4xOox7VvNJ6HGelI0mP46YamKPDXB&#10;3TfkKT/hGBn/AF3X2rdW4Rhwc4pRMpNFx2MA+G3BG2RMAUz/AIR6ZFwNhB9DXRGZAcc5oEqnv+FK&#10;4rM5STRryLIEe4H0NVDp91EeYnAPXiu4JGODSYB96A1OEeCaNuVOAe9N+bdkcYxk+ld09vFJw8an&#10;PqKqyaRaOpAj259KAuzj0uJMrtc4HJFXodVlhYnccDnrWpL4eTBEZAHvWfPo08IYbNw7EUWHzGjB&#10;rsbAdSa0YbyObGDgntXGiF4X+7gjqMVPBcOh3FtpxQPRnZg5p1YmnasrqEkbJ9a2VOQCMEHvQJqw&#10;6ikpaBBil+tJS0DDig0UtABRRgUYoAOKM0YooAM0UYooAQ0tFJQAUfjRzRQAUn50tGDQAlFLRQAl&#10;LSUUAGMVieJrJZ7Tzscx9cdcVt0yaMSxNGw4YYNAjzzzdsYjRSPT3qexbyZipOM+tR38L2180Zzl&#10;DmiRgsiyryDyaRR2+nz+bbp6gVbrmtFuysiqSdp7V0gNMTF6UUZo59aBB9KazBRkngUp4rD1i+Zi&#10;YIW46MRQNFfV78zv5Scxr29TWMyszEEDJxwfrTpny42MeeaVF8qFpH5b+HNIZHM/lJ5Y3Z71Po+n&#10;SXc4zwucsapRs88uC3U5FdzpNktrbKcfOwyTTQmXIoxHGqLwAMU78aKX8KAEx6UUuKOKAEz9aKU9&#10;aKAEopaKAEooyKKAEqOc4hbntUh61FcAmJtuM0CMfWWP2VV4+brmqWhsonAAJJPFX9ZUC3Q8MQD1&#10;rN0Rit2mQcHnr0oGdQoIPPQ05vbrTV5bjjNOzjp296BCY3OR6U3rIMZ69qcrZJ6c0AOCDn2pjJBz&#10;SgcUnG73p3FICCYfvFrP1cZ2jOK0pOZFrJ1uUJIq4BJHfvQBQtgfOTAyM88V1Kj5RXMWczSXEYQb&#10;ckdq6hRgCgBeKKXijFABQBRRQAUY96PxoxQIMehpccUYx0opgAxijp3oooAKMn0o/Gjp3oAMe1H4&#10;0daMUAGaM0UlAC5oIpKKADHvRRmikAkA/cR/7o/lT6ZD/qI/90fyp9UAlFLSH3pAFGaKKAE60Ud6&#10;KAFoooNABSUUtACUcUUUAGKKKKACiiikAUhpaQ0Ac54gTfcKfQdazrGPfuLEjHOfWtDxA225U5/h&#10;/OsqGVt3ynaCOactho6jTsJDjggHrVwhSeaztNUC2wGLHvWiB0wOaSBjCCrAqTjvT1O4cfnSNg5F&#10;EbHGKBDGyqkcg96en3QBTcBVwxPrTlZcYAIpgK5IxgjHfNNYfKCCPwp0mfLPANQ8kAZwPpQBIigY&#10;yecUrjI6/lTFXaQM+/NKzHYR3xQMfglCCO1cjffub7cc7t3auomlMMDPjnGBXLaw/lzhe/Bz601s&#10;C3OvgfzIkb1ANS1S0pt+nwknPy9auD0qEDFooopgFLRRQAc0UlFAC0lFLQA0rkY7Vz2s6YqnzUz1&#10;6Cuj60ySNXUqRkGhMR56W8puQeO1W7ebeu1QDu/SrOt6aYZ8oDtbk1mwkrIFHy0NDRdiklt5gyDa&#10;RXT2N4txEMnDgciuY8wdC2TmkFxLbXCuCRjsaQzs80GqVjdrdRrhsNjJFSX1yLW2aQnnoKaEYviW&#10;/ITyUPGea5uNNzE4+lTXcjztl8kZJ5p1ogckc5PAFNvoM6Xw7bbYRIV681u1V06DyLONO+Kt1Igz&#10;QKMUYFMA70cetLRQAmKXGaPxooAMUnTvS0lABRRRQAUlLx3pOKADmjBpaTFACc0c0tGaAEo/Cg0U&#10;AJRS8UyR1jQuxwFGTQBFdXCW0JdzjH61yeoXsl27ZP0A7VPqd811KOTsHRRWbH+8l2pkljgUAN+a&#10;QmLBLkcYH6Vv6RoW0CW64BHCf41b0nS1s4xLOMy4/KtFn3nC9KAFYhV2LgVDK6BeTxjmlkZVUsx+&#10;XvVIM05LKcBe2OKYE8jtIny8YPA9aZH5itkdT606BXAxMTknI71YYqcjOcjgYoAgeKQgnjd04p6x&#10;7l+dsn0FLyQQcgHoRShguMHB75oAckSqmMbR1NOAjAz2qNpCybuPxOKieQM2MZPt60AWSykcLgev&#10;SmNJwAACeKTDFTx+FKkS5JJyMUAIzFsjgD2NSgNtHIz60F0B4FMMvB5NIBzKwbIbHtUin1qMlwV+&#10;Xg+vancheo47UAS0Y45FQ7zk/MPpTgwA6E5oAhubC3uAdy4b1FYl7ojpl0w6j0610gIYUYFAjhHz&#10;bkkAZ9K39E1RZo1hZhkDAqbVdKSZGeNcNjkDvXLoWsbvd6HpQNHeg5o5rO0vUUvIxzh+4rRoAKXN&#10;GaKACiilFACUtFH8qACgUUfSgA/GiiigAzQPaijFABSZpaMUAJ+NGKMCigAoooxQAdKSlooASkPp&#10;TqDmgDlfFNv5ci3Cr98bScd6w4ZEaN42U57V3Gr2hu7F0HDDkH3FcB8yz7SOQetAI09NmeOQBlUA&#10;c5rsbWRZogwJ44rhI2MMyndkHj8K6vQ7kOpTOTQDNfFFHNU9QuxbQsQ43kcCgRX1S+8r91GcMepr&#10;npXKbnPzEnH41KTJIS8hyDzmomUSPuDBVzgCgoZEg3h5cYI/Kq94+8sEJx0wKe7FSyBjjPIpLK3N&#10;xcKq8sTSA1vDulh3E8g4XoPeurAxUFnbi2gVB+NWKYhO3FFFFAC0UUmKAFpKKXmgBOaOaXmk6UAJ&#10;z3oNHJooASobk7Y/c8VPx35qvccmMY4LUAYevuQiqD/D1qPwzEjSFm+8o4HpRrcz+a8aBcZHWrfh&#10;8B7dmIAYHHAxmgDZCjJ4oYAdqcp+TI4ppPAzzQIRV288Yozkg+/UUp6EA0gGCuc8UDJRTuKYlP7U&#10;ARNjzQM81ia2P9KU8HA71tkfvQc9qwtcYi5BVQSMdTQBBYuv2qJVUg5rqRXJabHuvoyTjBHANdZQ&#10;AtFLRQAZxRmj8KPwoABzS496BRQIKKKKYC0UfhRQAUflRRigAx7UmMUuPejFADaXNFGaADNFFGCa&#10;ACijNFADIP8AUR/7o/lT8U2D/j3j/wB0fyp9MApPwpc0ZpAJ+FFLSUAFLSH2ozQAtJRSUAFLSUtA&#10;CUZoooAKKKSkAtFFFACUhpelIaBnN+I3xMOOo4NZUEZU7pApGMc1reIgvnLxyB+dY8EhZ/n/AA+t&#10;VLYEdPpG3yOh/Gr64UjJP41naaCIkJOOK0FwSTkmpQMVj6c0o4blcUmSAMing96BEbAk8fe7Uh3+&#10;ZjPGKULhmJzjqKCT5g5HSmA4hWQhulRFiDgLj3JqbAC1AwUv1JANAEqkbscZxRyy8gCoh97jpUw5&#10;WkBWu13WrgE8Vy2tSCWQMWAwPSuwC71YN3rjtfjMF4y4wpHHvVIDf8O3AksljByFHBrYrlvDUux1&#10;TPUdK6gVBTFpcUgpaYhaKSigAoxSijigBAKWij8KACkxmlH0ooAp6lbLPbMCOQMiuYktlMZMYBJH&#10;412TjcpHqK5a7tbixc4Qsn94elPoIySxjk+Zs46kVa3GYZx8oHU1HIYpARtIdiKiRjG52/rUlF2K&#10;ZrWTcjdTxT9V1Jrm2iTHzdTiqyMGj29j+lQ3CMp6/IBTQFYtuBbv6eta+iWwmu13EHZ196zbZlP3&#10;h8q/pW94b2+bL9OKQHQg4FOFIKdQIKKKKYBRS0UAFFFJQAv40UUUCCjjvRmigAIFJilooAT8aMUv&#10;HejFAxMUlKeKKAEpMUuKMUANrK1+48u18tTy38q1vrXLeIblXu9g6IMUIDHklKkep6V0Hh/TtiG7&#10;nGS3Kg9qytPs/tl2meFX5iT6V1YyEK9FAwPagGPZ2f7v4VF5qoMdSTzTGmyu1OADyTUKbnBBwUz0&#10;7nmmArEzMFJyM9Pf1qym1CQq54zxUcah8gZyOuamVBgc8jnIoARQW560owAMdfQ04cpwDx+tIoVS&#10;QFwevNIQIGKnJ+lZOrXbWqDaw3n9K05G4wGx3JrlvEDgXIVWJGKYyW31JnuoySShwCvWuigRSQwU&#10;DPSuDgdg3y8c12+nkG2jI3E7RyaQMsOzbiAOneoR5ozjJcg/SrClW5JBqU4GPegCNYsnLdfT3p6Y&#10;UbccignaAWyPWkjGfcUADSZOMEYoC/xNgZ70x0KsAM805UPQ9PQ0AAKjhcmnbhjr0pQgBzTjgDgC&#10;gBgBK8c0pyo64p27jpTQwI680AOX5l5/lWDrundJokyD97Fb2TnrxSOBIpU4KkcigDiLa5a1myGw&#10;VNdnazLcW6SqeGFcrrtiLWXKKQh5zV7w5dkr5THg9KA3Oio4pOlLmgBeKSlooATmlo/CjNAC0YpM&#10;0UAFGaDRQAv1opKKACj8KTml5oAPwpKWkx70AFH1zRRQAZoz7UZpaAEyaPxpaMGgBDyK4PW7H7Pq&#10;TAYCMdwrvKw/E9oJLLz1HzR9fpQByuVEfK/OcZ5zW1ojtG4YArzjmsAnMauTkr1FaGnz4kyDjnoP&#10;SkM7OeYQwmQ88dBXN3DTXTl5TxnhQamvdQE7KiZC461HJOkSfIwLY59qYircyKqbOeODioJ2KxKY&#10;xnnoPSpS235iM7v0rPPmF+DwfSkMkRDI42jPv611ej6X5AWaUDd29qp+H9NOFmfBHpiulAwKYgxi&#10;lopKACilooASilpKACjiiigApMe9LSZoAKMUZooATFV7o4KE+tWCTVO8Yrz1wCaAOZ1ZmeV2Q5G7&#10;Jrc0XCWAbaMk81zl5M7zbDwCcV1OmJssYlYfpQBd6KBjikbacHjIoYZ4Hek+6AOOtADl5BGMelJk&#10;5GAfelWgtzjpigB468UvNApsjBUJ7AUAV/P3ThAB9ax9UmU3jx9Sf8K1rPDMzc/jWTdKPtsj8ZLY&#10;AoAh0ld2oKqgDBzn1rqQPUVzumANfKwGOTk10QFAC0daKOaAFFFFGaYgooxRQAUUUUAFLkUlFAC5&#10;9KTNB+lHegBTSZoooAKOaM0ZoAOfSjrQc+9IKAFxRRRQAyD/AFEf+6P5VJUcH+oj/wB0fyqTIpgF&#10;BFJRSAXFJS0lAC0lGTRmgAo4oozQAmaXikzRQAcUcUYooAKSlNJSAKKOtFAwpD0paQ0Ac74hYNIo&#10;I5A4rEt9pkHIOe1bXiABbhOM7hWTbsFnXABGcDNVLYEdLpq/uFLnODWgRtU44zWfppIhztwPX1rQ&#10;PK/WpQMaw6dacBg9aY4IxjtTi3PYcdTQIacZHOD/ADpFI349OKaFZWJxk9qftO3qN1MB4Iwe4HpU&#10;bbduVHFCsR8oH400vuJAIPXpQAmAshA44qdPuD1qCPdISWA46HFSbiDtyAfpQMkU5/CuQ8UgG7zn&#10;nFdhxWD4gtY2mjYL8zDk04sRlaKWWSI5OSePzrtB0rjNOAS5VTzhuO1dihyoqOpTH5oz6CjPtSim&#10;IKMUUUALijj0pKKAFFFApaBCUcUvFFAxOKQoGGCARTqO1AjJvNFhmJkjGyTtjpXN3tpcWzsJFOB0&#10;Pau5qKe2jnjKSKCDQBwcBIIPbPI9asALKjA9M8Yq1qmiyWpLxZKe3asxX2nac5HShodwuP3Y8sDO&#10;7BrX0WURdMAk9azGIkHKknHBq5bsVjUcrzSGdZBKsyAg1LXPWV15T8NwOtbsEyzIGU9aBEtFGaKY&#10;BS0lH0oAX60UlGaAFo4pOtFAhaKTFLQMM0UdKSgBaTBpaSgAooooASjFLRQAyQhUJ9BXEaiQ92xJ&#10;6nnFdfqMgjs3J9K4mdjJJkdzT6AbmhwmODzApYN3rXIfaCzY9QKZYQ+TaxAjG1efrUrkEb35XtSQ&#10;EBgEi4ORwcY4pYY8RLjgCrGenf0oABwSRQAyMFRjaCOmakVdp6EmkxufIwF5pAdpzklu3NAClgpw&#10;cjPIFRFjISAMDHWn/OR36dTT8L2HNAELREpljn0ArnPEaH92cAY610rdWGe/5VzviF87flyo5B9a&#10;YGHDnBwK6nRpnNqqHHB9ea5WOTbKpYceldBos+w9c54xikM3tuMEngVIr8g8kkZFMVdwDMSMc8d6&#10;kHPQECgQNlmBIPTpT1B7UYAwT1FKXAHHWgBxx3ppIGcYJphOTjrUbf3W4oAe7E85pv3+S2NvbNLt&#10;4+WnImMk4yRzQA0ucgZ5I6Gl2tuHT8qXf83GDTSzZagBSRwAachDDI6U0qCM4OfrT4xtPHOaAKes&#10;Wq3NjICDuUZGK5PSrjyLrbyuDXdMu4EEcGuH1K3+x6m6DgHlaAR20Z3IDjqKkA9qoaRP59ihPJXj&#10;NX6AFpKWj60AJRS/hRmgBP1o4paSgAooooAKT8KWigBKKWjFACfjQaWjvQAlFLxRkUAGaM0UUAFF&#10;FJQAVHcRCaB4mGQwIqSkNAHnl1AYLiSB1HBPAqpG5Vzj9TW94iSI6j5keCSMH3NYTqBKRtPrwaTG&#10;accg8oEcZOOTSuyRIcgbiO9V4CpQHI344zSrKzuNwzQAGSVpOmVx+daelac1zP8APH8vf2FM02ye&#10;6lGMsM9+1dbaWyW0Kxr26n1oESRxrGgVRgCnfhS4ox7UwDHvSfjS0UAJQKWigBKKWkoAKKKKACkp&#10;aTHrQAUZo4o47UANPNZ+ouFDnuFrRNYmrv8Ae6D3z6UAYHyz3kYHXPTNdna8Js5+Tjn6VyOkKG1N&#10;MYYZrsEA54I59aAYrADlm6UgC7RnJpJMMuOR29KGUrtHUfWgQpfaQKUcjJ+opAM9uKcPbFAx0ZyM&#10;9Kjuj+5IPAqRcYqK6H7knrjmgBlsVWLI6k1gXcxFy+VztY8mthJhgYB+asC+DG8Y5wMnOKGBqaKg&#10;8/dnjBwK3M+9YmibhNgn+HgelbdACgjNLSDPel4oAMjFLRRTEFH40UYoAKMCgmjNACHHpS9aM0UA&#10;FFJ70UAL+FB4pOlLQAlLSHmjGetAC5/Gg+1JxS0AGaKM0UAMg/1Ef+6P5VJUcH+oj/3R/KpMe9MA&#10;7UhpeKKQCUUuaSmAtJS0ZpAJRRmjmgAoNFGaAEpTRRQAlBoooASiijNIYlIaWigDn/E33Y8fiaw7&#10;YkuB2rd8S7v3WOnU1hW8uZQMbie2OlVLZAjqNMLND8zDA7Cr2/5fxqjpiH7PkjFWh82QOMVKBgWU&#10;jLZXtTo1xFtJLZ6E01BhSDj3zT0fPVQAKYhGBB9cdqkGASRgVDId3C9ehp3WMjP6UANJOMrnd+lC&#10;quTgj3welNT9yuS5wOuaE2O5KgqSO9AChiAVDHGODT8fMCCenSmFSpJQDAFO3Hap5x3oAkT7x5rO&#10;175bdGA5zjNaEZDHI49Kqa0ubBz6ULcDnIyEuQzLx1zXYQsGjUjuK4qMnzBu+6RxXVaQ+6zA9Dip&#10;e5RfpaTiimIdRTaXFAC/hRR+NFAC0UlLQIKKOKKBhRiloz2oEJ1FBFH4UdPWgYx0DqVYZBrmNX0h&#10;o3aSEcYrqqZJGsi7WGQaBHn4Z0GwrgirltLtP7zODWxqukfu90KAkdTXPsJInwwyPShoaZfHyy/L&#10;0HJxWjFe+WysMgcdawfMZQR6danjlDYy1IZ2EMqyoGWpKwLK5aI/K2TkDFbkUolQMKBD8UtGaKYB&#10;S0lBoAWkoooAM0uaKMUAGR6UcelFA+tACUUtFACfjRRS0AJSUtIaAMPxFOVRYwcdzWLpNt9pv0Un&#10;5Qcmrev3G65dQM4457U/wwmGlkAwcYoYHQ/eOABgUYGcbQfSl4UHGCT0pN2xjkZ47UAJsXOf4set&#10;Nwsec9/yqTPzc8egppGCSMHtQAw5ZhyQCefSpEjAJOT6UjOFxu59BTRKTnPFACuTkqgJprEhsKRw&#10;OvvSZ44bJP6UmDvyfvUABQOsnB9t1ZniGNWteMjb2HetgqeAeB3qreWouI9mOc5pgcMwJYHHAre8&#10;PMpuDnkgcVBqGlyxhmCHAp+hxvHcrIqllHB/KkB1arkcgfhSs2BwKiViy+1OA3YycfjQAHOOozTi&#10;vAyB9aTgg7e1OK7gCT+FADQMHAxmnBe7EUHK5x1NN6530AOLAH2pMFucUzevKr1FABwctz9KABtq&#10;sDn8BTQ4LDucdTRHHkkmpBH8xYkYPTFACbjjANLE3IyeD0p+3GBUTPk7VByKALHbvXMeKrQGSKYd&#10;W4zXRxsxPIrO8SRl9MZgMlDmhAU/Dc/ymE9q6EVyGgy5uk2g9a68dKAFooooAPxooo/CgAooooAM&#10;0nFLRxQAlLRkdqMe1ACUtFGKAEooooAKOKKKACiiigApKKr3V5FbLl2GfSgCdnVFLMQAO9ZN9qYY&#10;GOA8+tZV7qj3TnL7UB4Ud6zxPn5ME7jyaQ7BqEgcFCcsDnPpWUuWfrxV49StNSDMvTANADootxIT&#10;G0evetXS9Ma7uNxGEHUip9N0wzvyv7sHrXTWtsltHsjXFMQW9tHAgVFAqUj6UuPU0EUAJSZpfpRQ&#10;AhopaSgAoo/GjFACUYpcUYoATikp1GaAG5PpRmlxR9KAEoIpaMZoAYelczrFwiuFI9c+9dNJwjHp&#10;gVxWpTB7kuRnbxnNAIu+H0WS6LImMCumXhSSax/D0CrambbgtWyo/djNAEZA3fM3J6Cnc5OeBTWH&#10;f06U5MkZ64oAXjAoJG7tQTwA344oKqDwM5oAeMAcVFdcwP8ASpQOOgqK5O2BsjNAGMs7LKMgjtzV&#10;CYkyZYdeeakuJZN28YAUkZz1qjG6uxLNnA9aBnR6QmCxGcAVrCszRBm3LdMnpWnjmgQUUv0o5Pag&#10;AozS0fzoAM0ZNFFMQUUUfhQAcUHFHNFABRmkoxQAc0fjRijBpAFGOaOaKBi/jRzSUUxC5opMUUAN&#10;gI8iP/dH8qkzUcAHkR/7o/lT8UALmko/ClzQAAUUUZpgH4UvNJRSAKSlzSUAFBoo4oAKTIpaKAEJ&#10;ooxRQAcUn4UtFIBKQ0tFAzB8REbEBH41zdruMpCDnOa6PxPnyYyDgg1zlu2DyCT6g1T2BHXac5aI&#10;ZPNWyfkB9eOKz9JXMXLcntWiw+TluKlAyN+CMDrTxwoBPUU1flOc4T0pR97OQR2piAINxAJJ+tKe&#10;u002TCnIJzjpSrgjJY5NADSD6bs0saY/izTm4bn0qN2IUBAzBjzgUANDK+5Q3zHsO1S7WK7d2OKb&#10;GAudi4z69qlDHPTigBIVK8HtUeoLutWyOMU9W+bk4zTrgAwnNHUDip3+UZ6oePpXT6HIXtc9Bniu&#10;alT9/Jxg5z+Fbvh1yYGVjkA8UpbldDc/GjFJS0CFpRSUcUALRSUfjQAtLj3pKM0CF/CjNFGfSgAo&#10;5oyaB9KADn1ooozjtQMKMUCgc0AIRkYNY2qaOJ/3kI+fvzW3x9aPwpiOCvbWW2k2kFSD+dQhsKDz&#10;nvXdXVlFdJtkXPv3rAv9EaIM0YLL2x1FIdzJinkQEs3XkVsabqiLtG/r1BrDK7ZMSB+KjSYhuRjn&#10;g96Qzv45VkXcORUgOa5HTtVmhcqzfL2zzmuktb6G5xsYbvSgLFuikGKDTELxRSUZoAX60uKbS0AL&#10;SUdqPxoAKKKKADNFFHPpQAlIelLS9qAOK1lJIryUZHXPNaPhwYWYjpwKreIom+2scdQDmr/hvb9j&#10;dc/PuoYGttA+tC4VuT+FDFlBOOc0RqSxkJ69KABvnk47d6QjHy9T1pzNkkJy38qgO7LN824DigBw&#10;BLsTnOcDjpTQzHpjjOSaVUkJDEtyeRUqqOVANMBgAZgQB74p6gBiAOPelA2//WoXOc/lSAUguQcH&#10;ApzfKR8tJlhxkUgypJPNAEc+JY2j4II5qva2McIPJ45xVskAgEDmlPXigBqADt19qMjdginZJHJ6&#10;daYWAOS2OaAHYOcY4oUdyaaWXJOc0FiVG3AANADjtxjOTRjjJH1yaYcfU0qqWHfA6UANDKGO0fpT&#10;x8xz0pc7V4Bz/OmktgDpmgCQABeOTTGdhj5QM+tRkkghec96kCfdzyRQAvLcfrSqoRexPrQSOKYW&#10;ABJPNAEqZxVbVRu02cDk7DUnmE/dxioLrzDbSgfMSp4zQByej5S7R84yw4Fd0vSuD0zdHcjbyQ3F&#10;d0hyoPtQwH0UmaWgApaSigBaKTIpaACiiigAopKKACiiigApKXNJQAUUhIAyTVW4v4YELFs8UAWs&#10;1BcXkNuP3jge1YtxrTSKdjBOe1ZE1zLM2dxO7uaB2Nq91kshER2g8A9zWHPcO7DexYk9zURVnI68&#10;VZigV+XpAVXJbaAMkVLHA5HJGW681dSy3IBjng5rStNIklYF/lT+dAjHi0+SaTaing4zjNax0MpC&#10;rgZfuK3re1jt1ARRn1qYY9KYFLTbfyYum32q7g0ox6UUAGPako496TAPTNABxSYFLig/SgBM++aK&#10;WkpgH0oxRR+dIAoo49KDTEHWk59KKXFIYlFL0o4oEJj1oo60fhQMqalKIbORuemK4so1xIFzgEni&#10;uj8TThLZU9T0zWHpUbXF7FxjBoA62zjEdpGirgBRUxYYx2oUEdx+FJjIORQA0DD8Z2/Wl3FSRwcc&#10;4xTUI3425p555GPSgA25IYAUo3bhkCjknGBSqD60AP5NV7wgRdMknpVjtVS8fHHHAzQBzOozKssg&#10;BIxge2apWRXKhuCTkkc029uGkkk5GGbn86fpcRM2SCR6UDOu0lcWi9eav1DaLttkGMcdKnzQITPv&#10;S5o/CjFAC5ozR0opiCjPagClxQAUZFFH4UAH4UYoozQAmKAKM0uT3oATHvRQTR+FABSc0tFACUfh&#10;S0lIA49aKMGimAyD/UR8fwj+VSc1HB/qI/8AdH8qkoAWk70tJQAtAoopgFHNFGaQBRRRTASil/Ci&#10;kAnNJS5BooAKSlooASjFL+FFACYpDS/hSYNIDE8SA/ZlI9a5WBmDgEDBNdjr0e+1GccHoa51LVRz&#10;juM4qnsNGzo7DBy3X3rUKKVPGeaydMAjnwRwRgVtDkVKBkbLkHjGBTYyGU8YNSAkgkgimgANkfUn&#10;NMRC2fMBGT2BqdTnB9PSo928AqKcDtIz+NADmY9TgCoskAbG49AKmwMc9KrzA8MsgXnoaAFCbz8z&#10;ZYds1IrkrgVGpVCB95z+VOTeAW4we3pQMdgkjaMAU6Q7oSCKGQkA9KaxbZjb160COX1CFo5mIxzV&#10;3Qn/AHm3JKmo9Uhy5Zu44qLSJRBcoCeGokNHWLS01TkZFOzSAX8KKM0ZoAMUUD8aX8KAE59KXpRz&#10;RQAClpKUUAFGKKKBBRRR9aBhRRxRQAUYozilzmgA6daQjcORRRmgDOvdJhuQcDaT6VzV9pktq+0r&#10;wDgGu2qOWFJUKuoINO4jzsh4nyeQKngu5EbfHkMvpWxq+nxxsxX8BWMyMGChMY4470mhpm5beIis&#10;f7+MnHcVMPEkBGShA+tUrDTo7iQK4bkZNav9hWZ6ofz60h3Kr+J4QcKhoXxNDzujOM1ZGgWWfuH8&#10;6bJ4fs2UAA/nTFfyG/8ACSWvofwpU8R2zn7p/OoD4Zg5w5z2qH/hGsNgOKAujTTXbNurEfhUv9sW&#10;RGTMB9axH8PT4IBXHbmoT4duiCcj86AujoX1iyTrMPwoXWLNzgTCueTw9cM2Mj6k006Ddxv0BHqp&#10;oC6OpF/bH/lqv5077bb4/wBan51yB06+jdmKOR3xUb2V0ufv460BodsLiIjO9T+NPEiEcMPzriEh&#10;uljOVkz24pha7H95SO3rSHobviRcrE6/Q1V8PTGO8KNwrj8M1my/anjAYOQRnntUMX2lGI5IAzxT&#10;DQ7tsZzkZqF3AKqXAz2HSuQjuL7sXPbFIJbsj5mYH0oFodrGUXPI6+tL5iE4BBriPPu92NzEAZoe&#10;a85O5hntSHodr5sf8TqPxoNxCP8AlovHvXF/6VjksffrQlteO2QHP4daYtDrG1O2D/60cdcVGdXt&#10;QSfNGOwrm/7OvZAAsT4PXik/sq7Gf3JNAXR0yavavyH/ADpV1S1ckeYBjvXMnS7lV3FGGeab/Zd0&#10;SCsb4Pt1oC6OsGo2jDPmqcUf2jagk+coArlG025RcqrbR14pBZ3PlsWVx07UBodDJq9uOFcPzk+w&#10;qGPVrVpCZJBgViW+mXEik7W3Ypx0W5aUgRkdeaAujd/ti0DHD8EccdaRdWtwOGPNYQ0e4VwJFIPQ&#10;U99LukK5QhT0oC6NuPWLdVyTjnvUn9rQ55kG32rm20+8f92qHAOaBp1wXyyMCTQF0dQNQgKndJyO&#10;1KbqIkBW/WuVaCaMFnRuT19DRGJsFju4zwaB6HXJPHuCqwOKleZAm8MD9DXJLI4X52bj8KRb6SNs&#10;Lg4x36UBY6suWcEBsewpsabCc9M/WsD+2J0UIxHJ64oTWWbJb5celFwsdKGBOB0qK4njhjYkZ4xg&#10;ViQeIArYYYHqabdaqs4wg+poFYzLZil0GC4G8967W3bdAh9RXHRBS24rkA1prrBiUIEwFHegDe83&#10;EhGfyqYHIzXKnVjGxIbk1OmvTKCCgIHegdjpOKK5s+In4wE55FA12duijnvQFjoXkVCNxxk4FOVg&#10;Rwa5aTWJ2k3BcY45pV1m4iiXkE/SgLHU5o4rlx4hmHOFI+lO/wCEkdhwo4oCx03FGa5UeJpOcgA9&#10;uKUeI5dvO0c+nWgLHU5o+tcm/iObkY49RxTP7dlJLB2HHAoCx1xxUMs8cedx5AziuVfV7nGY3cj6&#10;1WlvJpAxaQ8nHJ5pBY19T1QupSJtq+vesV3eViCSVHqag8xiSeSCeKtWyrK6nJUjqOxoAhC7TgAn&#10;6GrEUEj4VlwueK2bTRmb5umfetO30pIvv/NRYVzAtrJmztUnPTitOHRmIHmADNbMcKJwqgfhUnSm&#10;BBBZRQAbVFWAAAMACjmloATHrSHFL9KKAGZFLS4pKYBmkzRijj60AJminflSdqAExS0UlAC0Un1F&#10;LxQAUlFFAgo/CjJpOaQC0fSgdKSgBc0ho+tRzyCKFnJ4UZoGc14jlBuSCegxUnhuAujTbgOcAVl3&#10;k0k9wScZPOc10WixNDaAhQNxzxQBqHpx1ph+4QTTshTgdSKG5AyAaAGBVZvTFLtHzE00A8BgQfan&#10;t90kDNADTjA7YqRaYgHpipBjNAC8Cs68Yu0mEzsU960TjGRisi/LC1mcNjIxkcUAcrdKRLngFjyo&#10;rR0ZW81GzkZA2issFjIQSDW/4egJkBxhVNAzpVHAp34UAe9FAhKXj1paTPtTAPpRg0YNHagQtFIK&#10;Me9AC0Z4opM0AGcjpSj6UlGaADNL+FJS496ACm0po4oASlpPwoFAC0UUd6AE4opce1FADID+4j/3&#10;R/Kn1HB/qI/90fyqSmAtFJRQAUUYopALRRRzQAUUZNFMApDzS0UAJiilpKQBRS0lABRzRRQAUUUl&#10;AFTU4hJatntzXMTYRjtJx0rr5l3xMvqK5K7Ro5WUYx3p9ARZsMrMjHOM4Ga6EHA61zELEBWDHH8q&#10;6SBw8QIPBFQNikg8c81CgO/nkehqY9faoZCQRjHXmqEKV+cFcgD8qkwWGQf0qKE5DBg3fBpyK2AG&#10;4AoAf8xAAABqKUHtg/WpQwB+UU1lLHpwOaAGK7AAEKCfbtS52kDrjpxQQFbcDn2p5AOSBQA/76jB&#10;I+lMX75Vj1p0bZBxSFSXGRx65oAx9ah3wMwbAU1kWcio6IDyDnNb2qpuicDtXOxxn7SGHr0Heh7D&#10;R20R3RqfUVJVeyffbKRVj61KAUc0CiimAtJRRQAtGaKKAClpKKAFopKOaBC0UlLQMMUUUYFABR9K&#10;OKKBBxS9Bmk4ooGL1pDR17UUAYWvZAzjIyKy7KFZNRhRvmBBPFamvYEQPU7z1PtWXoBd9UUHgAE/&#10;pTewI6eGBIlG1cGpcY6ilPpzSdzk4qQAkdqTBz0p2Pl4o7cUAJ755puck9M+9Ox14/GjjGfwpgRl&#10;jjkc+3elweCCQD2qTJoIOTQBHtOepwOMUc9+lPPBp360AQjHtj0o25HAH0xT2XIIBxTlFAEe1sYO&#10;CfpTHt4idzoCT7VYxz0pD1PtQBXMSbQoQE9PWkEaDH7tMnjkc1MoyuQe/WnYyTQBAoAOAi49hSGG&#10;Isd0ak/QVYwM+5pApOcYHvQIrtDCwGY1IxwMc0NbwkglFJHTI61O4UHtmkIDHbQMRIo1+5GoJoGN&#10;/wB09OuKk2qB24ppO77ooAN3JGSDTGxuC56jGal2KBkgfWmbRjpkevpQAzhUxgEA4yeacA3GAFA7&#10;YoK7X6rjtxSjcQBn60AITkbT160FAynavTse9HfGckHFBdt21vwx3oAZnPOOvoKN2xASOD607fIO&#10;dmR14oG5iGP3Tzj0oAYAnDE/MP1oZWZgGwydeKVpQ7hQp9fSkbzCflYAfToKACFsqNiHaOD7VKSu&#10;4Kc56jNNU5DYOAOeaQnJVgmQep9BQASRI4xtV/TIpggiI2GNAPQ07930Kng5AJoCRZJdffvQBC2n&#10;WePmh3AelVZNHt9oaNSuTn1rSdiBtVTg9TikVWJPTpgCgRlvoscsYG8/L61AdCwrJ5oGeua2/uk7&#10;hkjjrSFYznPTuaBmGNAfYUwjEHJOcZqM6HcbiEAAPqa6EskihkLbcdjSc/dV8Edc0AYqaPMqAALx&#10;zz3qGXRLgkv0B4xnmuiG4qSMZHY0hL5zxgcigDmm0R8DJGD3qeLRJApDuABW4VbOQo3dSO1O57Lg&#10;+lAGF/YhGCJEL98ipv7I+RiWG4jtxWwqkcMo+opSCTuXpQBz8ejEZBYkHmpm0XdHtLDithc7i2VG&#10;OMAU4swHJPJ9OlAHONoEuCAwGexqE6LcIWVkyPUdBXUnay88/wBaCmEUDB7H3oA46XSZFcjYcYzm&#10;oG0+RDgqTg+ldyFQjoD9aUxpgAqPagDil0wlc5JPoBSHTZUIAG4H0rtgiYx5Yx0p6pEqY8sD6CkB&#10;xKWMiP8AOntwe9SrY71zu5HGMV1rwwhsogB+nWnpBAcgxrn6UAcLdW7R4ABFT6Vb+ZNscnnn6Vpe&#10;JI8SoEGPTFU9Fc/bkG7k8EUDOwt4hHEo54FTYpE4UU7imIbkdM0v50EelIcUALmjNJxRxQAZozzR&#10;+FB+tABQaPxooATHvR0pee9HHpTAT6UUvHuKSgBPwo/GjBo5oATFH40ufWjIoAKTA96WigBPpRRR&#10;SEFJS0lAxKxfEF0YohEmQW5PvWxI4RCxOABmuN1O7M0xbLAk8ZPSgCKyhN3fLGwwQcjA7V2KRokQ&#10;ReiisXQLchftEigHoM1ukqFDAE59KAEbdkEUpICDI69cCk+8RwcY70gJzgkegoAcGPOeAeKXO4YP&#10;SkHbOeKcvKnk/jQAgwMZPAqQHOMVEp7GpRjHSgBspxGcYrF1XedP2AgMzd617gnaFA61i604HloT&#10;ztPFAGBDAdxz3711eg24jtA/8Tda56JMOpUAk9M8iuvslK2yAgZx2oAsDmlxTaUGmAtJxS9aT8KA&#10;Dj1pTiko7UAHFFFFAg49KKOaMUAJS/hRxR+VACfhSc06koAKTvS0cUgEP1pcUlLTAKKKKADNFJzR&#10;QA2D/UR/7o/lUlRwD9xH/uj+VPpgLQaKKACij6UlAC0lLmikAUUUUAFFJRQAtJRS0AFJRRQAUUUU&#10;AFFFFACYrntbi8p2cdDzXQ1l65AZbcMOopoDm4rlVfAyQ3QGuk0qfzISpGCDXKFGR8ggBT0rd0aT&#10;956E9qhlG2QQ3rTXAbOACe1PByabgcnFUSNVOhz26ChdrAjJHNAIG0d+lOCqMnPJ70ABwFAFMXB5&#10;JPX1oJyMkZFL1OMAUAIU5B707BVSc0jD5R1oXGCCSfrQAkZO7GQRTzkke3eocBXJqdACpoAoX3MM&#10;oPXaTXOZIcE/ez0HaukuRgvz94dK5dkczn5sHPBoew0dTo0he1wR0PWtOsnRGTySFOSOtaoxUgxa&#10;KKM0wCg0UZxQAUtJRmgAooo60ALmiiigQUUUtAB+NHFJRQMXFLSUc0CCjGO9FLQMTmkPSnYqu+VJ&#10;C5zQIxPEmDbr8wDbzgVT8LEm+PPAU8UuvNulG/dkE59qf4WT97PIB8vQU3sNHTk4PJNNYd+9NwHw&#10;SaOo54xxSAdnFLnJyOlRjg9OfWnZJagBecc/lQW+bGOKbnk/KacB3I/CgBMk5HU0uSeSDSDG4mhu&#10;eKAFHuKAxx93j1pApPQ078aAG+/elHSgd8mjBJ60AIGBOM0rNhSaFQbuvNIQuTzyTQAKxAICjijI&#10;3YIx9KDweo9OlGPmBzQAZQHIBpWbC8cetJ83UHnNBDY60AJlTg7skdaVT0+bNNCh1A9OppRGu4YH&#10;TvQA4kYycD61G5OQOAtPZMsCG6CmlVYAEjP0oAPughefXNKCCowDkds9acAADzSHCjk0ADYbnOMd&#10;xTd6LjAJJOOBQq4By3DHNIU5UhuM0AODg/dU5z360itucgrgD86cUzzyeaRvmYqc+vpQADaA3I59&#10;aYCgJ5xj0oMeDkYz6UpHByOT1oAY6naAgPAxyetKocZzjPtSrhwOTk9CPShhgjBPHAoAbjgAAY9P&#10;WpQ20AH8TTVGMADmlK7nwcZx1oAbsHXOfXBpSeSVYc+tOWJVB4A96MZ7D8RQA1nwTnJwMYFDYHTg&#10;nmg55yVA+lIQQBwTjpQArnevHI4ORTAQSxAJHcGnsHDjglfajBcZIAH1oADwucgL6DtRgBydoPHW&#10;k5+6OQPej5XDkZDdM0AOBL5xn86Y4y2SSQAenenIgUfeHNI3HAYYPFABkEAnIxTGUM42k+55p4Xc&#10;Wz9BSKnzcEgUAKpUcFwexp3TgYJA70rDj5VA703o+QMkjFADVbDEEAD2pzPnP6ZpgRt2Sec4p5Qt&#10;jGCc0AODDIz17Co2AWTHILd6kXPzYzTVJUuSO/GKAHCMAjnNNkwFwMnPHpilBcvk9PSklUY7j2zQ&#10;AQkquRk59RTg+WwTjPSmbcYz/Fx9KSZWKOqA5PfNADiokcEngdvWpoiAxGR6VUj/ANV0+cDBqdSr&#10;Mcdcc0AY3iYfdYDcaw9Kcx3sblsYYcV0HiBGa3yE+Yd65aFyl5gkAlgM9aBo9IU5UHNL2qKBt0SF&#10;SMEVISfWgQ6kz9KTNITQA4/hSZ/CkBoOKADNJR7cUUwFzR+FJx70fSgB340lHajPFABRRRxQAY+t&#10;J+NL+NJj3oAKSncUhIoASjtRx60maQhaQmjNGKBhnPekpfwprEKCScAUAUNWmCWpQEbm6VyyQNcX&#10;agcHOMbc1c1u9NxMRH91OhqbQIJJbgSOPkjGc+poA3o4lggSJccDHSnNuA2kZB70rc8npS87OnNA&#10;hnOSuTwPWkCKSrAHnnNSKOMgDFNT53PHAoGOLMByKNxCjAyfSlOM428UgYYAAIz2oAUZweMH2p6n&#10;Pemg9DThxyaAIZjmRRjNc5rUpfUcAgBRtBroGkALy9QoJrkZH8+5ZhkMSSSaAJbb5p0UYOSAK7ON&#10;SEA9q5vRbbdcqWAwvJ4rpgaAFH0oozRn2pgGPailzSfQ0ALik49aMUuPagAxRg0duBR270CEoFLg&#10;e9LQAmKMYoo7UDE68UZ9aXj0pKBBwTRRRQAn40UfhS/hQAlFLxRigAoo59aKAGQf6iP/AHR/Kn0y&#10;D/j3j/3R/KpOKYCUUfjRQAcUUUmKAF+lFGKMUgCjvRRTAKKKKADFJS0UgEopaM0AJRS0UAJijFFF&#10;ABiop4xLCynkEVLSHpQBxd3CElZQMH1zxUunzmCVWPNWdbURTkYwG5rKhkAmAGc7s80SGjtFkV0B&#10;H1oB6jpVfTpA1sOhxVn14pICHBBJ4OfWnqQw5/IUjKc8D6Gmx7sHJHWmIe8YOMHpSogPQ0o2jAyK&#10;FXbjmkAFeeTx6VEM+aQPu/yqbqRTHIBJHXFMBJAM/ToaerDAI9OlROwAOTSxFAMqQR2oGQ3QJkyA&#10;PSuXn3R3DLuwyk11VzkkEniuf1tEWcvtwW5yKYIvaA3LZJy3OK3q5bR5T5yY79a6gYqAY6lHvTc0&#10;tMBaKQUc0AL3ooooAM0UUUALiijNJ1oAWjNJS0ALRSUcUALRSUUCFo+lJRzQMXpTGxgk9KdiorjA&#10;gf8A3TQBxevTCS9cI24VueHIGi08Of8Aloc1ykwL3Teu7Fdzp8QhtUj5+VRTkBaI6AUZG6kbgZDe&#10;9MwNwJByDSAkyuR3oJ65IpNuRuxg0n3hwRmgCQc0hOG4PakOR8xxn2oPIDdxQAm4AEngUocep/Kj&#10;680OGyMKCMUAGcHB/CnFs4pBwPWkOQAfX0oAXJAx6d6CeM0hAGeKGBwMUAKpANIx5GBmlCkjmm84&#10;4HXtQA75doORzTEyOOwpQuBk9qcF+bIx055oARz8oxkZpNw7GlYHIz0z2o259jQAnQ8CnDpgrxTQ&#10;M4PPBpw3EcHBoAGApu3EmcnC9h3pWDZ4PNIijGfXnigBx/KmnB7nP8qUnOAaRkUsTjkigAB6g8UM&#10;OMDnPr2pcZ5zmgg49OaAA7Rx09qaNzZIOCKG5YDPUUBdpwWOfWgBSOc4yB1pC2cDGRjr3peBjLng&#10;UxhnO3g5yDmgBMhcDABpd7McgcDrzTtvA6Z7mkAVWPy8HqaAAPgE/pRkg5xx2p2MLxwPWmZzxgkD&#10;pQBJhQPmPvzScDIyTSbWwSSMUE7eR1NADAN5Jwxwcc08h94IJxjpTdgQnLMTTgTkZzwKADkZB6Ux&#10;GCAK33emadjJOCT65HFNVQq8MM+lACkhSMA+vWgfeyx49KJRkjPf07Ubtp2gHFADgecD1qG4O0Ha&#10;vOe1Sh8DODjrk0xlSTmQE57ZoAcgEY/i+brQPlYnfx2PWjcrrt/TOaaANxX8cZ6UASn7nDdO4qL5&#10;j1yAOhB61MyAxkdAahUKx+YnHQUAOjU7vmBPHXNSdAO1MBww54xT24BP5cUANO/B549B3oXPTpQg&#10;OfmPLdqGU+aWOTx+VAEqimSqCcEZzUijNQzH5+tACqBu3EHgUrnC4GTuoTG3PTPemseVxwfegAjA&#10;2kAlcd6EOSQefemgg7snjp0pwwB3JHegCprCf6KWDEEVxPKzBsgnOBXeakqvYyb8EAfWuAkA+0fK&#10;TjPagaPRNOl32MLZz8o5qyGrO0Rg2mxbewwa0OPegQpJFGaTI9KKAFopOfWjPvQAv40fjQPpSZoA&#10;XFGB60lGaYC0UnFFAC0UCjrQAUYNFFABSZpaMCgBKOaKKQhKTml4pDQMTNZOu6gIIGiQ/Ow59hWj&#10;czrbwtI54FcbdXD3NyxfHJz9aARCkUk8iIhGX7d67OztxZ2iRcZA5NZ+iWZXE8qjgYWtdmO8DtQA&#10;Y3HpxQcY54pjOVB44FKrBl6YzQAxgoOAew4xT1I7Hr2xSKuXPGMinKuBz1oAUFt2GH5Uu7DbSDj1&#10;pgY7+mfxp55PtQAYwRmlkOIifam4ztqO7J2Kg/iNAFLUZPK09uxc7c1zMe5piAfug9a2fED7Y4Yh&#10;knqR61QtYtz4Gct0xQB0GiwCO2DkDce4rTqG1j8uBFwQQKnwaYgooo5NAxfwo/AUmKKAFpKXFGD9&#10;aAAHmjNHOKPyoEBOOooBGO9JS9aAAmgfWk/Glwe1ABx6UbaPrR+NAxMUdelFAoEHNHFKKPwoAbjP&#10;SlxiloIoATiij8aKAGwj9xH/ALo/lUm2mwf6iP8A3R/KnilcBvQ0lPIppU0wEzRRzRzQAUc0UUAF&#10;FGM0UAFFFFABRRSUALiiiigBKKWkoAKKOaKACg0YpMUAY3iC2EsKsOvSuaSJlkPPP8q7XUIfNtmA&#10;GSORXHXTEOQBjntTeqGje0a4DZQ9xWv9K5bS5gk442iuoB+XrxUIGJkZ68VEACxz061IUyQajbmQ&#10;A8ZqhEvynHPahcBiOwpqDDcGgrhic8UgH9MZpkirgnHJ70/+HJ6mmSgsv0pgNK8DcufXmkLELhVB&#10;J6UI5KtxyOKa65JZGww/SgBzqXiGeo61ga4VMCtjkHGa6DLKhJIzjj3rH1aBpInXAIHzU0Bj6fOU&#10;mHOMHgYrtIW3xqw5BFcOm1LgEDH9a6/TJN9ogznHFQUy7RSDNLTEFLxSUYoAWjmjijNACiigUYoA&#10;OaKMUlAC0UnSlzQAoopKM80ALRRRQAUfjSUtABWfrc/kaZM3cjArQ6Vg+KpyliIxj5jzTW4HN6Uv&#10;m6nCDz8+TXeL6g9K43wxHu1HdkfKDx612aHHak9wYMOMN0puzIpX4H+FIpJGDwDQAqtnIBH0pMc8&#10;kD0o2lTxyKTbkDtQA4cA9yKGJxwMGm4IB9DxxTiPU0ARKTKAyuNoOeKfgbs7j+NBQBQo7U7LDA65&#10;9aAAH5uv6UpPoRjtQOcgjFN2/McdOv40AG75yoHzdaflsnOAKbnAJ6e9CoSOT3oAXPoc0mT+tKFA&#10;A9qap2qcZOelADsse3GfWmk/XNHzE45x3oXt+fNACtIpBxkn+VIHAI5J4pcFsnsaaEA4zzQAu3IA&#10;UcU8bR35NMyAKMAAkHFAC/eBwSM0J8vB6dqbyASxOe2DShCVXLEYoAcX9RSHqSOM0gXpz0pG2kZH&#10;U8UAOHAGcUhYfd43HpSBdqjI5Az+NNJyOVNAD+DyT0pCQUzzz1NIRtQAgnnilOFjBIwCeQaAG7kL&#10;DIPA9KE5Y/JgfXrTcANznk45pyovJDFs9vSgA3MpHoe1OUEhvnyD7dKDxggcY6Go4HOCpUjjqelA&#10;EgbPVgM9DSHzC+AAFA60mMoAQFOR0HSnEsWGGyvsaAHEZQAHqeaDkj5SMj3pCCduMH1pucEbuR7d&#10;qAHMOBzz6mjkemfWo2ZsjAOCc0md54JJPpQA/fyQB7U2IksOQBjpQ2Vj5I6ckVE2FwwJGcUAS43g&#10;kMeDjFGSGIXr2pEJbeoJzSLkncGCkdaAJZCfLbgAgcZqIybV3DkdBTp8+WcNyahVS23c42n9aAJT&#10;tXChBg9SKd8p6qfc01UdXxnAx17k0YyRl889KAJSylMckdOtRBdjbQPl9KWXO8gdAO1J5eV+Yk5F&#10;ACqqEksvJqRjzjB6cVEgJztIAXnIpzAnheaAHsckYByO9MPzOc4pxB29s1HF8wYjGeaALMfC8Gq0&#10;5PmABuvtVlfu9MVVlbEhGdu7jOKAJ1zs5HWo5T8jKwIGO1PXIUYyRio5eCXJwMUAACiNQevvSoSf&#10;vc02M7jtPJz+VLnDkc9e9AEky+ZbuvTINeeXSiK6cA/dbrXouCU+orz/AFeERXsigHgmgEdX4an8&#10;2zIAxtNbNcz4UkILoxzlQRXTDpQDFzRSUUAKKOKKKACjIoo/CgAzQKM0UALRSUc0ALRzRSUAH40t&#10;Jk0ZH40ALRSZozQAvNHNJkUmaAFIPemsQilmIAAyTSk1z2vaoAfs0XrhjQBX1XUEubjYuWRfTpUO&#10;n2MV7dgJnYDliaqQQyyyqo6k4HFdbp9ktpDsHLHlmxQDLKoqoqrgAdBQSR2GaecYzSAgjFADQMjn&#10;HvSYxkhRz704DvSYOeelADNreYCAuBT+p5x+NRj73UD05qXGSMYwKAGKwDYPpT/qKQg57Zpw6daA&#10;BOGqCRvMuNo6LVjbyTntVRWEUcsp7Akk0Ac/qrG4v5P7q/KKfYIHnj24JzVNp2ln6/M5wc9q2dEg&#10;UT/L8wQcmgDeA4FLj3o5paYhMUtFHegYYozij8KKAD86OKOe1Lg0AIKPpRzS8UCE/Ggil6dKXn2o&#10;AbgUcUtKCfSgBtA/ClwTS45oGJ9aKXH1oxSEJRn2pcD0ox6UDEzSdKdRigBMiilwKKYhkH+oj/3R&#10;/Kn5qOD/AFEef7o/lUnFIAz7UUUfhQAhFNxT+aYaaASijFFABS0lFAC0Un1ooAKPxpcUUAJQKWig&#10;BDn0opce9FACUUUUAFFHNFACHpiuR1yD7PMwAyG5GBXXVi+IYiYVkA6cZ9Ka7Ac9aSMrbuR9a66w&#10;lE1qjZycd644Eh1IzgnpW7o9y24RsRioKNps8imMSBzTm65Heo2Tcckc+xqiR4Iwec80vfoSKYoC&#10;sPbOfrTgwbd3NADsnjBpD85xnFCHjFKwX0pARtgjG4Yz1qNkJTOM5qUEAhSvB/SlOC3emBGkh4BU&#10;jAqK4QsDkDBqQsASoJHfr0oCFjubPSgDlLyIxzEHA59a3NDuSV8pjyBWTrdu0dyX2kjGRTNHnMVw&#10;Hcd8GlIpHZUtNRsqD2p1AgooooAKUUUUALRSUUAFLmkooAM0A57UdOlJk0AOo/GkzRQAoopKWgBc&#10;0maM0UAGa5PxVIrSBf4lrrPwriPFCkX5JPB6U4gTeFFU3Tk53Ba6tVOMgd81zHhVcvO/GMYrqFOF&#10;AFIGK2c9OKaMMfQ96RjjPOKcmT8xNAAOTjtQTwKaSAcimmT5sbM0ASkgd6TqRTc5JGOB7UufbpQA&#10;5s7cijimMxHBzS8kjDAD0oAeM7eeppDx6mkXOD3pCW7AYoAcBwc0H0A703cQmSOT+lNU5OcigCXI&#10;ApvB6UFh26/SjkAYAx3oADnk5owfxximthuOc54pSMjHOMUAPBx+XSm8dSBmkzluAeOKAq9TQAv3&#10;iKJMFcHjPFCgg55x70rc/wD6qAEOD6YFPPT1qIDIwe3WpAVUZzQAAeoxQ2N3QUw4JyT9cUBwSMgj&#10;FAC9AM/jScEkHsaVd2TxkZ4pB95hx6igBzAYOeRTQoIxgmmjdyXyOegp3O5eTg80AII1Jyw7Y5pp&#10;A6LleKcWYtxn6mkB4Bxn1oAfxx3/AB6VHliSATjNPbYfp0ziowcjhTQA91JjwM/U1GEGcYwcZ4qR&#10;gcAbjk9PakTh8MTmgBWXPHQY6jrS7Bzg/WgBs575pCWPHUdD9KAEAG76d6aVBPTOaf8Ac7MaYJCy&#10;l9hBzQANjZtZeDUIhJAOcD2HepJjhOPXrSbjsGDzj0pgJE68nktnAx1NPK5Zc8eq0xCFXcDweKlD&#10;DOEI55yRQAjucj7pUnGKjfqpUDAbgegpZ8ll5PB6Y60I3OGIA64HrQA5T8xbIzgcmmg+Y5QHbkdR&#10;Tom5Knk46HvTDypC4GG6ZoAcqBVJyee/0p0fzLgGlc4jAHb3qOFiF6HOKQDohsYqowvoKUHGdw4J&#10;9aYhKnt81O3NhgTnPTFMB4wI+ATnqKjHyjepyPQUFmwVU8HipOAoUdPakBIrfLmqcjCSbHPynnir&#10;IwFwB3quSscjyEc+uegoAsoSFAJ5xUUqnYSx454p6N90kDmmT/6o5AK9DmgBlmSck4yeetPO0Sc7&#10;ixqODKFuEBAycU9x5bArk55I9KYFlTkelcNr+ReSZI4bpiu5TkZ5rkPE8OLgvt6nrmkAnhe62XWx&#10;h97jNdln3rgNEm8u6UDqOSa71TkCgGOzRn2pM/SlzQAv4UUlFAC0UgNGaAHZopM0ZoAWikNFAC0Y&#10;pAaWgApKMmjrQAtFJiloAKTNIeO1ZGq6stupjhYb+hPpQAus6otshijb94ep9K5llknnADFg2efe&#10;iSRrglyNzE8jOc1v6FpHloJ7heTyFPagZPoWmfZo/Om/1h6Z7CtUHJz2p/ReAKYBnnNAhOpoAO08&#10;jNDduRihR3z+FAB1/A0jfz96M9QRxQGw3SgBBgEN07UuMDg0Bc5J70oHagBATzkcU5eTzSdBxShS&#10;BQAkrYQj1rM1eUQ6fsJ5kOPwq++XlUZ4Fc5rtz518IQcInHFAEUUEZdG7kc59a6PSYQkBYLtLHkY&#10;rAsYjO8YOfvdK62KMRxhV4AoAdRmlopgJQAO9HeigBaMe9IaAR2oAX8KWk7UUALk0nPrRRjmgQfh&#10;S0Y+lH1NIYYooxRQIKO9FH40DD6UtFFIAoxRRQAdaMe9LRQA3HvRS0UARQAiCPj+Efyp+eelRwZ8&#10;iPP90fyqTnpVCDOe9Gfc0mMUtABRnijIozQAlIRSk0lACUUtFACUuKTiloAKM0nSloAKKKKACkoo&#10;6UAFFFFABRiiigA6VWvYBcW7R561YxQRQBxF7EsR+VSSOPoabp83luDvw3pWxrloUZpV4Dfzrnly&#10;kgZhgZ9aJIaO3tX82BW4zTs4cnHtWZotxn90fqDWocJkgA+1JAwBw5BPHrTQMNjrkdqVWDc4wfSm&#10;5w/yrmmIfnmlK9xSAjPJxT93uKQEUq4w3enDn60khGBnNC7dvGc0wGupDZAzmhwQBknHuac4BHvT&#10;NxAGBketAFLU4PPhyqAsK50KYieea7Ejd+Irm9UtWt2Z0+6fajdDNnSLxbi3Ck/OvBFaNcbpl79l&#10;nDnkHg+9dbbzpOgdGBBqUNk1FJS5OKYgopKXNAC0UlAoAWkoooAKBiijNABS5pKM0ALRmkzRmgBe&#10;aBSZNLmgAJriPE+77c2enau2Jrh/E2DqDsOlVEC54UcfvVx6GuoU4Uetcn4V+/KScDFdMjruHzcD&#10;tUgyZ2UZBXtQvABHTFQySo/BbtREcgj2xQBMdvfikLjdjp3pud3AwcDk+tN2gMCVzj3piJgw6UmV&#10;zyeaYHU/w9KUMCCMGkArEYzjNAxwSMfWmlsdFz3pcA88ZoAlJwOKjbaRnP0FKcYznNJgbid2aBib&#10;sKByaXpznr0pxHHJpOCwORQADBbJ60gbG5m+7TmANNC4yN3WgBqld3BNSHB4B6UmP7p4NJsG4ndn&#10;1oAXdkjnikYqRnGeaP4htoOc0CFBBIGDxSEDoWwKVSCCaCPSgYnGORnPftSnpjGaX2IHNI2MUAIM&#10;4p3VwCelIDhRnNJld3OfqaAFLHdhec55zSfxYbB9qBksfTPBpC2CAT8x9qAHb+SGxjHApo3CTphc&#10;U7BwM4P4dKZgEnLE88CgB2dpOQGFNZf3o/PpS7QB707rgk80AIWA+9k/hTFwxxjoe9K45GDgdeaV&#10;pFQE4465oAUsPXp2ppK/e29fekLK3PbHalRVx0NADhn72P1o53NgcHmlwNpB4FMjQByQeo4oAc2O&#10;fm/WmISA6khj6elEi9fmwM9qXcuB8wGOvNMCOTG4Agcc/WiLADAEnBqGVxvUhwQOCD3qaIqIwOOM&#10;5OelAAMHfgAFTTty4G0Dce1NA7rgL9OtNRvnz5R+p4oAWUsWKgjOOT6URrgYYLk85FNDKJCTnBJy&#10;M1PGVKqduM+poAZj5lIJbjr6VE6lWwwBGc5qdtpwMihlQocMQcUAIWLg7VAGOD60iEgNlRx2pSWA&#10;Ug59accAYIyfSgCNwPk4AOaAGZ88DgU4MpAJ7U4GIZGevegBQozk5GKUAbSMk8ZpNwHcc9M05AQM&#10;HpikBH8igDJyB0pjKrIVPJPQe1T7cHNMxl8nrzTECZ+UbenGaimUsux24Lc+9SggAneCR71DLICc&#10;nHTsaBgqqpwmcjj1qWQhdvJyeMioY5VI5PJ9RQzRopTzPxz0oAtxNuUcYPpXP+JkYHcqk7h1rajn&#10;hXPz8471n6y0d3bbY2BI70gORsxsulYnFehQMWgQnqVFefPGFlyCRg/nWm+u3KRokbEKBjigZ2Wc&#10;UhcDqRXDPrF5g4lfJ7mmNe3MpChyf60BY7hruFesij8ahfVLVOsmfpXGn7TIoIz0xxSG3un5557U&#10;BodXLrkKk7F3YGetNTX7dmwVI9a52CyuyMeWx/4DSy2E6Ju2Op+lAtDrE1S1cD95jPrU/wBqg/56&#10;p+dcO0c6gcYwO9MBndiwyB2oHod8sqt0YGlznpXELeToQgJIHfNX4NXliH+s3DvmgLHVfWjisi01&#10;yGYYcFWFaMdwkgyDx60CJvxpMUZyKWgApCQBknFRzTJBGZHOAK5rU9baZjHGdq5xjv8AjQBe1TWl&#10;jzFbMCehb0rDuHa4PAU96Z9nmuJEZV3DGcV0Gn6WQFklUY6hT2oAZpGjhds0vK9QMda3+APYdqYr&#10;EDoOKYXYt7CgCRnwOBUYJLDHQ+tKpyvzNyO4oIOeCKAG8MSATu6UAbcZb26ULwSMgdqUjPY0AKcd&#10;OtIPvdMZoyF4A/GlP3qAH8Aik4pR1pH4zQAnXpQTtTntSKf8imSEFwg/SgCKWX7PbSTMQMDjPrXK&#10;PIZmJznJ59a2/EMzLFHbpkbuSaybaHcVI5HbNAGzoVsEffnPH5Vu1T06Ly7cEgAtzVvB7UwF70p9&#10;qQZFH1oAMUUvFHH1oATg0tBI9KKAFxSZ9KKKQBxRnBpRQKBAcUmOKX6Uc96AAe9LgelFGKBh0ozR&#10;xRSAKWkzRQAtJRRj3oAKWiigAopKKBEEH+oj/wB0fyqTNRwf6iP/AHR/KpMVQAKWkooAXn2pKX86&#10;SgA/CkpaSgAxRiijvTASl5pKWgBOfrRS0lIAooooAKKMmgUAFFFJ3oAWikpaACkNLSYoAr3tuLiA&#10;oQM9RXJXdvidldcFeoFdoeawddhKneqcHkkU1roBkWN0IplPIAPNdPbS/aYt4bKnpXGqSr7geMng&#10;it/QrgujR/lUbMo241wvvRtw3BpTwQelAOehzTEJgDjqetIBxyOlOIwcimKPnznp2oEJJkchRmmo&#10;SoXORxUkg45qMEluo9cZpgPJyu7pSYBjOc9fWn8MhAHSo8AjA4wMcGkAm4L/AAnmmXNvHPCVb7tS&#10;LHkg54FOKHBx0pgcdd2rQz7SuB2qxpV+bO5KyNmM/pW/fWgngYHG4DINcpcQPHIwYYZegI60NXGm&#10;dtDKkqB0YFTUma5XRtQa2cRyMdjcfSunVw4BByKkGPoozSHmmINw9aNwHWoz8hwTxTWYDJLCgZL5&#10;i+tHmKO9QCRQR3zUb3EKAl3A9jTAtGRRnLDgZpPOT+8KxrrV0jzsTI9TVKTVCwJ6fSkFjpvPj/vC&#10;onvrdOsgrkpr6d8bST60w3EjEAZJxQOx1p1K3xkPmo21aAAkZOK5hZHxwCM4zSuzqTtBJ7jtQB0L&#10;a3F/Cham/wBtZXcsfH1rn4lkAwynJ7U5SwBiCt27UAb8etK4P7vP0NYOrhrhjK8eN/IqSJGXOQc9&#10;hipXRpIxge3IoQjN0qZrdyoGc9qvG7dMMWOM8inwWkafeQkk447VNHaQu5ViQOpzQMrNdyKFbzDj&#10;H5U9L2XbvWVieuM9q0P7JglQgSHn9KibQWU5WVcdMEUCuQjVZEwA3AHNOGrMPnL5J7VG2hXAyysp&#10;z70iaTdDBKgkjg56UBdFuPUy23jrVoatCMAgjHesZrG7jZx5bsM9qiMMqgFkcH3FAaG4uqReZyeD&#10;05qRtRiBPykmuafej8KcHjpUkO5RwG3ds9qAOjfUYNvGenbvUkV1C20hsYHeuYRpIpATyBwPelkm&#10;Y7th24zgCgZ1LXEKqSXGPrQlzAeQ6/nXIRXD4IkYketTLMfLIyQBnmi4WOsMq5+8D7UZ+bk9ewrl&#10;FvGHRiSehNTf2rMh2knkcGgLHSqRuOMYPFKNoPUk965ldQkB+Zyp9aedRdWHzsUHv1oFY6QFcj5g&#10;D25owQRg81zT37GPdu+YnHWnjU5g3zMcN6dqAsdCB1LcmlBJHJBrAOqSAB159alOqsFzgD60BY2t&#10;pLcmlGRwWBNZB1Mqg+UE01NXGCfL5+uaAsbLZwdp6UpY5HPFZTavEmAy4J461L/aMSjDEj3AoCxd&#10;ZsnCnqaOCwO45XrmqX9pwHaPMxj1FKmoQs2FlyKAsXHIYEDOelNYkjgnmqT38UaFvM+bPWganBu4&#10;bNMLGgxAX07ZoTO08Z+hrMa9SaMs4JVe9OOqw7AFJViccdqQWL7Y3fN6dKjD/vCrnjPGapz6rFGw&#10;IY9PSojq0THIOdp59xTCxqBxg4OT6U9W4yc5+tYH9roJGZRnHTFI2vMFwqDpyTzikFjeeXaPn6Hp&#10;xSI5Iz69OK5s63MwG3GR1Jpp1e4yFWRv8KAsdGUXgDOB1HSkeaD7vBYdq5p9RuCWV3Y+44quJ28x&#10;c5xn160XCx0mSZGG0cjPtUwkVVC5UcZ54xXMzTKvILlscjNIrOz/ADZHfmi4HVNPDgEOuR0561Gb&#10;uMY3SAGud8yQxllOcHsaiLyOclGPFFx6HRG5tUYneoJHJzTH1O3i2qXyG9O1YDxSSR7kPJH3T1Bp&#10;cOqj5csT1ouGhujWrcHgNnPQDrTJdYTPyKWBGe3FZAt5CwLKQGPWnLZybjhHZWHOR3oFoaDa4QCf&#10;K6DOc0w61MQWA47Gqj2Ny8f3eh6AUDTpnYKVKlegxQF0PXU5WLFnVT9OTSPrE69GUg8jAqT+yJXO&#10;BDyB19aF0SdELbPwzQF0Rx6ldEbnI2sMD1FPTWbkTbZXwvH1qyNJfao8s/dz6c07+x5TCrbAGB56&#10;GgLlSXWLwthM7SeMgDimPqM7DBZsgd6vNpNwWB2KwHTHFNGkXZBGAoB45oC5SGqSoPu5OMdKVtTu&#10;TKNqqcdsVOdMuWRk2DP5VPb6PINpePJxyc9KAuZ095dmQbgq+w7VEb+7cbScAY4ArebRjjBALEZL&#10;A85qSLSNmGYqT3oC5zvnXTt8zEY9e9SFrgpuHHAHFdBPpCykspCn9KfDpUaRsjPuB70Bc5tLOSbl&#10;+B1z61fs9ASQZlJFdAtvEABgYAwKfkL8oxge9AGUmgWik5DEfWpYtHsk/wCWeT7mr54Unt2puGAB&#10;J/GgQxLS3QALCmBx0qRYo1OVRR74pA+Btwc5py8L1oGOytIdh4Iz+FLmkyAf8aAG/ZrdusaflVaT&#10;R7SRs4285wKuE8ijd2xzQKxkt4eQNuSU/Qis+70SaPJQArjkgV04YjkninZBFAHAqhjZhj2PNWrX&#10;UJrcYySv9010l1pFvO29fkb2rEvtGnh5RtwB6igdzUsdUidQsjBW9DVy5vobePczqTjIAPJrjJg6&#10;/O67f7pqtPJM4yXLDp1oGaOqa01wxXPAzgDtVXTrd7qQgLksepo062W5uAj7VVupbmuosrRbVgEH&#10;5CgTYthY/ZwPMwSPuj0rRPPA79qYfmYnkUb8HkYoAk6YpjYAxjkcj3pVZmf29aTcpJyenfFAC7cJ&#10;wBzT+ABnr7UxOBnrz3pcbRnigBCPn7cnPFAyR0Bx2zTFLNPww2kcEU9AMckYzxQAhUABip+gpykZ&#10;9z1FN4zgA4J5owUbPOKAJl9aYzAsQeaN3GMU1AOSQaAAkLnrSQqEQyOcY5pB87cZIqnrd15Ft5Kn&#10;BkBH4UAYuo3TXF07e/yjHarOl2xEiEc7jmqe3a6lQSRgAnvXRaRCPJEjA7ulAGkFwOKXjvQKO3Az&#10;TAXH0o6elFFACDJpfrRRxQAuPpScCilxSAMij6UYJ70lAC80UlLQID9KMe9FHHpQMXtR+tJS0AJi&#10;lH1pMUuaADmlpKMikAtJRS0AJmjrRzmg8UALRSZooAgt/wDUR/7o/lUmBUUH+oj/AN0fyqTNUIX6&#10;UZFFHSgAzQKM0UABHvQaDSfXFABRRkUZoASilopgJS0UUgCikooAKKKKADNFFJQAvaikxS4oASg0&#10;UtIBM1Xu4RPA6HuKsYpCKAOGvIWiLgE5BIxTtNuHglQk4HatrX7QgCZFJzwwFc25KHcBgA05IaZ2&#10;8EglhDA5JFSKMKSBzXP6RqZMoikOFxgVvB1bKjmpQNCnJYE9MUq8knGBUbEkYBGR2qVc7etMBuee&#10;ef6VGylcdM9M1KR361A2QTgdx1piHgnYWB9jRFg4XPByaYfvDaMZ4waeGZWxgYx6UDBlPTtUi8gA&#10;mmM+7kZGKcjLxgHNIAKhlwaz76xWV9yjDjp71o5569KJFBwe9MRxVxDIjgYwc81padqj2pEU4JQ9&#10;D6Vo39otwisV2uOciufvLd14w2O31oaGmdjFIkiBkIINSVxNnqVxafKucDqGrfsdajuAAxCt71Nx&#10;2NSRQ3J7VBIURSzAEe9Vr7VI4EIQ7nNc9d6jcSybCeSKoVjWutUjRW2cECsSW4lmbLtx2pYLYzzq&#10;yhnPpiti30cyEPMu0joopAZVvHJcRhSpb2FX7bRJW+eTC47HvW7DaJCoCDj6VMEOMYAoAzRo8IHz&#10;ZP04qVNMtlGPJHTvV3YcjnpTtvOaBFZLSBFG2JeOny0v2ePGREv0xVnBpApB5oAhEShhhB9cUn2d&#10;N+Soz64qfB7cUYA70ARPbIxyQAR3FAt41IwoGKk2g5pcEgdqAIfskJbftGfWlNvG2AUU8VKUyoGc&#10;UioRn5jQBELVQOpA9jR9nxzvYn61MA2eeRS7c4oAg8tguGb9KUqx7rx6ipto5yTR9KBkWHGc7Txn&#10;pTFRwCWjB71Y5/Cl25b+lAioYQSC0Qx74NCwKpz5Gc+oFWwpzk0HBODQBQe1jk4aAcHtio5NMgYp&#10;m3wB6VqbRmk2c5yaLgY7aXaMxJRl9qedItJFO3IPTrWqUUjnmkMaYoAx30CE8b8YFRtom7AaQHB/&#10;GtlkGfY0KmQTuIoAw5NHcEpGFKnsfpTF0Z9nJywHAre8pSeSc/WnFCTwxFAHODQ5gxbaMHtTv7Jl&#10;YrlenvXQlMH75pNrKRh+O9Azm3sJ4mwqltpOBUbWlx95Y8kjHT1ro2jy25pGzjr0o8kE53E0Acy0&#10;E4BCqTnpgUscGG2uG5HUda6MwAEbc/4VGtqp+Y7uepIoC5zVxBKU2lDx1psaykLu3senHpXVfY0y&#10;dwD8YwaRbeLzWyiggdhQFznBbuy7lUn/AGe9J9ncZCoy47CukaCJlJUBG9xin/ZosgtyfYUAcltc&#10;Z+8cnuKlMM5g3JgnI/Kuo8iEIf3S4HrSfZYMDMeOc4zQFznIo5/L2vlV61XurW4JDRxsB14Fdf5U&#10;IBUIvHWl8tB0/LsaA1OSFlcSqQARgcg04afOsXCtz6DrXWqIxygXJ9KMgjhKA1OV/subZu2nceKV&#10;NIuNu0gdeeK6jqemPw6UbRjGSD60Ac0dGdwASOT2qxHofygM6hvWt/ZGACe3rTXiVsDgEc0AZC6J&#10;lsnAwOTmpRoS4OHGT7Vp5wo64FAbd6kduKAMwaCm/czVImjxqfmlNaLbscDn3o3DHzY96AKS6RbA&#10;gr+lSDTrfdhhu74xVohmA2Y5/SgKQOT0FAFddOt1OfKyfenraQociJQPpUmdx5z9KfkdOTQIj2RB&#10;doQbfpTgBwABj6UpIC5YdBSEjqoGaBi4UMc96aVG4kED6UgHPLdfSgEKAdxwaAFXJNKB8xAIoX5h&#10;kGjLc4xQAH5W+Y/hS52nnmmYPVgSfel4Ocqfr60AOLYGQDTN+MnnOelIw9iB60gAbuR3oAcJAzY9&#10;KcSexGcU0KApUZPv60gAH8XTtQA75sdloDkkZOB/OmcMeRk9KbvH3NuD06UAT5UDrmgnGMYGajRQ&#10;qZX5qQsxHCjPoaAJcLnPWoZsKwOetNUsF+6B64NPEeFBP5daAG5bqHJHY08ocdfzpDH/AHTwO1IP&#10;7pfDHsTzQBIFI5J5xyRSOeoB6e1R7ii4Ygrnj2pyyblwrDPTNACnIA6UvXNNYKMZ+Y05iAMDgUAH&#10;AAAwfrSr3PNMGS54wB6045B6igB3A9aRXUNjnNJj1zS8EcrQBICDQQCOlMBA9aUMc9OKAKl1pcFw&#10;mNuD1GKwLrQpkGAoKZ4xXWbuOelLwaBHCGLyjgcEcACtC01VoMRyncuOueRWzfaTFOrFOGPOK5u6&#10;sXgmAaNiB3FA7nTwSiVVZG69xUrqrNkqc1ylldzW0m9dwReoPQ101ndpeIGQ8jqvpQBJj+58o7el&#10;BZmbDKMY5A6U4D+/655oCgjnp9aBCoCqklh9TSYJ9Mdqci5PvQ2FZW/A0ANxjBIzT+MimnIIA4Ge&#10;tOUDPAoGGM+ufWgAnrnNDH0NORuMe9ACleO+KikIVeATmpXYBT3qozhn56D9KAJA6wQtK5IAGa5u&#10;8ka5n8x+QW79AKt6lqYkfyo8hBwfeqcQZugAI9utAFq2td86fNuyK6aOMIgC8AVS0yzEMKuR8xHf&#10;tWh9TTATrS9KKKAF5pMZ+lGfyooAXA9aDSUfjSAX8KTNBHpQAMUwDNGR3oP0zSEgdqAF+lGcUDnt&#10;QBjoaBB1+lHHb9KOP/1Ucds0AKOlHWk7UUgD6UuSKTHH3qXpQMM+1Lmk4NFAhTSZ96PxoAxQMXNJ&#10;mjOKTPrRYBc0U3P1opiI4B+4j/3R/KpKjt/9RH/uj+VScUAHNFHFHFABQKKSgBcUn4UUUAHFFFFM&#10;AopKWgBKKKKQBxRRRQAGkpRRQAUUUUAFFFJQAtFJmikAppDRRQBHPGJY2RuhFcbqFm0Mrqy8L39a&#10;7as7VbAXcRZeHH61SfQDjInZfmUY2nNdTpN2s8S54boc96524heAkY4bjBotJzBKoDYHc+lQ0UtT&#10;szhTnIpVbHXPvmqVrdpcQcckDsamRyULAk49ae4iyTg9OtQEIJiCecZPpUuSTznFRMFcsQoJFMQ7&#10;qeG47Uof5Tk5PrSqQU5pkgAGfagY7PXHPFPwCo4wajBAUHOM9qmBwcdaQEaKY87jyeTUq+ntUbkg&#10;nFOHK555oEKRxg/rVee2jmjIdA3pU7HqcVBPIsSl3c4HYU0Bh3+j4xKhJXqRjpWNN+7J2dQa29Sv&#10;jJEViZlBHIJ61jpA8hy3U0MexEnnscnJz3rXsNOacqzoY0Pc1d03TBEPMkO5uynpWsq7flK5P1pB&#10;cZa28VsgVV59cVPnJGKQMo4IORQCxPIoEOJoByR+lGcHHSjcB05PSgY4sB0Xmk75xSYbjk0gOOOT&#10;QA/OKQsM4wTjuKTPPUUgKAED60AOyOOtIdoWkDZ6H8KUZ5JP0oAO3GPajLDOFB/Gg8H0oJG6gBCx&#10;wcjj2o3gYC9T60oK0ZA6UAJukzjHHqacHYk9h05oDAnPFGQfTFAAoOc9qA2Tx0o3ZwByPWjLA/do&#10;Adn0xRk7sCmhxjBwDSg8cY+tACjnvScg8mjco9KXPPY0AJuyemaXnocUuR34oL54xQA3jrRkU78q&#10;MY64oAZwemfzpQpIIPNLgMKNnckigBBnr+eKOSuehPY0Y+tBwT3oAXjucUHac45NLgZoAI5oAY2D&#10;1NN6gA45qU470mAO+KAEBGOOTS9TjGRRtzSGM44JH40AISR0A645FKdnfGTSEHglsEUpBPU/pQAh&#10;UHhgD6UmACeMe9OAGMYNIEJJ96AGMFJ4Uk0vzE9M1IOvTFG0E5B5oAiCA9R3pHRCwHJJqUj35o5o&#10;AhSIKMYwPQ08IF6YJ74oUYboad838OMUACg9R0pNme2OfWlwfwpcZAzgGgBuAffHalHfil2jnget&#10;DJxjcRn0oAMHAwQDRg9249qTaAc5JpdgxwPzoATaCcFic0YjBx1IpwJzzSZBJAz7mgBDhTu5Gfej&#10;aXB+bIPrR9QTRx0PNADSNpJzn+lJ8vTPPWpevB4qPcUOPvUAAK5ODkmkRg7FgwI6YpxYegphJJ+V&#10;tvbgUASBRnjvTSwiUKQWpq5D8kmlMwXnace9AAJCVA27fSj5gMsRn1pxkGOeAfakHzMQeB60AKJA&#10;w5bB9KQ57HaPbrTWwDtUKT1xThheXXBPfrQA3a4PAzxzk0L5g445FSbgWzxj1pm7k7VHA6mgBrA4&#10;wSwOc8GkKOOdzE+9PV3HLqKVZcjO1vxoAC2FNAIwAFxnrSnJPHQ+vakLZxgnGaADePuoMkc0w/M2&#10;SePrUoAKnbgE96TGM5AoAYOWB4zz2pzRpIPmJx6UBjtA25PfFAU8Yzx0FAESwqHLK7YHAA4xTiCP&#10;mb07DmnBH5DEBc8AU5FUAANwO3rQBE2XwzDgHpRtQcEEr06VL5a7uvXtSnkkheR3zQBEjAudvH1F&#10;Pxg5IUmg7uwAP503Y2Rlu3SgAeQ9OOtNDEjBAPOM0FAp6ZPrSggHgL+NAC7/AJgBjB605sg5ZsDs&#10;BUYWQEDCk/Skb5SRtBoAkDZ+737mn7iTjHTuKYhPp9KcTkYKnJ7UAKXI7CnBmPamYUAcHA9aVTn7&#10;vSgB+Tmori2juEIYDNSDkUuaAOXv7B7YE5ypPftVGC8lsZ0kjGMnDDORiuxurdLmFkYdRxXLahbG&#10;FivzfLkYIoBM6KC4W5jV0wVPPPap8jGAp6Vy+k6gbWbyW4jY9D2rp0bK5GMUASITkZpJCQDjsPSn&#10;J09aHUleDg0ARkErxw3WliJP3qTIPGenvT1IxxQAjr83TIPWk2gcA0585+XnHvVa4uAg+dtpoAWZ&#10;lTALcdyaxL/USdyQnCDv60y/vzINqnK5I69arQwE4Yndk/doHsNjjeWUHbketdBYacSwkmGO22l0&#10;zTQMSSIB6D+ta+MUyQHHHSlxS0UhifypfwpOnrS5oAPpQfrSfjmlzQAcHim4pen/ANagmmAcUUnF&#10;AoAXOKTPpS/Q0lAB9aMfhRxR+NAg3e1GaMijNAC8Y70ZHpSZwKM0AGcUv4Ck4ozQAucdhRupOPUU&#10;Y/GgBcikzRmkzQAufb8aQtRn3oyM0AG/2opOKKAGwY8iP/dH8qk4qODHkR8fwj+VSUAFGaOKOtAC&#10;UUdO9Gc0wFowDRSUgDFFFJTAWikopAFGaMUUAFFGPek5oAWikozQAtBoooASiij8aACijFBpAFGK&#10;KMe9ABjNJjilo/GgDG1fSxMplj4I6iuYeExua9AIBFYuqaUXBktwAccinuGxz9teG3cFScY5Aro7&#10;KeOeIMg5GM1yslrNGxDAg9DS2d5JA5CMQueh6UmrFbnatnGRzzSAMeo69cVR0/UormADIEncVfU4&#10;XA+gxRcQ5VBGR1psgyMEE0ISDggj0pzEA5HWmIaeBxTs4XnrTc+/T1pruOQTgmgZKCCT6Gngg1Cp&#10;2HrndTy4UbuDSAJRhCTwPrWHqF/+/wDKUqynrirGr6kqJ5Snkjkiuf7ls5J/OmA5VaZsY71uafpg&#10;jUPIOvIz2qDS7OVyHKbV6jNbqpIFwSDSAaIlxnoo/WnlNxOcU0LLkZZcfTpSnfnG3IJ5NADsHHaj&#10;O0evrTdrD09qMNwMjFACgqTnGKMc9aQ7s8Yoxk80APxRjHXFR7TnK/zoKMe9AD8DGcUmV65FRiNz&#10;1Y5zTyDjDAE/SgQrbSQM8+lJwT06UBCOQBmk2v3xQMdty3I5pAqjgdhSbeMD6c0uwigQhJHAXNGG&#10;PJwB6CnAkH7p9KXLZ+7+tAxoC9xk0oAAx0oJbsMUfMG6ZoEIc5+RgOwFOAOMM2aQNwflGaOSchT+&#10;dAxSAOVHWjAI6Z+lIN3enHJ70CEyAfumjHP3RSjjoSaT5wemRQAFeeTgUuMknr2pcYHAx9aQsQO2&#10;TQMMY7YpMjPHJPvS7mPuf0pArEkjrQApJP8AD+tL69aZhumM5o2nHGB+NADssOeKAWz0GBSEH1FG&#10;HxggfWgBfm6mk+8eQeKQgcDOG60Z4xv7UAOBXoeKQhhjAFGR6imM+PmIyB7UAOyRk7ulJ5mcEBjm&#10;lyTgKMfhS7kDbeefWgBpJJHy5B5pCX34YMAOmO9PYY54z2NJuITklvQgUALnBwM/4U7JxjOD71EQ&#10;2MBiDTPKZiQTgg0AT7iQct07imbxkYBPHWgqVxjH40o3cn5elACbzjIP504Sds8/SozyBgdfQ0jq&#10;Qc5/rQA8lifmAoBbd1FMVWwe5HFP29OevpQA4E9MfjSgjPJxSKDtwSfrQME9OemaAHjHOKXP0xUL&#10;qW9ePelVWDZJOM+tAD8E87sUvOODz71GW4+bI57UgHy5G4k0AS4PTIpucMQcfgKQKc8Ht3pRjG0t&#10;zQAFiBzjNALc880cLjvSZLZ24oACDjk5pQRgDHekAbjigK+T06cGgA+Vj0/SlUIvK4HtQQ4HJApr&#10;Bs8LQABlc544ODQFGeoOKBgMSVAFGQfu5Bz2HWgBDk8BulKE3gfMRg0oBDY4z64pWkAIHP1oAayh&#10;W7A+uKa2/JwARnvRkkdz3HvTgH6460AN5UZKd+NtBXeQORUoOOo6Unmr6Y+tADNjcEtwB0xSk5bO&#10;MgCjdubIYYpFDKeT/wDXoAOeMEgUZfccoMdvmpduf4sHNDdcBs+1ADGJwRna3XgU5Thvm6ds0hG5&#10;ssCCPelzxgAnHUmgB5celN3EnAYbv0pC/wB0nI/CkLHPCjJ7igB5zn73JpCWXAO3Pc0uecEDjpim&#10;kbjgg4oAeVGOnXvTC+BtJwR6UFS2QSQB2pDhjhh07kUAKP8AayM+9Oxjj8qOVXqPrik+ZzweBQAf&#10;U4oAXkcU1txPc4pmJARk5H0oAl3AnliCP1o3DBJFKoJGfu560gXrzn60AJ1wwxj39KRGA5BBx+NP&#10;GMYNAIxjNABuYjgZPpSjdjHINNLZA559qUZ6r+OaAH4PWkBNG4+lIzHJHT6UASIciqmoWYuIiR98&#10;dKtIeKdxQBwl3C0c5AAABzzXQaPcmeDYSDs4NVtZt/KuCQo2PzzVPQ5fIuCrOCpOOKAOrX2OKeDx&#10;UKcHb79akKle+aAG7RuJGMGlCnkEcUgwvGOKq3moJaghfmf2oAmurmO2G5j8xHSufubmS4dmfheg&#10;qCW4lml81mbLfpTYY5bmYRrkljQMdbx7yNiE4PArf0/Th8ssi49BU+naYltGNwDPV/HHFAgAA9KK&#10;WjAoATFL9aKPrQAmaXmjHtQKAAUcUYHrSGgAyegpCM07n2oP0oAb9aOKXPoOKSmIXikzQeaTOOtA&#10;CnHtRjHek49KMj0oAKKM0Z9KAF+hox70nHpSc9ulADsUcU2j8KAF78UYpKKADFH0OaKKAD6ijA9K&#10;M0ZoAOKKM+9FADYP9RH/ALo/lUlR2+fIj/3R/KpKACjJNH4UUAJRS0UwEoyaWigBKDRRigBKKXNG&#10;aQCUUGkoAXNJRR+NABS0n40tACUZpaTFABS8YpBRQAUZHpRRikAUUUc0AGaM8+tHSjFAxOtBpaMG&#10;gRmahpouCXThj1HrXNXNnJG2NmD3zXcY96rXVnFcr8w59RTuBwxc20p2ZHtW9peshlEcy4Yd81V1&#10;PSWhIcqSoPJX0rJ2mNuByDjmk0Unc7dJBJGGB688GnqeArda5G01KaBvve2DW7Y30Vx8xIDAdM0X&#10;FY0mGeOMUBc8mkVw67gc0+Pkc0AN8vLZByM0y8mWC3LMOegFWMACuc1e7eWQrEeO2KaAo3Thskjl&#10;jxxVjTbA3EjSH5VXrx1qlEk9xLGAc89hXT2tuYYQgznqcUmBZiiKJjJNPwVqNZDjOTxShyW6krig&#10;CTLe1Hzgc00PxkEUFnPfmgB31NHJ6CoiZARgA/jT1MhA3AA0APPuAKQH8qTcQOck0E8ZCmgBfwwK&#10;XHORTdzEH5cH3poyeuaAJN2Owo3CmEAGkAODzQBIWwM+vak3c9MUwcDOCaTLkdMCgCXJpAc8dKYW&#10;bt3NGDzgdaAJMnjiimbGOOeKQRsuTkmgB/UdMGl3YODTcYxnpQcZ5B5oAXcMgZo3jpj8aASATtGB&#10;S7twxigBBICOooBHB/WgpuHTHvQE2Lxnn1NAATzgfWhnI4AyaB8o9T6mjHcigBS+BzwaTeG5/SkI&#10;HPHPal2A846UALu9KbhjnA9/rRznAH40u446fpQAoUlvvcelIEC980ZPJApMM2TnigBecdBjvSbz&#10;0JAPvSgbc8mgFW4J3Y6mgBA2eSRSZyMooYU4LwcAZ7UnMYGBk0AJyGO5cY70YyuS3HXFAkJwCMnv&#10;zQ28ZIx7c0AO2sDwcL9KCT03LUbSsOBn60KC3DY98UAB3Bh1x6in5OBhO9KPLjUndSFiX46DvQAp&#10;JUZzn2NJhm9R+NIc/eJxSkk5xkZFADG/ugk+2KUjI4IBpwUjkYpMHqBz70AIqlhxQIjzufNOyT1O&#10;PXFIUzypIoATbt+6eO9PAxjaB+NNU4JBHbilCbsdfcUALljxkfWnBBjJOPcU3bgY6getMxlsmgCT&#10;ZzweKUgAYJpqggnJOPrTiM9KAGj5vTPp6UozjDAAetKAeh/Og/kKAEPbH60g49T74p/cUp7DNAEf&#10;Q88CkwTkrn8ak9zSMx9KAEUnOSaVjnHzcUnJ9RShQDwOaAED56HrR19iKX6Y4pD2HpQAhVTyVB7U&#10;hwGztK470uGz/wDXpxBLdRjHpQA376ketNKMDweKdznPHtRk/e7UAJsYDuaQ7l9RTgxz/jTTv68E&#10;9cUAAV2AIdgPSlMZAPPJ9qb5jn7oC/WlBPVhyPegACYIz1HpS7wcjDUpOR296QL6E0AIQoAwxA7U&#10;1QC3D5x1pxBJwcECheOic9zQApIB2gH60gDH+LOKUEhsBcD60rMRjgn1xQAhVmHzcfQ00RlSDgem&#10;fSlLYBJB+lOD5xxgUAM2kdG3UhKqAe3SpBnHvn86GKj71ADV2ovB49BS46HHFG/1AAppboRk/QUA&#10;KX4zimsXbAUYFIHcNjBJzQWJ6krzQArL/eJBFClQpJBJpcs2cHp7U3aGz85J6UwJMtjHbHem5BDD&#10;I+lNwVVVAI5oZuoYAk9gKQC7xgFetGWOMEY+lNBw2OAO1OGAeT+FMBytngj9KfuBGStQjqSFPtQ7&#10;kDG04+lIRKGOOMewpSePrUQc4BU4HfNKJDuIxz60DJl4p/1piNuHPWnUAVdRtjc2xVeGrjpEMEwB&#10;XYR/Fmu7PIrkNetGFyzDIHXPrQBv6dP9ptUPBI4Jq3uOOTiuf8OXZR5IZSAMcZPpVvUNTRgYos+7&#10;UAPu9SVf3cXzHuaxDIxY7nPpjPNPd9yYTPH55q3pmmvdtubPl9zjrQMjtbaa6cKnQcZx0robDT4r&#10;OMBBl+7HqanggjgQJGoUD0qX3oJF4pabinCgYn4UuPbFH1opAFJxS0UwEooxS/hQA3HPel70tJQA&#10;maKOe4zQaYCHBNFH1o+v6UAHPcUZHcGjijJ9TQITPtRzQfpRn8KADn3pOlL9aSgA/OjNBNJk0AFL&#10;SZo5oAXNFNFFAC0UUh/GgBc0maKMj2oAXA9KKTiigBYP9RH/ALo/lT+lR2/+oj/3R/KpKADNBoHW&#10;g0AHNFIaWgBDmilopgJRRRQAUUlFIAooNJQAtFFJQAtFFFABRxRR0oAOKKKSgAoNFJQMXNGaKSkI&#10;Wg0UUDCilzSZ5oEFGKKM0DGvGrqVYAg9axL/AEgFmeJB06Vu4zRgUxHB3do0XOCCOtV4JZIn5OBn&#10;NdzeWEdxGRgA9jXO32mPAADg+9Kw0yey1b92Ec5brz6VuW0qyRhwRyK4iW3dDnJGB3rQsNReBhg7&#10;sD5hSGdBqd15EOB1YEVyryq+cFi1W9Qvxc/PyB2HpVWxja6mG1fvNz7VXQRu6FAI7Xz2X5n4ANbK&#10;LheeT3qnbAEKqggLwBVrnqDwOtIB/HSjGB92kH3aEyRzwQaAFAGORikKg9qM96MZoAUgDmkwKOaD&#10;05oAUYPSk79M0nJHBxRgn+L8qAF788UDj60hU44zSE5IIoAM4bpmlPToKUZxzTeOh/nQIcKQsc4C&#10;/jSZHQGlB44oGGfpRSYUjmnY44oABgdKM803HTBGaXaPWgBetGcdaTp3o3cfLQAHBGeaNoJoBJ54&#10;pCxAx3oEOwPrRjpxTegxRu7c0DHYx1o7U0M1G7A5xQIccDHFHGOaTPril96BgOOmKOfUUmD26elG&#10;DQA6mEHPtS9O9Ize9AAc0DIHSjccUm4+tADjwRQV3AmjPGODikz7cUCEGAoOOfal4xwMexoXP+RT&#10;uT1HNAxioeS2M08qAOcUduppCFPU5oAQsB/CMe9GM8k4pfl9z7UYP0oAaFGeGJApVAGcE59aco70&#10;cnOKAE3gA4yT9KMBjyefSlyD0600YHXrQADYF79aaSd3ynj09aU8DAHFHTpgmgAyDwQcmmB2DDKk&#10;Y9TUhK/jQc7cjnP4UALuPTk/SnbRkcUxRgHBP49qME4OSRQBJjB6UYpmduSQaAxPbigB2OOpNGD3&#10;FIGxwKcCRQAAH04oxg0Z9aAfrQAY96AOaD0oyMUAGPSkwR0pcmk+uBQAnftS+5oJ5HpS4+lACZPf&#10;mjkH2pCSDxRwTjvQAfUUmBjAAxTdwB2kkmkMyrkEHigCTA9KaVz/AI1E1wFOCp9qBLjJ2kj2FAEh&#10;U9A2KAgHekWXcM7cHsDQHbuBQINgBJH5UqqQM4x9DQrEkk4AFLuzwOtAB83WjnH1pCTngik3HmgA&#10;GO+DTuSev6UmSOuMUm7PrigY4EZx/Og7ee30pBtJ4OKfx6UAMYjpk0gxxj9ac3J4pNozQAnfoM9s&#10;07J79aAuKQA9eaABmwuQKjfcyZwakbGMsOTUe8nkHjpigBoZmIHK+tSEY6N+QoLEj5AKaC2c4GaY&#10;CNtLAkk56UOMKeOB6mnEheM498VCSSSjMSTyDigQALjO4Z9BTvLVsEjnqM1GNoPzYDHnjrUazyBy&#10;Nyjk8saBlky/Lt7jrilUAn6VVF1GXALDd0OPWrAlPGCOaAJclTkgUgxIdwBFRh2YgE4J6VJlVIUk&#10;9KAHiMKMjrUy9M1ATk5XkU+NgF/TApATcetZGv2fn2+8HpWoHHGeM0syCWJlOCCKAOAaRrebC5x3&#10;FXDucAgADqBTb2NI7lh3z6ZrZ0C1huIRLInzocD0oASw0hpsPIcJ+RNdBEgiRUQAKBgAU4ACjigB&#10;cmgZpM0cntQAv4UcDvSZI9KMkdhQA7NGabu55oznmiwDqQ0n4Uv4UAIOO9KaPwpKAFzSc0Dil+lA&#10;BSYHc0YpKYBxRn2FHNJQIX8aTNHHrR+NAB9aOKOtJQAUUHNHA7UAGM0UfSk4oAOvejij8KSgBaKS&#10;lzQAmKOKMijrQAUfhSUvTvSAKKM0UAEH+oj/AN0fyqSo4P8AUR/7o/lT6oApaBRQAmM0UtHFAADR&#10;kUUnSkAUUdaO9MAP0pM0tBpAJRR07UUAFFFFACUUUYoAOaKKKADNFFFABRRiikAUlLSUDFopOaKA&#10;ClpOlFABRmj8qM+1AC0c4oooEHNMkiWQYcAin80c0AYt/pG5d0PYdKwJraS3ViQQeldx+FYeuOFk&#10;Cbe2TjrT3Gc8Sdqhh+HvW5osAigaY9X6VlMnnOuQc56Cukt0EcSxqvQA59qkCeLKoOgqXO3AZsZp&#10;oBzjA+tDDJ5FMB25h3FG45+8BnpSLkrnHHXmjIJGAMUAP+b60m4j+HBpqkgEnp+VG4EcUAPyaaVJ&#10;IyaQA+pAp+30NADRuzjPFO5A4IzRhencU08MTjGaAEXeRjp7ilAA5J6UhBOAHx9KZnKkPkDtz1oA&#10;kOeSx4NAXvn2qIEAsx3HHAFOKq4HX86BEm092poBPBbj2poX5uppegPNADgoGBg801gRnk49aUYU&#10;gZOMUcAjJ60AG0EfMc0ED1pSFHfp7004yeKAFXjJJxS7sHpkCm5UcMRjrS7kAzkY9aADKkEjilA5&#10;5/OmlwOh/KlL5UEdO9ADtuM4Oc0hJPU03cvcY9KDIchQuc+tADhuH8QI+lLkk84PtikOR/hTd/rk&#10;UAOyOwzRhsZ7+lIG6elLnAoGGWJoyT2+tLx+VGR2FACA9QaUAj/69BIzzmjI9T9KBCHdntRz7ClB&#10;HrS5UjNAxvftS4OM5+lOO08EUUCG7iSODTRuxjoe5qTp6YNKTxmgZGAx+YMRxwMUuCT1xThjnnmj&#10;b0NADc7cgkE9aCeM5GRTsDHTNAAPUUARknA5xQr9cmn7Rk8GgjoFxuoATdu6fnSFj9D7U4qMfX3p&#10;oQKRgfWgBu4BdwJ468U5ZAeDn15FOCqCc8k+tJs53dPagADBuBTiyjAOKYcdsA/SglQ24n9KAFY+&#10;mMUZyODSHt346j0pm759oQj60ASbSDncT7UFc8DNKhJHbilwfXFADUTbT+3vSc800DHrQAuT2AH1&#10;p2SB1FIvuKMCgBwbjJBpCc8D+VIc+9GDigAP1pSvBz3ppXPUUbQvJJoAcECim5I6Z5pCfUkCkBYk&#10;gE/iKAH46dsUwkqeWyfejno36Ufe5wRzQBSvpZo/mQ9e9U0vihZXAI9jWpLF5sZB6jpmsW90m6Yl&#10;kljGe1MC3HqiMxDj6ZqxHexsR82B6YrAfSNRAOcNnuDSfZNRjT/VE/Q0g0OjFzETnzFz05p32iIt&#10;99c+tcnMbyP5jEwx6imfaZU6g9O4ouGh2O4HGDvzzxTl4PBxmuUi1HD/AHipx1zU39rnA+c9MH2o&#10;uFjp9y59/akJyOCawItZJ4YYHrmrseqQsepyOuOlAWNMEDpk96TBzgk/WqS3lucDzjknvTxPHv4u&#10;Rn0pgWx+vfinZPsfpVYMxOd27PpUmT60ASMyjk5FN3qSDlsHmoz5nGeRmlDOCAyYB6kUASAjHygm&#10;htxPGM0E9OP1pVODgCkA35yOcZo8tiB82MU4sQM8H6UzfxxwM9zigA8sZ4fnvmmuSvIcH2xUVxdL&#10;Am6TnPQDrWJf6szgrECqnn3oCxo3WqrbNt4Zsc4rLutYuGb5CFHYj0qg0U0o3DO8jvSpAPl3Asem&#10;cUXGK15NNKN7H6g0xnmMxO5tvrmrUVhM+AFYgen1q2dLmBPBOB3pCuZAkdQC0nfnNWbbUJUYfPn3&#10;q6+lytESI896ptYmJCzduxphc1bPVAxPmY9jjrWjHMswOF4z2FcmC4+TIHXArSsLt40I3ccDk0XA&#10;6BNwxn7vqanjxn69KqW8gkjyc9PSrMR3IMdcUAPIHrT1X5fao2DbcCpI9wUZoA5fxBAVueE4POcV&#10;L4am2TGI5G4ZGau6/G3kiVSQV9KwNKmaLUUfPBIHWgDuAaMZpAwx1pRTAMYpe1FFACHHpil7f/Wp&#10;f0pvbrQA4UnI9BSUvPpSAXmjNJg/Sk49aACilxSUxC80EE96PwpOaADmj8KKTpQAZo/KlpKACj8q&#10;KQ4x3oAXigkUnNJmgBaKKSgAo60UUAHHpRiikxQAdKM0YHpRxSASlpMUuMUAH5UlGPelxQAlFLzR&#10;QAQf8e8f+6P5U+mQf6iP/dH8qkqgEopcGk6UAFFGaPxoAKKDR+NABxRRRQAUlFFIApOlLQTQAUUU&#10;UAFFFFABRRR0oAKSlzSUAFGaDRSAOtFBo5oGFJS0nOaACg0UdKACiikoAWiiloASlpOlLmgBM4Fc&#10;vq7NLesQxUAY4rpZT8jduOtcjqG7z3CZZTkDmmtgDS13XSHdnnJ9q6BG+ZiAuDWLosbeZI+BgLtr&#10;eC4UKB26gUkDHc5BGQT+lLGdynBJNKoOByQKU/KORx22igA2yNgFsD0o/iIbp6igZzwPzpxZUUd6&#10;AEK92bA+tD+WpBLfTmhct94Z9KXCj7oGaAELs/Cjj+dIySc7WK0pHTkU4fLxyTQAw4VScc/zpAqt&#10;1JNO3bjyvFLnAA70CGbVQ8A0Fs/w9PWngtn0pSAOSeaAGAZ7AUfORggAU7qp+br3xSbHOBkcd6AG&#10;7WUZD89gabzsyTuJ7CnBCOMHNG3bgnOBTGMdfm65GAcZoRmAztznpT4x3yDTmLFflwc9qAK53ljm&#10;NRnvUnzcHjA605VJb0PtSlMdCDQA3jGWwfrShVBxxnrQASp4xTuMjoaQDdgzz/Omk88YAqXK+oJp&#10;Aqk9cGgQ1ec7cDFLtJxuJJpM7WK7evenAvuB42mmAwqQzYGfqaUfNwRTyO1HC4wM/SkBGQQeB7U8&#10;qRQuQfrS5J7fhQAwKMkjqadnPcClIbHQCkIGOgpjEAySCadtUAnJNNwMkj9BS43ZIUjPrSAAAKd+&#10;IwKaA2cFcj1o24H3Rz60ALuG0kNnB5oIODz9KUbvQUnf5hQIbg4wBwe+aUAnjOB0zTh7KRj1penU&#10;cdaBjVY/T3xS7ssfmz7UHDY5wPSkC89OfrQApbIOPzpoHzhi7c9s8UOCFyc0eWpIJPegQ8BucdO1&#10;NzIvYZPvSFiWATt7075+R+tAxvmEnsD70b16lyoFKVB42Zz3pOF6oaAHAxvyCG96Xg98+lMIVD8q&#10;dfQ0gJK9ACO2KAJNozyP1o28jA+tRAMV5bB9qBkLnkt3oAmxg8DHtmkLA9P1qPc3PGc9qEzngk+1&#10;AEo6c9falyBxUeMHJJzntTt2CBjg9KAHHpxRnIHT8aM//rpP1PrQAZI9KQ+2BS4OBxRjnkUAJ35y&#10;aAff8qU0ZGPu/lQAmRz14pp56g07PJoz8vb2oATBzwP0oOccmlJxxk5pR3yee1ADcd85pen1pTjG&#10;eaTPb+lABtO373ekXaCcnn3pDherfrSjk/dH1oAQKX+6cGlKsoxgsaXtkcVGxkI4II784NACmNSM&#10;bTxTJLSGUDzokOPUdKkUMzE56cHHenZJ4OTQIz59HsZR8sWz3WqUnhuJ1Hlyso9xW1hlyQQPbNM2&#10;Zk2kknGcE0Ac/J4YlC5ilU/pVQ6LqERJCkkehzXWGOTgEcdeDTtuB3X8etA9Timsr5Tkowx1JFMQ&#10;zry4Oc9q7cIwBIIJ9PWontEcfPEhFAXOUS+ljxtdsemauW+slm3Ox+UdDWvJpFnKhCxlD65qpN4b&#10;j2kRPk/7XagLijWIiB5nGe4q9FdwOoPmflWBLol1HGwwSB0281AqXMAwRgDk560BodaJYwAA+TT9&#10;yk55rkRfyxgjJ59akXVJlwC5B9KB2Oq+XPAzTZWWOMu7AYFc62rXCkZ5B9Kp32qzTqY93PoKAsT6&#10;hei5mZSSAvSqawGWQlec9DUcKvNhGBYZ5zXUaVYCOIM4H+yD6UAU7TSJXIaZiFxwM1sQ2MMSBdqn&#10;HqKsdDxilBGPagQ3CIMcflQUBGcAZ6mnbgT0pDktznHpQAo7cflUU9rHPHtcA1MMkjpilC//AK6A&#10;OU1Sz+zyAYwD0qjamRJgGPBPQV0mvQBoRJkDHFc2JCWxk9ecUAdRYnzYgqcEj5jmtFEVRgHisbRX&#10;GSm45IrWLFeOp7UAOcrnryalTkVWXduycAmp0z06+9AEGpR+ZaOAM8d642ECObYSVIbg13bgMhU9&#10;64bU0aLUJEJHXsOKAR2tq4aBGByMdamx71l6A5bTk9uK06YCkcdaT6mjmigBcD0o7UZ96OfWgBOc&#10;9KXPFH45o4PpQIOBRn0o+lJ+dAxfwpCeKM570hYd6BC7j60UZpOaAFo60hPvSUAOpOfWko465oAK&#10;MUZ9qOfSgA5ozQDQcUAFIaWk6dqAE/GlH1o/CigA4oFFJmgAzRnNFHHpSAKTNLSc0DCilpKAF/Ci&#10;k5ooELbj9xH/ALo/lUlRwf6iP/dH8qfVAFFHFBoAKKPwooAM0lLSUAFLSUUgCiiigAooooAOaKKK&#10;ACkxRS0AJiloooAOtJS5ozQAlH4UppKQAaO1FFABRRRigYZpPwo5o70AFBooNACCloozQAUUdaKA&#10;ILw7bZq5KWTMhUep5NdVqDbbV/pXIyMWd2I9sin0BGzo6AW24873P6VqJt6Hk5qpoqq1qmR0H860&#10;CuDnpSQMYxc4wv4U5AynJyc/pS8k5yfTFIR6E/nQA4lip2jn1pAAAOfm60ig92NG3gnBoAa5kD5y&#10;NtKEXGetO28cjNO2jpigBgGBlQPpShTnceD0pwQA5Hb3pG65xQIYSNoU8E9qUdjkmjndyAacx4HW&#10;gBdwHbFJ0PY00jnOeKXAyMA0ANO49wBS7WI+/wAU/Cn/AOvTSTjhc4oGNKkDG/6Uozjk5FOzz90C&#10;kZd+NxIx6d6AEdUA4+XvxTBGMFkOG7c08L6daCuBTEId30J6mkywyC2B2NP2/NwO3c0hTjBAIzSA&#10;aHHIzj3NLwpyMEmjYoU8cmlKpkZPNABjkcDNAXuBj3NKAD0JFIIxnJJ/OgBc449qQD3PNPGB3yPa&#10;kIBJ+Xt1oAPLXBG7NM8tR0zn2p2BjJpy428DrQA0cdqMnjjFOIPXIpCO+T+FAxNuTzzSgY4FIOfe&#10;lxwMdaAAA9zQMkcnNLg57UmG4Bx70AKW44BpOODzSbmz0xS5OOOT70AHBPfFKY89zSZbbnbzSbnY&#10;Zxg+1AhZOeBn8qQsAcHOaXDY7n8aMdsZ+tAxCOP60ZGARn696XBOMClPynODQIQKT04FKR2NGcjp&#10;mmlwCTk/hQMUqo5IFBA68ikDHvkijPfrQAKG24z27npShTnlqAx5LgZ7UhY5Of50ALhD8pHPpTBl&#10;QSTjPFOMi5xzmmvIqjJbGOpoAUAqeQD+NAByRnimK4f7z5/DpSkDJyRigBdrYJPHPAHcUnIPBOKU&#10;AHhHxgU7kcHGPWgCMeaI/mAb1NOLAE85z+lByCe4pPmJzx1646UASg/Wl3DPWmI5Y4I5FPx83egB&#10;V785oJ5weaRjgcg0nP0FACj1NHpilwp56UZz0oAacD60YB9AadgUcAfMo9qAE54yB70uM0m5vSlB&#10;bPUD8KAEOSPu0AfgaDxjnNB9utAAfcfjTcEHCce9KAx4z+dLg0ANJxxn9KTGeCO/pT8Yz2z2pQQw&#10;6GgBgjVTkHHsKQqoHGR3NSBBnJ60oHGTigCI7O/J+lKCfapPlA4ppx3A5oAVWDDFGBnA4pABgkHb&#10;SbdvO40APB65HTvSdTgMB/Omkg4IbHrxSMFxkZzmgBSVU4zzTSM9Dz35xTgwOTt/H1pW2kdKAG/M&#10;o6ZHvTGjVyFdQVznkVICpAXP0zTtnHzNj6UAVJNPtG6wr1+lVptDtZHBT5fatUDj1+tKF/2aBHKX&#10;mkiyG/zup4BrJNuDKdpH1rpvEKqIxk449a56zibzl3NktyKCjc0PTF2id+nYVu8fd6U22iEMCIpy&#10;AtTYoEM4AwKa7qgyxAHqTRcSLDEZGPArmb+7lmIIyF+vSgDafVbWM8v3xnFWIbiG4H7tg3tXHH54&#10;+TmrtheSW7pk8mgZ1Y6U4dKZE4kQHIp+KBFDWVBsXzXG+YwnJAwvr0zXYawwNsyZAGMkmuOMBkuC&#10;F5UHIoA6TQDukJ/2a2iwyQcY9azNEj2o7DgdK0ipJIBAz2oAFwAP51MvFRjjrj86kGMcUAO4xzXJ&#10;eIYz9tJVfTNdZXPeIoGB80ZxjmgB/hqRtjxk+9b/AEFcl4cmxdFQ2c+vausA4pgxSRijNJR3oEO/&#10;CkFID6Aml9yaBi/rRmkooELmk5NFIT+NAC49aMA0n4UUALik+tGaKACjA9KM0maAFpOlH40nSgBS&#10;c96KMmigApPwoPpzR+NABRRijn0oAKKQ+h4ozQAUUtJikAlFL0o5oASilpKBiN904pEztGeven0U&#10;AJRS5ooEEH+oj/3R/Kn0yD/j3j/3R/Kn1QC0H60lLmkAlFGaKYBRxRRQAUlLSE0gCiiigBKOtLRQ&#10;AUUUUAFFFJQAuPejFFFABRRRQAc0lLRQAlFFFIAoNLSUAHakpaKBiUUUUAJS0UdaACkzS0UAUNVO&#10;IBycZwQK5eVgI3BXp3rptVwY1BbaOtcxeHLFAc5OCafQEdHo20WUeCOR0q+Gj7OOap6cgWyh7DbV&#10;r5QckCkgFLDjnvSjJ7jFNDKz7QBStgcDIoAdjAJxil3ADpTAWJ649qXdjqOaAFDE8nj0pAwJ45oD&#10;BvpRtxk5/CgALbepyaXIA3H86UL0zQwB6jigAyOvH1o9iOKYQD1AIqQfSgBCeOMUZzSbTnO4/Skx&#10;z3NADqTJBAprAt1J607BPuPegQpZe/WmmQADg0gYccU5celAw3cdh6UwseTgn2FOxjIA4ppbBHy4&#10;oEBY4Gc0m4e4pRnPJ4p20daBiBwe/Wngr7UzyxnPOTSFCT04FAEmRSD1HSm7QVAzTlUeucUCFwBS&#10;YBwD60AClAx0NAC468UmD7Uvtk0gx2oGLt4xijntQOlLx9aAGgGlNLSevFABig9+tA+lHTtQAmCO&#10;BS4pRRQAd6OvFGeKPbFABjA+UCkxzR9KMg9KADGPY0zLHvUm3jr1pcdqAGBVA5z+dGAKdgYoxQA1&#10;hjGD0pVTjP5Uc5PHFIc9hQAFQR64pAoJ5HPanbiOCKM56YoAQoWzzTfKBG0gHHr3p2SuetIHyoba&#10;wPvQIQqB1Tj1pCAQaUu27kfKffpTiDy3UUDGbCQCTjseKN2Oi8dqUjIyG+X1o+UHkmgAEmR8wxRu&#10;GOeKVgpBySc9qTZknGB9RQAoUdSPyp47imjI4x3pSDuz2oATbzyTTvlAPNC9uKDg9qAE246ck0c5&#10;Ixilx70qjI65xQA0A+tKQF5PI9qUYPXtTTgcgHmgB2aQ+/IpOc+1LyaAEC4OMcUuR60DIJycimEk&#10;9MAmgB6qCOKOV6nNNOR/EB9adzjk9qAA80KoxtyfxoXPrn6UhOTjBH4UAKRnkUdRgNgUc+tA2/Wg&#10;BCo7daCCMHJ5/GlypPTFLweuaAGn0Pf0pRGCMYzTsDqelGeeOKAGeWO6jNKQMcAe/NKPXNBweetA&#10;ByOuAPakOMZxkUYOOT9KQkEYJIFACbx0AGfenHJ96btXOOefajBBIzge9AEynjFOBFQqcDnmnb/Y&#10;UAY3iVCUjYKWweawbeUGfPp0rqNXiaW1JQ4281yeRFPgA5HU9aAR3cADRIR0xUuB3FUtJuRPaL82&#10;SvBq9QBm6wP3CgDgmuaulAZ1Bx2+tdjdwCeEoRz2rn7uxkjLjaSPUUAZZAjC7gDkClG1fvdRUi2s&#10;r5UEsB0BFaNjpEk8m+cbVHb1oA09LU+Rk8+/rV1uFJPFKiLEgRBgDgAU2RgkbM/Qc0AYmtuFtxub&#10;k89fyrChchdvVm6mrWr3pubn5U4B2j3p+nWpMqEjLdcDsKANrSU8uzUFgCxz0q6GGSMjNINoQALy&#10;BQAuPm696AF27j1/WpgMDrUIGMYB+lP3Y65oAkway9fi3WDEcke9aY5qlrK7tOl68DPFMRzGjSIl&#10;0hUkHdg5rsx0rhdNOLxef4hkAV3KfdFA2KfelApQKOBQIXmk+tLzSZoAKKM0UAB+tJ9KKKADmjFF&#10;HNABwOlFHNIc0AL1owaSigANHFJjPT9aMUALRzSYooAMmjnvR260Y/GgAJpM0uR2o+mKAEx3NFLn&#10;2pKAE5pcUv50mKQBRRjFFACUc0tH4UAGaQ0tGKAE5opfxopgEB/cR/7o/lUlMg/494+P4R/Knc0A&#10;FFGKKYBxRRRQAZpKWj8KQCUUUUAFFFFACZoxmlooATpS0UYoAKSloAoAKKKPwoAOKKKKACjmkooA&#10;KKKKQwoooxQAc0UUUCEopaKBidKKWgUAJQaWkoAzNaTdCrf3TmuVlfLsWUn5uDmuv1UMbYlRkjmu&#10;UuASxY4x6e9PoCOn08H7HFjj5RxVw49uKp6aF/s+E9iO9Ws/7IFJAxVAwOopMAjB6ZpPm74xTs/K&#10;OQAeKYC7lz92jhs5pmVLAZJIFLkAjnOKQhxKZAyfwpQfmIHbuaaQCfunHrQGBYgDt3oGOySQRQAT&#10;1P5UdBgLSGTHBH5UCFxgDrRz9M0hcYzRvBOAKBijjqaXb6cUm7HOOewpC+T8o+vNADgCBzQMnHNM&#10;BfHKfrS4YDkY+lAhSvPWlwOM4pu4/wB05pCTgZXmgYuVB96XjOMUBv8AZ6Uu8dcUAGBnBUU3t7Up&#10;fd7Cjr0PNACZwck9OlLyR94e9OxkdqXH0oAjIOfalBySB09qcQSMd6AMduKAE2kd6XByKTgDPOPe&#10;nKMdM8+tADc5zRTsCl4FADRSk+1Bzn3pQDgZFACY9qWgj1pMemaAF5pB16UAD3oOMd6ADn2paTGB&#10;g0nfpQA75aTHekPODRg560AL169qO1AHHajvQAZPpTee5pxpvGSM+9AC8jGTSZI6c0cdqdmgBobr&#10;k4/Cl3D2pDyOgzRtBAJGaADg44yKC2DgLRnC+1OAFADBJzjrTgQf4gaABn3pNoPAGKAFxx0603he&#10;M54pcY4LUbehoAQp+AprIrDGM1IFB5H60AMepAoAZtC9M0fMQOtPJ5wOvWml2U4Kk/SgQ35t3PSn&#10;rhuo5prPnIAP4in4A/LFACjC8du2aOOKbtHUZpRgHJoGG5h6Gj5z3A/CgAAfepwwelACZ5zSA4HX&#10;NOA980dsDg0AJ0FJ7dqcQeDSc+negA4x1NL1GAKaV4zkil+uaAAgcbhk0AA9qU80dRjHFACfdXC4&#10;zS5yOlLxjpRgYoAapOOcUjccAdaceBQBnnFADAB1AyafyfUUEYHAo59aAAZ70o46Ck4OcnpTsAdD&#10;QAn+9TSyhsdCacfXIppGW5oAAyZx3oJA6j9KMZOODQefUdsUAKGHUEEUhIZgc0mFAx0FNKZfgn60&#10;ASYHbrS4OMmowxUn5SfenZx170ANkjDoUPQ1yuoWgtpWU/UGuuyOBxn2qneWUV2jK6n0zQBg6TfP&#10;bTYbhWPIrqLe6jlX5T0rkrvTjA5CEgA8GprW/MAGWO7vmge514IPQimsiN95QfrWPb6tGV/enB9V&#10;rSiuIpQCsoYH3oFYlEUanIVR9BSjp8o4oULnOc02W4ihXc7hR70AOGAMnmsLXNR/5doT8x67abqO&#10;uK+6G3Jzj71Y0JZpG2oWc9T6UAIkQaYLgnJzx6102lWTWseXIYtz0qtpVgy4lnUH0yK2O3B9qAAY&#10;74FISCSDmhgScEnJ6U4/dIx0oAbzwVJxT8c4zgmmKR2JBPUU/hR3/GgATgkA1T1g406Y8dO9XF5O&#10;QRWb4hk2ac46k4GKYHKWRZ7kcfNv613qfcHHauI0qPfcq2P4hn2rulHyikDE6UY9KXJoApiDtSDn&#10;tR35NKfbmgAIPpSfnRk0fhQAZxR19qPwpM+1AB06UhooyO5oAOtHFGPQ5pCfUCgBefWikB9KDQAH&#10;60cUY9TR9KAE5pc0ZpPegBc+lGfeikoAXjvRx2ozSUAL+NGcd6TIo+goAXNFJS4oAKTpS0tADaM0&#10;vWjikAnFHAoooAM0UfhRQAW//HvH/uj+VSVHB/qI/wDdH8qfVAL9aTiig0gCiijFMAzRmjFJSAXi&#10;koooAKKKKACikpaACjFGaKADFLSUuKAEooxRigAoFFFABRiig0AIaKU0lIAoozS0DEopcUUCE60U&#10;tJTAKMUUtIBKSlpKBlTUji0c9eK4+8JUc464612l6B9nfPTFcbefNKwAAANPoCOl0g/8SyI8HFXe&#10;vXms/wAPtnTlU4OCa0XXHQkD2pIGJsyOpprYUAYyPalZmAwM81H8y8nJPpTAlCgD69jR8lJtLMOu&#10;BTtuAQDSENDL90Hj0oHPTIpw6glcU4AjnigBoA3c5zS7lJIxQW5G7oaAG+tABgZ9Rijj6UoXbjrS&#10;EH+E5oAAOOc0hCjkDg0uOOW4o6tkHgUDDj1zijJPbigg8nAowSeaBC7umOPrSdSCKUlciglQOmfp&#10;QMCw9eabnJwQKcNueKDtB7c+tACbQTgAGjnnpmnDHoAaUgE9RQBGN/cZFKUJ56fSnkccfzo54GaA&#10;GbMkHJB/nTsDqTSkevT2owM0AJ+BJo59KUD0zRj35oAacnHBNLnHG3igA5NKOOMcUAAbqAKQtk9D&#10;S49KPc0AAbr1p+RTD3pCOaAH4yetGB1ph3YwCKXPqv0NADs80wk54oJxjnmgHGRk5oAAD17UoK8m&#10;gMfwoAGOnFAB+lIMkHjmnEjOKTcBnmgAzxjNN5B60/tRgetADeeueKQnORSg56HIpeO+PfFADFDA&#10;5bFPPHGcZppJxgGmlsHkk+nFADvl6UFSR8v50ZOPmxz2pAvOAcCgBeR1PNB4XHOaCBjg0AEYAOfW&#10;gBMgDp+dKQMd8UbCetHAIIzxQAgwT34p4bAwQDTG5GACfWjGQMY/GgBWdfpSjkYB6UmOcHBP0pCS&#10;PupnPWgBT1645xxS7c54/GmqO2BTiOMHI+lAACQMdSKVR7Yo7dqXAAoARvyoyBjmlyD9KXGe9ADe&#10;Pb8KMqT1yRS7aNuO1ACDr9KAaU8dBQQc54FADScnvQDwfUU4g+tAA780AN5PY0ZI/ip3TvSgZFAD&#10;ScN1pC5zyPyp2wZzgUbQKAGhkxyadkAcEUYUjH9KAuBx0oANwpdwxzik2k9DxS4AoATIORnNAAx7&#10;UZXrmj5d3FACgY4oK5PPWk5xgZ5prDuc0AO5B5BqNl6ndj6U7OR3FBIOccH1oAYQMAqQaUdjk5Hp&#10;SggcUBcEEfKOvNADt/y5JNGNxzTgw6GlBU9eKAG4x0GaFULnOBT+5I5phBYdhQBFJbxSk7l/OsW7&#10;0ZyPkXK5reOMDIOPan8dvyNAHGmzmiyCOh605JJQ+0AjA9O9dc1tE4Jdee+DVWTSoZMt09KAuc99&#10;snVdvmuD3GaY6zzDJkJFbo0VCThutTQaTEoAZifYGgLmDaadLI4YJkHvXQWWlJAd8mCfTtV6OOOI&#10;YRcAU7dxnBNICNgcnjijaMZz+dKxY8g4FMkDHlW60wHBTjJbimgAEnNJjaMljz7Ui4C9SaAHDk8Y&#10;pxGKbkDoKXOaABABxmsHxMCQmG+ua31PGMg/hXIeIbjzL5l6quF4oAm0OJZLpSrccMfeus7Vg+HY&#10;QI9+3Bx1rdz7UwDPpR9aTn0oz2oELRRSHFAC0fSkA98UcetAAc0mKX8aTFACcCjINHTtSfWgBePS&#10;ik60UALxSfU0YNFAB+OKKTNL9KACkIPrS/WigBKKKPxpAL9KOfSkpaADNH40UUAAxS0lFAxaKT+V&#10;LQIKKT8KOT2oAKM+tGKKBhRRmigQQf6iP/dH8qfTIP8AUR/7o/lUmPWqAbRS0UgCkpaTNMBfxpKK&#10;KQBRRRQAUUZooAKKSloAD9KKKO1AC0lFFAAaKKKACij6UUAFFFFABRRRQAUUUUAFFGaKACiiigAo&#10;o60UAJRRRSGQ3IzC3071x+ojazhMdeuK7Gdd0TD1FcfqRxIS/IJ4x2prYDZ8PD/QSOchu9axyBjv&#10;WR4eIFtJjOMitcfLyetSgYYyeTSYC/WlycZFGenTFMAHXrikIzgY4zTuvt60nQcGgQclhgY4pCMj&#10;AOKA2eo5pcCgYvzE+gpMN6g0HBA603JJ4yKBC7do5PPrSqu3JHP1oCg9TzStx34oGBIx0pMdxRgH&#10;v0p2KAEAyMkClAwcnrSYOB9aXPHWgAxx/jSAc8dKXkn1pRu+lACEYFAGT1pQT1pcE9BQA0qPakyv&#10;PHTk8U4ADvRgHvQA0E9xgUYwSRkU7APc0pxQAwFsZH86XBHOfzp34UHmgBC1Gce1A9KAg7igBQ3H&#10;XNJ9aNo6g4pNp9aAFHP5UuPXtSUhzkncaAF9s0EZOQaTGc5JNGCc80ABX1NOGBxkZpCvGSaTBBPe&#10;gAK4IpwBxyc/SmkMeBihjjv7UAKTjqOOlJk/hSckYoyFGO3tQAozjpS8dxTWzwF4pSGPNABk7gMD&#10;FLkc8UmQfSlzx2xQA1TwMd6MY4xwaeD0wKXIz6UAQP046mlB47buuKlOMcDNNZiCAoGaAGksDjHH&#10;tS7i2COlLweMc035sY42igB24gdRSE88NSKnzdPxp20dCc4oAQZznP604fnSHbnFJznGOB3oAk9z&#10;TCR3FGevNKDk/wBaADd6CjB6c/hRkZ4B/CgN6ZoAQLz3pePejrjvSEDFAAcYwDSAEd6VcA80/jHS&#10;gBFBI60YINGRnpinZzQAmCeooJIA/WlJJHpTcE45oAXOSB60fXFG0jrRz6UAL9SKMe9JtPtQBj60&#10;AH60vXsfzpCeelHNABnHajcPTmlIyeTQCAeaAE2gHpSYOeaXOe5oB3dRQABfel2/kKQ47UfNxnpQ&#10;AuR0Ax9aMcckUmD9aDz60ABGOBjNIfpzTuAM4pAckelADc4PzdBQckYH6U4kAfWm4HrQAmwgYU/i&#10;aQ7lGT39BTuCeM8U4r/nNADQVOMmlHAOBkU4KMdcUh4HLUAIHyMYwM05SccjAHekBUncDQ2CMigA&#10;JDH3pNwHYntSkgHrTeW6HigB6Hg5GM05sHj8KYNxHJpR65Bx60ALgrjNPA71GCM9c0pbjFACls9K&#10;AccDFICc8D8aMkYHFACbjuwelBBIAJ4+tITzycClK496AEJUZOAfSkG08fypQFz7U7A7dKAGYAI5&#10;yKeQMdKTPXsaXJI56UARTSCKNnx0XOK4uRi108mR8x9Peus1OVYbGRm9MDFcpboTKrk8uwyPSgDq&#10;9HH+iAjHJq/+NV7KMRWyKB2qemIU4ozSfSgE0AGeaKD1pKAFz9KTmijNAB3oPNFFABRik/GlxQAH&#10;1pKXik70AFJS0mPpQAZooxRQAYoOKMUHjrQAnHpRxSijrSASl7Un40uKACkpaKACiiigAopKXJoA&#10;Pxooo4oGGBS4Paj9aTOaBBiilzRQAkH+oj/3R/KpKjg/1Ef+6P5U+mAvFJRzRQAUlLRQAlFFFABS&#10;UtFABSZpaKACjFFFAARRiiigAooxRQAUUUUAGKKKKACiig0AITS0dqSkAvNGaM+lFMYZoopOlIA5&#10;opaSgAzzS0maXOaBBSc5IopCM96BjZOEY+1cXqp3yZxjBrtJPuNn0ri9SG6Vxg4z0prYDY8Pf8e7&#10;AfXNbIwwGc5rC8NsuJAM9jit4McVKBicZxmlwM0pHFNODgcUwFDY4JHNJxjjk/Wk2qevrTVQK2QP&#10;pQA4Fc9aU4c8dKQKBzjJ96BlQcEZ96BDgcfWl9qaN2eo6UgLAZbn2oAd24FIemeKCSxxtOPWkAIG&#10;DxQMePcUE89KaT174oAHcGgB4Jxk0celID0H6UcnuKAFHTrijPajHvS9O9ACDkD0pCSfuGlODzQB&#10;6UAJz/8AXoA5znNOGefSk255oAad3Un8qPYg807bxwaXkDk80AIOtG33o5Oc5xRjjg0AHQUFuaDn&#10;pigcmgBMn24pQ2aMN1zTcFR2oAdQf0pD09KBwB3oAXPHHWgZHJxSDPXb+FLzt+YcmgAyuPXFHAoG&#10;MAcZoCnJzQAhzzzQD8vWl28UnA9RQAcHkNxShgV4/lRj8aOmMDigBrfeDY+tKBxnOPSlHqTzTCWD&#10;YwSCepoAVgffHXigYGOvvTsmjcGOPWgBOOMECkIIxk9PTvTsY7Um7HGKAGsT6Z/pQSw4H40b+eSO&#10;tPzg4xQAz5gO3PqKd24OTTsjA64NJwvNACEnHzfpSdO+aDz1J60BcHigA6jI/lS89xQMjg80h+9Q&#10;Ap4zgUc/Sk5I5OaTBxxQA4Ej2NHJ6imjg9e1HHAP60AP2nGOhpNg6HNISfUUD3oAcAuetKPl44pA&#10;AelDcDA5PvQAvHegH2pNufr9aDnGPTvQAvI7mlApobAp2RjNAC9MZoJA6DimbmIyBTgxxzxQA7qc&#10;0hPqCcU0HcOD75pckdaAD8KXikB7k8UuB+JoAPlJPrQMDPSkIGOnNA9xxQAEe9G4Y4/WkzyARS8e&#10;uKADPtQOvJpeDxmk3D15FAC59v1pcYpu48YpcEnO6gBeB1JpN3cCjGCMjik+gP0oAccke1JhcYwK&#10;QZJxtpSMfw5NACHgdAaTJzgcA04g8cUbTQAmR0H6UhU9wMU7PYY/KkLEDk0AJtwevFI2CAOQaQgM&#10;3UH8aftz/FQAwdeoIpSx/D1FKV9CKUqAOn6UAIM59aUtgdCCfSkPTHNID7YFACDB5BJFODDGMEE9&#10;6QMQPQUuTjngUALnHAalPOO9NBH/ANel7DjpQAhYn6CnKecEGk69qX5sdcCgAz2AxSDHY00Z6k/l&#10;T+Bz1FABnv3oZh6ZoYjtmkx75oEZHiGbbbiMfxZJrE063Lzw4PU1c1+ZXvNhOQo6U/w9GGuCduNo&#10;4zQM6RBtQAdqdSc+lHemIUikFLzSZx3oAWkxRQPrQAZ96KKD9aAD60Un1ozQAZopKWgAoopKADv0&#10;opc4pMfjQAfhSD3FL0ooAKKKBSAKOnpS4zSYoAOaKKWmAnNFFFIAo4oo/GgBKPalxRzQAgpaWkoG&#10;H4UAe1HejvQAv5UUlFAggP7iP/dH8qfUcB/cR8/wj+VSVQCUUUZpAFH40UUAHeiiigAoFFFABRRR&#10;QAcUdaKKADFFLRigBKKKKACiiigAxRiiigAxRRSZzSAKMUUZoAMe9LSUUDDNGRRmkNAC0U3J9KOa&#10;AHc0Z9qKKBC5oNJ9aKBjW6HNcfrC7JyVPGetde/3TXI6qcSE5yQelNAXfDIG+XjggGugZRnNc74e&#10;lAunXPVeAOldHUgwpBg0EZppz2WmA75QeTQcdKTp1WgkZ4oAdntTcc0Zz3oyR70AHUZpRnoKTJxz&#10;R0XJ/SgBTnrijGTSA4pc5zigBQKXB/Gm/MBnNKDzk/hQAY9aXpTd3pSgnHJFACjPfmlzSZz0owTQ&#10;AdaM0UAg4oAAQfwoyM9aPqOKQ4z0oAXB/Ck4yMmgAGlPSgA6nijbjtQWpCc9DQAvHvRxjgUc0AUA&#10;HQcUYBowaMehoAAAOM0HAoxik+bNAC8UEZ4ApCSBzSgnHFACYweKU9aMfnSE/nQAuM9+KDjigtxj&#10;FIPegAycd6FBUHHT0pTgUgY/xUAHJxUZkxL5fHIJp5YDj1qJQjXDNnpxQBJvZMAjI9aVfvE9u1O9&#10;OKaQN2QMH6UAGcnrj2pcjcATTPmBOR+IpyYwQDzQAuBSck5PQU4nC4HNJg4yD1oAaRml45FKDx0x&#10;70vU9aAE6DBpCT9KWmu3bnHtQAFe2404Y4G6mBsjIBx6UhChMkc9+aAHEjcAM80owMHBpqHOTjHF&#10;LuzwMUALlTycCglT05PvTQpP3jijH+1wKADngbQMU4bSMEYo4J5o3LjFAASOADkUqjI9/rSbRwSO&#10;RScg7s4FADiPQ0ADOO5pN2305pVbOcUAKBgAHFHfgYpdwPbNG7n7tAARzkGgk5HXFJnkUuaAA9OD&#10;QME9aQkD6UBhn7uaAFJ4GOKM54zTeucAg0m3nGTQA5sNwTmjGBjtSLkehFKMkcdfegBcH+EfnSgZ&#10;6CkzxyeBSE8fWgB2CeD1owcDOM+1M+Ynrx9aXcFHPegB2M8kUDaOOlBJ9ePQUmO/egB65x/SjvUZ&#10;LD0pAzEngUASHPTv7U365x7UgcqPu8560u/JoAMkHrxQSe1GC3cilwAME/jQAmOfWgsP7opQMHvi&#10;kzkcDigBM88qMetIVzTsHoKU5HAAxQBEcAkBePalye/8qXkHjik4Yc5zigABwOOnpmlLc8mkAxxz&#10;k0uMH0oAaSQewHqO9OBHU8UnBwMmjtxzQA7PFJu564oDH8qM46kUAOHI60ANTVxmn0AJ3pMc07ik&#10;oAACTSTOIoi2Ogp4+lZuuXAgsyM4LUCOU1Avc3bux/iIrqNBhVbYPwSeM1zcC+dMAycHnr1rsbGL&#10;ybZFAA78UDZZ49aT8aPwpCaYhaOfSkzSUAOJpM5pKKAClo475pCPagBaOKTijigAoxRxRQACiloo&#10;ATmilozQAUUUlAC0UlH40AHNFL+NFIBKMUv4UdKAD/PSijIopgJg0YpaKQCfWj8KD0ooAM+1FFLQ&#10;AUE0celBz2FACZoo5ooASD/UR/7o/lT80yD/AFEf+6P5U+mAUfjRRQAUUYNAoAKMUuB70YoASilp&#10;KAFxRSUd6AFooooAKMUUlABiiiigAoopPrQAtJzRS0AH1oox3pKQAaKMUUAFFFJjFAxRQaTmj60A&#10;B5oA4o4paACjFFJz1oEL2oxRQfegBkn3CO5rlb5RHK+V3dua6tgcVy+rrtnkJOOaaGR+HwFvhk84&#10;6CupZiBkCuK0yXZeKSSORXZKCydc1PUGSKcrSZA7UwkZAJ6UpYAYHWmA8MCMk0ny9c00Zbgrx60g&#10;XA5AoAcdoGRSA59etGSP4e9BLA8igB3A7U3JzwOKUHJJYYx3pc4wBQIQAjtShfQYpCx3DkY70Fsj&#10;PagYpBxjNABOM84pAdwyM596UEY4GaAFAwe+KME5JH0pMEc0u455yKADBGOKWmMx6nIoxkghjg0A&#10;PwfWjaSeKaCc47UvIoAdg+tHANMJ65pV54zkUAO4pCeeOnrRgHvRtyODxQAm4dP1o54xxQQNxOaQ&#10;JyTuJBoAXPPJp/B71EUz2yPWlxjgDigB/NAIpBwOaQtwc8UAO60pOByTUeSMAUp6E9TigB3FDNgD&#10;Ipu7nORTTIrZJzn0oAUkDnvSg8D1NNHJxRg7SeR9KAH8euKCV7Gm9eppMEEc49aAH8UbQfvU0AHO&#10;DTxgDnNACcDrzTIvmyfU5okchSVHahOAPWgB+Dz1/OkIbOc8e9JuIoLHr1OM0AOwaawPY/lSA5OK&#10;cBgjHPrQA3a27r+lO+Yc5FLvA700n5sGgBckgcjNJyTyaXnd2penANADckHkn8qVVGSaOMUmcdP1&#10;oAdjJ6Ux0yQP1zS5bFNU5lPy8DvQA/bxjk0pGB0oB6nBGKOCM4NABjHQEUYPpxSg47UFgeOtADW5&#10;PXFLkg//AFqABnIoGPXNACYznNOC46dKQ/jS8Y5NACYBweuKOM8DHrilA4wOgpOh4oAXHTijb370&#10;bjjgc0q7scigBNuPc0gznnjjilyfSl4PJoATAobGMHpRkEcH8RQT6nrQA3BC4UmlDHaC2QTSg4HF&#10;BOBzQADGeMn+VBJAOOaCRRzjjigBMN2HFDE9Ap+tAJPcmlXPrQAqZH3jmnAZPOKjyenr3pQSMncK&#10;AHYwTkfjSFl6HvQHB9DTdynjFAC5UHAoHc9qTHpQDjuTQAYY9Me1KARwfzozx3FGcqOf/r0ALyOl&#10;IcnjvSnGKUEEc0AJg/3qMY6UmD0Bpwx0NACBs0dB70p2rjJGTTc56t0oAUru7UzbzkY/ClAxnnrS&#10;7RjFACBj3FH1NBBzzQBxkGgB1Jg9qQAfSgdcZAoAU+lNK+lOyR34oB5wKAGgYPFPzTStKSAKAF96&#10;Ac9qTNAOKAHZrl/EM4e4wTkJxXTO21ST2FcTqMjSXRPDAnJoBE+kxE3aAjPT+ddgAAAAKwtGh3SB&#10;+BtHIFbuaADOKMijNGfWgQZPrRnjrSZFISAecc9KAHZFGBSUUALRmk5paADPNGaMUUwDNHNFFABz&#10;RR+NFAB+dH0opc0gEpaM0n4UwF5ox7ZozmigAooFLxQAhoxS5HpRQAlGaWigBKMUUUAJilxRk+lL&#10;SASiijrQAUc0v5U3NABRRzRQA2D/AFEf+6P5VJUcH+oj/wB0fyqQUwDFFFJzQAtFJS0AGeaWk4oo&#10;AXiikooAWikozg0ALRRRQAUEmiigApKKMUAFGKMUUAFFFHSgAooooAOtNIz3paOlIAAxRzRSGgYv&#10;NJRn3ox60AIKWjiigBaKKKBCUtLSYoAQjNYOuw/NvI4x6Vv4rO1iIPasSOR05poDlYwoIC8NXWwS&#10;BLdMjOQOa41WO/eyng9q6m1kMlnE4GMevNLqUXGDEZ/QU8NtGCKYsoc4xjFOIyRzxigQ7dgdDzSF&#10;tvY0oOCeOBSnBwaAEBO3Oc0ZJPPQU4YGaAR+HrQA3aSOO9KMjrThzyDQeOnNADSBj5fzpNpwcck9&#10;6ecCkyM9OBQAg3jA4NNJfPUVJx6ZowOgFADfmx93JpqiRTktkc8VIPvd6XPvQA0MSTnGPSkJOTtx&#10;06GnnGcjrSgew5oAjIcjqBTeo+brnjmpSCKQFRyBQA3Jxjp6UbecdfrT6MEnnFADACF55pNp9Tz7&#10;1IcDjNKAKAIwrZ5P4U4Aj+LilbHSjjHAoAaDx8vINKF98YoxjpxQQSfvfhQA1gp6tzSqv4/WkK57&#10;UuccbeKAHbge1IQCASTSYJzyF9KDGG6nJFACHAGDjFOAHfFJ5YGTRuIHegBdo9cUDkjnignPUcUb&#10;QRyB7UAG0d8UbccikKYGBjHrQqbc5Yn2JoAU5A7ZpmSSM5yDUgI9qTepbANAEcm4qFHGTzUgUBcZ&#10;NMdgZFGR1zmnj696AE2k980MO54wKfz2pCq4we9AEeem3FKoIPzHJ9qcCoH3cUhJ4Pc9OKAEOO3p&#10;gUKm4fN1pQMMQT75pSy/U9KAGlD3I9sUiltowpI96fkdKauASWYY7UALnHPT1prPyQMZpSvBO7Ip&#10;MEMSQen50ACs23HANNiLkHkYyeKeQdpIGDQhYKuO46UAKW5IAwaTfjgjmlyRnApAQwDY60AICzDn&#10;AGexpQme/FLjsCaaeBgvkUAKEZe+cdKeMdx9TUeTu46e9IpPzA4P0oAmz2XB+tH9KZkLgnqPSlPq&#10;MYoAeWA4pDgDPpTCQf5UYBNADuSeuPpQMHnP60MoPtSHGMHp60ALyT6Cg7ieBQABzj6UoHBZjyaA&#10;E5AwcUYyeef6UYH1p2BnigBMsMY/GjacHHWky655zRnnOaAFAbHIFJhwTignI5PWjdk+tACkkdet&#10;A6dOaTPc84oz6EigAz82MYoxkckGlGT2zSEH0GaADK8ZNKADyOaD17flRtA/GgBRn0pD1xjFLtHX&#10;n86OfrQA3Hr2pe3ag5+lG0nknH0oAMkDhfxphJzyKcTjgA0ueOmKAG5PbijJxS/Sk2nu1AAACcmk&#10;IYdT+lKUOfvUhGBjJ/OgB2SQaA2OufypCwHUUgfcO4+lAC5bPGPelyQeKZkHqacG44oAX5ie1GMD&#10;GKQSKe4pdwx1oATPtRuwccZoyR15pPyFAhc0ZP8AdFNyRwTRyevSgB45oGBnjFNzzS/U5oAq6lcC&#10;C0Y55PArkEYtK2wcZ5OK1/ENw6tsQgj071m6fE7iPPygn86BnS6PF5duGJyTWgT7UyJNkaqOMCn0&#10;CFzRnFJj0o6d6AFzUMkCySpIx+ZOlTfhSY9eKAFo5o5o/GgA60tFJQAvtR9aSjmgBaM0nNFAC8dq&#10;MUUmeaADFL+FH50H60wD8KWkopABNLmgUUwDmiijigBaSlpKAF5pKOaAaAClo+lHNACc0uKKMUAJ&#10;+FFL+FIc+maAD60HFFH5UAJ+dFLiikAyD/UR/wC6P5VJUcH+oj/3R/Kn0wFo/CkooAWkooAoAWg0&#10;UUAFGaKKACiijFACUuTRijFAB9aKKOaACilpKACjFFFABSGlwaT60gCiiigAooooAKTFLRQMTFJz&#10;SmgCgBADTqSlxQAUtGPxo4piDp3pKXj0o4pAJ+NU9SXdbN3Iq5UF2MwPjHTvTQHDXTCKZhjvnFdX&#10;o7pLpyKB90YNcxcqnmsxHAOK1NDuCrBc/JSe5XQ6EAAfdoJJPA7U7GRkdKjww6YxQIeM46CkJyBw&#10;KiKsWyCacOAoxQA8ZJz0HbBpxVSOlNBYADA9xQd2cY4oAcQSMLxigA4pF3BsYpCWz6YoAdtPfp6U&#10;HpTQWYjPT2oVhk5ycCgB/wB080m9gcY4pvmBzwDxzmgvuQ4zn6UALn25pcc01Tu4bqaXGO/40AKf&#10;vDBAxSb+Mjnmk3c8jmlGN3PFAArZ6nJ9qUKCfu9aNygZBzRv5xQAbSM4z+NKcg03OFJpeT3yKAEA&#10;O3kHNNy44xzUmTnpS55560AMAZhhiKcAc+gpc88CkP60AIynPH60gDY5AU+1O4PDZpcehoAYIj3c&#10;0nlk8En6jrTsDvnj1pUAC43E0AJjeoyp/Gm/MBgcE1JuOeD9aQjjrk5oANx6EUAMAe5phwGGf0px&#10;5HGc+tAAW5AY4ppiwSQ30zSL5hI3EdOlOEeOdxNAAG5A3dOvFK23k8e5ob7vy9ffvRy3GOKAGn5R&#10;kLn6UoIXGRnP6U4MBwTQWwDwTjvQAzcGfjsMYxSnkjIwKOrsP5UKGxyeRQAp24IPenDGeMU3tRtB&#10;+tADueMkGjBHANNAGep96XAI4NAAcqeaaAGPXOexFGO27ig5wR5lADioB9/Sk2EnJAzTDvDZAz6G&#10;lUuACx+tAC4ZFAyBilG5uo49abg85bn1ox0XeRjr70ADbtpAzilClTnjPSkY/IcsTilAG0dT/OgB&#10;wyOeCKarc/N0pDwAozTh2yRxQAAlvTHsaccdCKaSAuVXmhc45oAXC9xR8pH3fzprEDG5sZ/WjYMg&#10;A4oAXnPSgsQoAH1owOzHj3oyT9KAEwccAA0fMqk9fpT+c5IGKadrpkHAoAQLuHDEE+tOCEdxigLt&#10;HLUme/X0oAOd24fgacGY54P+NNyT2pSwGcNigBcdyMfjSb/mxjmoyxYHJyM0Y3H7xoAkDdxS+mKY&#10;Ixzkk5oACkkEmgB/J4xRgjsBURcgjAJNSgg80ALj3/KkOPzNMz1wf0pcA9qAHcnnFJkYyT+dIcn7&#10;p/WjheSePSgBd2ScYpS2OvSkAHGABSHGeT0oAfuHfpSbj0yKZubI2jI96XOT1oAUA9+c0Hd0BxS8&#10;4GP50uAaAEG4DBOaX5vqKZyvWly3YUAKV/OjBHemZcdduKUMx6frQAuD1NGRngUmTnBX8c0gIHTp&#10;QA7k9BRjB6gU0s235P1o528d/WgBSqjkdaQtgZxQCckHH5UHIGc0CEC5GT19qUL3PFIGyaTarDBJ&#10;49KYDs5/+tSHGOAc03PzHGOKQY9+aAHgjnnmmbuegxQcg85PpS45zwPrQA8dc0OwVSfSmAVX1Scw&#10;WpweW4oA5nVGNxcckqDzk1d0a3DzIWYkKOBWTIJJLkkHgc9a6jRbcRQBhyT3IpDZprgDANLRQKBC&#10;5ozSUCgAzS5oooAM0tGaT8aBi/hR0pKWgBMmlBo/Cj60AHeigfWgfWgQuPaj8aM+1HHcUAH40Clo&#10;pgJRS0UAFFH4UUAFFFFABRRRQAUcUtJigAFL+NBooAPxopMUuKAE5oooJwOaADFJg+lKKMUAJg0U&#10;tFIYyDiCP/dH8qkpkH+oj/3R/Kn0xBR36UYoNAAaQUtFABRRRigAooooAKKKKAClpKOtAC0UlGaA&#10;DpRS0UAGKTFFLQAlFFFACUUvWkoAKKKKQBRRRQAlHNFL2oGJS/hRxjrQKAFo+popaYhPxo60UUAF&#10;MlG6NgfSnYpGGQRSA4bU4is2NpAz2p+nSGEYH3TVrWk2zbcY54NZ8ZPmDv6inIaOztZBLArAk5FT&#10;cVmaPL5kRTkFe1aYHapAaVqMgj5sEmpyfQ0xiRnkUwGg5HfNOBJ+lNUjd1zQVIbOTzQA7pyW/Wjd&#10;gZyTnpTAA3t604LgdScUAOGaMA9D7UHIHFNIZh9/B9qAFHy8fpQBilChcHPPvTSozuycDqBQAb8n&#10;C8/SjJz06dqEAIJzgY6U7OFzx70AN6njAx1oC5PB/KnAqD1Ge9LnI4IoAYUbBAI/GlJAznGfpQWw&#10;wG7NABYZIxQAcZAIxR7cUoXP3qQjB6gA0AG7HBcUEknrS4GegNNChjkevU0AKpUZww60LtLYDGl2&#10;gjn15oC46DrQApGOnNAY4A9aj8rJyWbmlwB2P4UAOYjoWzTdqqcg9qTaxIOMetOCfNkgYoAQZYA4&#10;JHtT8YA+XpSdMeg9KCpPJ5oAackHAPtQE3/ORz9af90AcfSkZsfN/DQABNp4HFNKseKcrg+1IuC3&#10;zNz1oAQhwRkginElR1yPemlEA4Pv9aUpvPIG2gBA+R8o5p7uAMsOlIhC4GMGjaCxDKBmgBFZTyM4&#10;PtSgjeRkZ64zTsKoxUZRWbIPP86AHqVOdpxRv7Z5pihSmQDn+dDJt+ZiMCgB+SRzjHrSGMEAA4FN&#10;DkfeHT0NKzAN1H0NAClQucDOe9IqnHJoD++fwoDhuuAaAFwM8EilJxxnk00soYDnPrigEF++RQAu&#10;BswTmkBVRxz3pASxGGO36UrRqAccHGKBDS+4AhQM9yaT592QQAeKfnLBcdBQETGfxzQAit23E+9G&#10;1W6jn3pcKvGQOPxpgYA9cCgY7Kj7uPTpTgxYduKbtDAYHH5UbSFx3z+lADgOckdKUMD0B/GmglQS&#10;TkdqXJGcsRQIdkdhRk/3eKaHJOSQBTsk9KBhj1xTSvbaMd6X1LDj1o3DGcUAJjGP5Uu3B46Ubh6/&#10;hS56detACHao+tJx91ePwp+cnoOKQZ60ANHToKcAOoFLyOvSgsOmKAELY7GjAJ6c0Z75o3jrQAbR&#10;SYAGBRu+tBIJxmgBQuOBQM9TQBnjtR19qAGleemKOMdOKXOBRuHTIoAacjGMinADGTSEqWxnJpAN&#10;zbgcj0oEKSAeen1pAevGAPfrRjHpil+uKBiDbk4UnNLszyM9elNGRn5uc07LEY6e9ABgdCxx6Zo4&#10;ONpyKCT3AxRwOBigBQvXijgDvQCKOD0NADeQegoAx3H0o6nOaNmDyc0ABYYx0po2kcnr70EH+Hb+&#10;NKeAAOD14FAg+YHgDFNLjdnOR6DtS/LyDyBS8Ko4oAA3Bppz9KdgHoOlM27ieCKYDApIIGM/Wnco&#10;uM0NhDnOKPlJ5OT9aAED5HAxTgDt4HOaVdrdKCCDx2oAUAnnFZOuXPlqE25yOK1snvxXL69M00rA&#10;ngcKBQNFKxLG45Axmu0tkEcCKMYxXJaNa7pcE8g85rsEG1QB0FIGOBxRmj9KKBBRjFGaM0AL+tFF&#10;JQAv4UopKKAFopKO1AC0nTpRmjpxQMX8KKMZpcetAgFLR+NJxQAtFFH1pgFFLij8cUAFGKT8f0pf&#10;woASilGaWgBtFLRQAUUdaOhoAKOlFJ9KAFzRSfhQD7UABOKM0UUAHXpRijpRSAKKMUUwGQf6iP8A&#10;3R/KpKZB/qI/90fyp9MAozRR0pAFFFFABiilpKACij8KKADFGBRRj1oAKKKXrQAUUlFAC0UlFAC0&#10;ZpKKAD8KKOe1AzQAUUUfrQAUfhRSYPrQAvHrScZpaKAEopcUc0gEpc0nFFMB1JRzS0AFJ1paPxoA&#10;SgjilpKQHP69AHzg5NYUUbR3JHYc12d3ZLOdxODXP39sLc7Vxk8Gm9RotaTJtumBP3h0ra9M1ylm&#10;/lXccoOeQDmusXBUdakbF6dKO2cc0Hr7U0OMenpTEJuVicHGOtNHTCnJ704Yx25oJIJwtABtY46D&#10;FO7Y4NIeR1JzSEAcdaAF57nvRjp0pACe+Pwpx6daAG7MsWBOaVeuOKUAKPvZpOOAScmgAwRnjrRt&#10;BOSeBS/KSetISrcZPHagBSi9QAf600Dgg7RShwTjGcUhUkZoAcowc0mWPIPSg5BGOppDxwQTQAYw&#10;eWPNDLnvxmlUgnilwAMHrQAAbhSsPagEL70ZPfFADSvByDzSjIGDS84ycEUpIIwKAG4G3A5FOyOn&#10;SmnB4HagD1JoAUkH2pMgjrTMKASf/wBdLtUnk9aAHYyMAim4YjHBz+FPCqAducmlzggBTQA3YPWm&#10;kL6nGaeTg42k+tC4AzxjrQA3Ax0496CQBwp/KlLqTnd09KcOn4UANG7djtSsCeMcdqTAUccUEhsg&#10;nI9qAG7OnanFR3GaXdyOOPWkOMdeKBDQDzwcdKQ7l+bGAO3eng9gTQcNgk9KBjRkkknHHSglDnAL&#10;U4gHOMk0YI5J4oEMBXbyp6+lARAQQOfc0pDYxnk0bU53D8aAEK5VhnPtQE+b+HH0pXAxuPXpSH7v&#10;zAjHFAA4x0PFNyvBzyacm3acYJp2MY4GaAEBGCATx1pm3K43ZBp7YAxxz1ppAyOmTxigY0hjx+tK&#10;cqASw47CnOvzfLj3oZGZcDGe9MBFByTuJ4pw4G5jxQI/myH5HWmt1wWGPSkIfuHBHNMLORkYAoCg&#10;/cIz9aPLYDBPFABl+Bx74pxJI6D86jwTgk0YAPzGmAr9Ac9aepB7035MYNKdoPY0hj+B1oAX8KYA&#10;pbIGakBB9vagQYU8GlwMfSm7h7/hTvagYgxjOaUfWkx9KOTnjpQAvuWoGOmabgCgdPQ0ALtGaBgH&#10;jnNAXb3oLY+lACHGeRShR+FGT6UYOeaADGPc0YJ6mjocCl6d+aAGhBjpn60bFHYUuTS0AN2jpgUY&#10;7DgU6jigBmMnBo8pSPSnDrS4FAhpUHofxppRuxFSZA5zSEg0DGGPnOT+dBBGW7fSnfjQcH3oAjBJ&#10;IweKNw44/On9QeKTgdBQIaz9M4FJ5h6EGnbc9hSge1MCMuMc9aRZD/dyM05x3I/Kk256tj04oANp&#10;ySMAHtTTGTks2B2pdgB9Se9OLduDQAxiGxt3A9T70qjHJ3Z9jRvcnjbnsMUu1twORz1OaAEIO7pn&#10;8aUKeeMelBG37zZxSZ4zkjPrQA5QVznp/Onc1GvTA/nTunXp70AJIwRCTjAHSuR1OQTXHA4B69K6&#10;i5z5D88Y61yTP/pWCOSSDmgaNXQwwuPnAyfTpXR4FY+iwbSz7SB0Ga2MGkICaKP0ooAWikpaAD8M&#10;0UfjQKAFzQKM0UAFLwKTmjmgYv50YNFLQAg96WiloEJgHml470maWgA/CjNH40Y7UwDOaWkpaADN&#10;FHNL9aAE5oopfrQAlBoNGMUAH0pKXBo5oATNLg9qQ4zRx6UgFxSGij60wAUGik5pAL+NGKKKACij&#10;NFMBIBmCP/dH8qf9KbD/AKiP/dH8qfigBAKKWg0wE4pKdSYoASjFL1ooAPxpKX8KKQCUUUUAFFFF&#10;ABRj3paKAEooooAKWkooAKKKKACjg0YpTQAlJS0UAFGKKKACiiigAooooAM0UfhRx2FABRRS0AFA&#10;o/CigYHFY+rw5bOzduH5VsfSqt8mYi2QMA0IRyTBo5xG3C5yPrXV2jiS2jYHPGK5abmTB5IPFb+j&#10;HNpt9PfmkyjQIJGKTAJwSM0vOOKgk3BhgAj170CJAuxcDinK2QRioNzuT8pxx1NSqD1zwOKAFK4X&#10;jvTRnOPWnsy9McjpQoIHQUAHoCaQZBx1FNAJc9RznrSuuQSOfxoAfj5ckcUmccr09KjBI4OT6CnZ&#10;zyAM9zQA7OSeo4FIQwOR3oXJPNKG3Z4OOnNACAsc8CkAGeT096ftTHsKQbc5wPSgBA4I+UnrTzg8&#10;f5NMZw3ABGOM0nQ4Bb6igBQx28EDPqMUBQ5wxNIItzZZjQ2IgAuePSgB4HYDpTTEM+/1pC5x1bNO&#10;83GcqcUALtYDANCjGRuzTWJJAJ2+woc7VJBoAcMYG0/hQxwMnjNMAbACAA9zTun3juwfyoAPvdKc&#10;W7AjNMbBA5wv1xSFxGeo56UACtluGNO5J64INGQOfXpxSk/KfXOOlABg92NIQp4Y9fWkfBHzEAih&#10;WUrktnHrQApRem7BFIFJYHhh2oyhbrkmkA+TAbJoAcEJzuOKb8i528k9absB+XLe/vSqhXPp1oAB&#10;gqeO+MUv3QBS56AsM+maTZnOTyaAEL4w28D1p5A2/MwqIkBTkdOcGnFiSOODQA9RkcN+NKGGCQSa&#10;jy2cggDpSEdOTnoPSgCXdk5KnikJ3dFPPrUSttG0sTjvinPIUwwXK0CHBGA6g0jZDY696QyfMDgD&#10;PfNKjEnpQMME8/dP86CSOOM96N5HfFAYHDNyexFAhA5KjpkilCnHQZ9RQduMl8A0igDkM2T60AQh&#10;pR94HPuaU7lJzuHqfWpsEYHX60pPHbj1pgRjKkYJP1peM8jH0pS2cjI6UwpKAdp7YoAX5gQeB9BR&#10;l16HcfpSrnCrnDemM0K+GIfHXsKAEcsFBPU0YL8HP4UplUsFxnPOe1G9c7T39aAEMeeeSfrQQDn9&#10;30HWnMyKuRil3buFODQAiDAOAB7mlZmBwD3pjZI4bIHYCnIWxQAF+eVI96QScn5STT8gjnrRtyQe&#10;4pAOU9PlPNKWHPHA700hmzk/Tmk256/hQA4FSBzk0Yx2xTAMHpj3p27HegYckd6XJBwR+NN38+nr&#10;TgQw4agQE55xzRgZzmjge9GRzgUDFOAO5oDeopoGB6fWkwe5oAdnPSjGBjP50g6c0HjnsaAFzSAg&#10;ig4Jx2ozyKBACeelGcr92jsc5A9qMZz1HNADNxz0yO1BbBwTTu/XkUDkAgg+9ABmgMC2AeKD0ycG&#10;kyD2/KgB2cjjj3ozyOKYevJP50uQOhoAcD1ODQDyRimhjx396CxHBPNAATnnGDSbstgDgUHHG4fl&#10;TSi9VIBpgGMk4X8aUofbFAjAU460BeQQW4oAQrznJGB2poGAD1qQ5xyTSKD649qAGlSTuC8/WnEL&#10;xk8+lGMA4JJppIbtzQAuCo4wTTTnA7U/bu5OD+NIR34x3oApag5htXY9COlclvYzBhzzXSa4wFqV&#10;BGCCea5OBWMw2Gkxo7fRh/oKVoYPtVLSTmxjIH1q7zTEH1o/Kl5opAFFFGRQAtJRmlBoAKKXFH4U&#10;DEzzS0ZooAKX60lKKADrRigUuPegAozRRTEHNHPtRRQAoJooooAWikooAXpSUUtACc0Z+poP0o5F&#10;ABikpcGjFACYopaTigA4opKMUgD6UZo4FLQAcUUmPal/CgBaKSimA6EfuI/90fyp+KbB/qI/90fy&#10;p5pAJg0n5UtJ3oAOKSlxSUwCig0UAJiiijvTAOKKMUUgDij8KT8KXPtQAlLRSUAL2pKBSg0AIKXi&#10;iigApOtLijFABSUuKPwoASlpOaMH1oAKKWkxQAUUUUAFFFLQAlLg0UUAHNFHJpKAFpOaOaMH1oGH&#10;WorlN0DqRkY7VKRTWGQRSEcddIIZ92ck9F9K0NBmJlkRm+gqtrSeXMxwBzUelzhbtCpypPJNEikd&#10;YTnjFGAOSKbvXZuJ4pN+Tw3agQvyk9eaCecZ4FR43HsaeFOCMDPtQA0MB8xDZ96UsD8201JsPfpR&#10;t57ZoAaMEdBg0BSM4xmnAdTnFKQMjnJoAaB/ezmlIB9aRu2DigjB60AJtJJJOKUMFHINJyc0LyPm&#10;FACOQV5GQTTv4eAKNoGc9PelJwQOKAGcIeRwTTlYOMj1pQGyentRt45IoAAA3Q5ppAzj0o4Y53cd&#10;sUhQYOD19KAHZBx0oIyOnFN2E9cEfSnbeO9ACbQD9aayKDnaSelSEccHBpADjknrQAgBVflGKUIQ&#10;PSjLHnJo+bHrx3oATy1f75DYpSFU8YowcAbRjvS7RnNAESs3KkZ/GgL/AHQ3J55qXk9hRsA60ARA&#10;DC7uvqe9EmcgAD609gCM7aUYPGOMdaAGAA4J4NB4bjIPrTgAKbuGMjOT7UAO5x9O9NcgjaSR704D&#10;ndjHHNNIVuT29qAHbR1/nTQXCnjA9SaQLGzHj86fkAHJwB60CEUcjJyaSQbjhWH0o2843c0KCvOB&#10;QMFGFOcZ9KBhsbg1DMFI659hTcswPDfXOKBDu4ABx6UHeQcEYpqq6jqTk9CelA+Qks2ARyKABchj&#10;gDbQ3OMEgZpcg42n3BxTXYxr/ebPXFMBVRAxIPPbNKeMlGGcc96OApABJNJkKORgZ7CgBMkk59e9&#10;PDgH5j+VNzkHjGemaR42JySMelACrIrEjDcDOSKN427uRnv60gi2q2B19T1ocAICynj06UAPBVQA&#10;R2oJ3dB+tRkA/NsyaQEgEsQPSgCb5ww6Yo2L0AGKgLsoyTjPPWnDeU+Q5Ld80AP2Zwcj8qTyhgs/&#10;JpOpAJOF64qTGM56GgCPEbEEdKczIp5xzxwKXAI6dab8qt8w+hoAPlXAAyD70o4YjHXvSDa2AF4H&#10;r60o35xgD6UgF3c8in/QUzJz6mnFvce9AACO/H0ozkDApu7J7EUocH159qAHY9aOOgpofrnikJ56&#10;49zQMdwewNG0EdAKQE54xQQ3HIoEKBjOD1NIByTuOaUE4o7jJoATbx3pcY9KQ9KX6c0AIQvoKUHj&#10;pSYwD6Uq/XNAB14PSkAHBpd3XjpS5HtQAzJBpy8jPrQaQgtgDtQA7im5FIVz2pBn6UAOzzR16ECk&#10;wCOTQVHqTQAuQTgGkJOcZFN57DJpVXAJOAaADB6ZxSbQc4bI70uQD70vGMHv6UwI2XPOTigbQcc8&#10;+1P4x1OBTTu554x6UAO+VcFsk9qMnPtTAGYHDdfanZcLjAoAGPoc/jQOvX9KFAC8YpSQB3x7UAIT&#10;1PNIMgZNKHB/3aQsfTHtQAm1T9fyoxxwcUmC+CRgelP24HXFAGNr8QNvuOfTpiuft44zOAC3OK6P&#10;XiPs4VuccgVgafJmbjqOKQ0djYJstI1GenerIFR2/ECD/ZFScUCCloB9KKACij8KWgYnNGKM0vWg&#10;QUYo59aPzoAMUfWj9aKACikyKUc0DCj8aXBooAM0Z9jR0ozmgQuKKT9aXFAC0CkozTAWj8aQGlzm&#10;gAo5oooAOveikooAU0flSZowKAFo/Gk+lHPpQAtIaOtLQAlGPejikpALRSUZoAMiijJooAkh/wBR&#10;H/uj+VPpkH+oj/3R/Kn0gCmkU6kJ96YCUnWlNJmmAYpKWjg0AJRS0n0FMAopaDikAn40Y96XiigB&#10;KOBRRQAGjtRR+NABRRS4FACZpc0n0ooAXNJmij8aACijNFABmiijFABRRxRxQAlFLQaAEpR9KM0U&#10;AB5o6UdKTFABS0lFAC0h6UUUAc74hQM4GADisiDbGC3ccjFdHrMIdA2eelc7K4t2VG+7npQxo6bT&#10;plmgDYLf0q25KAkAewrJ0GT5GVcAdhWo+GHOKSBj0DMAensKXftOPxzUUec8t27U8bX6k0AO8z15&#10;zSgg9qQhex6Ui4PrjtQA7eMcU0NxkjAHtS7V64PFICCMFWxmgBd+4YApDgDqRSnHpSggEBiKAGrk&#10;Z5yDTsH1/WlAUZxjmmtxzQAMvBxxxSLhck455peAOcmgEbcAfnQBHuZxk/KPSlViMcDGKfuGAeMU&#10;gO49OKAFL7TgLk0uGB+6KTjGf50mQ38XvQAMzYxs3fSldiAPkODRvyR6Y6elL2DfzoAYJcMPlIz3&#10;pC7HJAJqTIPJxmlxgZxk0ARb2BxxmnebtFLt9OKQpyMGgAEp/unrxSAsxz0pSuDk5OKXgjOOBQA1&#10;m6D+In8qRTnpk8U7cm7GMn27U4ug4UZOO1ADAXCgHB/GnFmBO1c4HrTduOVHPvRg7W3Lj8etACFg&#10;CflHPr3pfMzwFIFLxtwvNBLAjgH1zQAu3b1PFMO0HIzz6U4scnnOe1DDIGOMUANDfMRs+tL8pB3L&#10;7k0uMgjGCR1FNIKkADgdyaBDtwP3eDTSSByTnv8ASk2rn5skn3p5yFzgdOlAxoAOMn8RSfMp+Ulg&#10;f0pQ2088D3p24Dj+VAhis2TuH60bs53IaUklf0570byV7daAGGVU+4CcnsKYLoYJKMPrU5Kn+IDF&#10;I2wcsAcUwDduwAG57jtSKMseOKTAIztAFNyQ3QhR70ASAbcnt6elDb89ARTRICvBpQ3IDikAcyHD&#10;Dp0xTArjo4IzyCKeOpwfekbcAM8n0ApgNIY/ePTpSMCADgfj2p+fXJI9KRgCNwLDPegBmXkYrwo7&#10;cZoS3CAnO5unWnlSedzYA+lNH3jgECgBQuBkgDHYU8DAJHWg5JABGPWmkfNnPfpQA70GecUEgL3P&#10;0HSkGC2QAM+1L07jFADUUBuRyR60mMNxkjt7U8KCM7vxpcA9OcUANXlsmpNo+tNOR0H5UDAJ5pAO&#10;OQelIXIXkY5ozz96jKnAzQAiuHJGD+VA2jg0oDDvj8KFUgfMc0AIGwelO+Y9DQSvems3y54AFADs&#10;nngUnUHHFMGM9fxpw2Y4xQMXZzkn9aMbeBQWwcUmT2AzQIN2eQc+1BbvSHOMheaXqMZpgJuyO2fe&#10;kLDjJG70FOwq9etLgcdKAEVgeMjNBOOFyffNLgDkAE0gyeD0HpQAu8jgjBNBb16e1N4xhc80AYGM&#10;fiaAF3DOOfrQSQMjJoKt1DfhigluT296AEJAwWP5UpyehHFITx2J96TlumM0AODr6g4o3E9AAKZ5&#10;Z6ep5pcBeATQApZx2pQSQScCk+bs2eOlIA+Dn0oATzRuwKRpAp5yacGUckYJ7GkXB5C/nQAhJGSC&#10;fXpTCzqMADg96lwD2J7UBFH4UAIoJAJXFDHB5wRTiq46kg00qpPSgA6noaCacqjGMkU7YoFAGJ4g&#10;OxFfOQRjHpXOWzKLgsvPzZrqddi3QjGDnjmuXhhCTbd4B9KQ0dxZMZLWMnrip8DvVPTC32NAx5HF&#10;Wx+NMQtGaMH0pcUgDNJSgUUDCijFL0oAKKKDQAdKKKKACjIoowKACijijNAC0UnTrRkZxQAvNHNH&#10;FH4UCAe9LSUUALRScelGaAF5oI96Tg0vagAx70fiaOnU0dRxTAO1FGMe9IfxoAWkz6UUnFIY7PtR&#10;mm0daBDs0lH0paBiUYpaSgQY96KMe9FAD4P9RH/uj+VSZqOAfuI/90fyp5xnmgA49KQ0ZxRn0oAS&#10;iiimAUfhRRmgApM+9GaSgBc0YpKWgAx60YoowaADFGKU0UAJRg0UtABSUUc0AFH0o+tKeKAE/CjF&#10;LSGgBfqKSijmgAoxRRQAGgCjj0ozQAUUUZoAM0tJRQAYooooAKKKMUDCkP0paSgRT1CNWgy2cD0r&#10;kLmEPLkZIGetdrcp5kLLjJIrkLtCpOWIOcY9KOgy3okvlSBJCQTxj0rpQMjiuStJow4HJwOvvXVR&#10;yAxKQeoqQYOCMcUABTgHn+VDMW4H50g3EcDHrTAUZyDx+Ip27nFICAQuD7+1L0PGD7UABPU7vwxS&#10;ktjC46U3DED5QPxoOckDNAAGHAyTmlKq2ABnHel3YH3RQDkblHzemaAGYyvKn86cMY+XI+ppeWPz&#10;KMUBMDjPXvQAgBORuyR1xShQQMknFIBjrn8O9OIxQAzBBIVPoc07JwCRQO3PSlx3JoAaMZLDntSE&#10;hAOB7U7bg9eKMbjjHT2oARTuXp1pGZlYEYK9MUpDDk5zSY+vrQAp5PQZxSI3Zs0Bdp3DuMUBSc7i&#10;OelACiUEnAPFLknO7io8YbBxjrTtpb7x/CgBwz3PBowQeDzSFVyN2eKRiB/EQPSgBcHOTgU0sFIA&#10;BOT1xQMn+LjFOUYGS1ADdpJG4Hj3oBI3ZLYFP3BssCDTPMPJKkigBdyDndwelLjHOQSelIAh6DGf&#10;Wl288c980ANbJIz0pS5AwACwFIWKryR9cUpOTwQCe+KADc4yAD9aAWC/MKCTgZOfwozjsce1AgJ4&#10;BPBNNHLfN07CnEFjyPpSrkk5I+npQMTknAXj3proc8n8qf2znpSLgLuIzQIRScbemO9KAQBkjdSN&#10;uLcDilAJOMgetADWRTy2Nuc05QNuQtJtG/g5PvSMpB5bHpigAdcsvOBQUUjAYjtwaU5DE5/CnAf7&#10;I5oAYI1THp70MqsR0zSlOc4pmCSFB9/egBGVlBwfpigkL829s04blwqqPcmlOwnGAW64pgNIDgbW&#10;JI64pQhVcE5HoaUDBxtPrQQxP4elABk5wAc+/SkIbnPSl2vkEvj2Apm7LNuZj7YoAVXAJxg0KCwz&#10;jH0oAAIIB59T0pGYEEK2Md6ADDBuelOAJOcUKFXG5yxNLuA5zk0AHzqBwPpTlXjmozJlT1601ZNx&#10;2knIoGTcZoIz3x9aYoAx1P4UuGPPFIQu3A9aMKW5FOAPOTTfQBRQApPGQcCmFe29vrTsHdnjbQBn&#10;nPFMBpOSQM8Uu4dMcClOOMDP1phRt27cQB27GgB/UEgZ+tJs9gPpSlwBjPH50bs4C9PfrQAFTu64&#10;HoKAnHXml3DFDHHakAYx0x+NIQM9KTfnOV/GhelMBSCehxSKhB+/kfSl4FKcZ75oAQEdjk+uKCTj&#10;mg4GcnNNzz8oJoAcDtHTFHJbGeMUoHHJ5pFwB1pABLDGMfhSEktjJx6Ypcn2xQOBxmmAAj+6RSEg&#10;HpzTyBkZ60m0HqM0gG7hnk/lRn8R704Y6DgU1sZwxNMBM7mxjj2NIcqpwenvShQegNKUGT8ozQBE&#10;hyfmI5PBp5OTtXkUhJx8iCk5z83UdKAHj5ef5mkzkD5s96C244J59h0pVXPcGgBAcmlbGOvNOHTH&#10;Q03n0JoAcPzoGfShS2PalO71oAoashe1O3g561xwkIuWJXawP1zXa6gpNtJjkgcVxh/1j8ZYc8Uh&#10;o7DRpC9mC3XvmtH8KxtAm8yHkYzWx1oAWijmj8aBBxRRRzQMKAaPwooAWikozQAtB96KOfagBMEH&#10;tS80lL+FABmijNH4CgBaQ8UdKM0ALzRmkowaAFopBx3pc0AFKKTNJQA6k6Ude9GaBBmjA96XNJQA&#10;uPc0Yo60v4UwEwO9FFHHekAtGBSUUwDApKXijNACdaKX8KKQxKKXFFAh0P8AqI/90fypx60yE/uI&#10;8dNo/lUmTQMTg0lLmj60xCc0nNO5FIeaAE/Cjj0opoJyaAHdaXgUmTSigBKKXik4pgFFLR+NABxR&#10;xRSc+lIBeKKKKAA0UUduKAEpaKCeaADijHvSUuaAENLSZooAOaUH2oFGKACg0fU0fjQACjApBS4o&#10;ASl/GjAHWk+lABRRS0AJ2oo60Y9KBhSYpcY60nFAhG+6RXHaqp86YDIIO4cV2JxiuY13b5g5IOcd&#10;KEMzrDh1ZxzmussphLbggAVx1q3mXO1sgZzxXXWG1LZQoGM1IywX5wCB+FA544NL5fc009T1zTEP&#10;DAAnAo3dPlIzRgHHOOKCyJyW7UAIzqgzyRSFt+cZA9qczYx/KlU54I4NACAAqAaUgdKXC9eaOA2T&#10;kk0AN4xt7Drml7YB4PejgrlulGF5GTQA0NgkbcenPWnk5GKAAcfpTSOOnH0oAeVIHGKbtBHWmsWA&#10;+5mlBxx0oAcR6AUAHcOabjAzuxQcKOcn6UAPyeeRSN60w8DgYzTlJx6UAAB54NL3xg0jMaQk8FcU&#10;AK23qRSnb2GSKb1PIwaAcg/WgALEjAX86aX3PyOBUgGeoxikPIHAoEISMc4xQrEnpxTQuG65p3zD&#10;PtQMMEdcCgMOpwKXJ/HtzRx3FADN/wAxAAP0pwPTg5o4DdhS4Azk/jQAhx3FG35srTl24zz+NMDf&#10;MSevtQAu4nIxikLH0GBQDnO38aQN8x+U4PegQ4P6dqaWXnaevPApcbsA9qCv4D0oGIOpGDzSEnHU&#10;Y9qc3YilbO0lRnjigQ3JYkBufamZkXsTxj61Jk49/pSFiOgyaAI4/Mxu6kinl3PVSDmlLk4A4OOl&#10;HzDjGR3pgNjcbckjk0pYnBByKAp6HAHYYo6EhcHjpQAzzXDAkD3p4IwGwRn1pApA5BH0pzE8cECg&#10;BpfJwA3PtRg5JZefal8wZzuwPp1pQAOdw+poAToOTimBQDu3mnnpnPJ70hdSCuCaAAdeMkdcGgKS&#10;D8mM+9BIA+UjHuKRXcZDYNADyQAMqabujJz6cUmWbr+VLtUfMx4oACFPOaaV/ungCl2pxweaVRgZ&#10;HagBjBsfWnLwuST70pBPamrnOd3Ge1AEgbPOOPWg85yajCnc3J208AnqOKQDgQKbyTkg9OhpRx2p&#10;eaADaDnrRgIKXn1yKaBzQApOeB1pcBgM9aTnoM9KTacDPHvQAuOcU0tzgDrS4AOe9OA70ARkf7R4&#10;9qcFBxnJ9zS9B1zR15xQABVJwO1GFU0bj0K/lSYJOcEfjQAm4c4yT9KA3Hz4/DtS4OaD1ORmmA0O&#10;P/1U7IBIoIUgr0yO1RxIkSBVZm56scmkApY45NOxlc4/SjjPApd/yklcUwEA+bg/kKVgx4zxRnI4&#10;JHrQORw1ADecgk9KGO4cZ/OnYO4ZpRwCSMnNADdx4AWlGSM4yaXGR6UoOKQDVLfxfpQCff6UpGT1&#10;oGecmgBoGO3tShU9OlRsCTkrzihS/AIpgSYUc4pMjOQM0m/PtilwMdc0ANG4n7zUpYhRkE0oQf3j&#10;g0nRhQA1GJXnHNOBJFOwO4xxSYOeuBQAydS1u/rjiuNuINsp3jqeCPWu2C9R1rlNTVY5nTJznj3p&#10;DRa0CNoJlyxw2Rg10gNcloxdZwzOSqnkntXWg8UAH1paOtFAgH0ooo/KgYZo4pelJQAUUUUAGfal&#10;pKXmgBKXmkpaACkpaKACiikoAX6UZ+tJ3pwoAT8KKKKADFKAPWij8KADmiijigQc9qKXOaKACj8a&#10;KM0wDPrR+FFFIAz7Uv1NJRQAZHrS0g+gopgLmk4paM0AJRRxRQAsA/cR/wC6P5U/8aZCMQR/7o/l&#10;UlACYzRS038aAFzSUEUY9TQAhHvRilIpKADFFKBSd6ADml+ppPxooAXikzQaO1MA59KM0UZoAKX8&#10;aTNFIBcUUn40v40AFFJS8elAAfrScUUcY6UAL+FH4UmaBQAuAO9GPejFB46UAGPejAHekpfrQAUY&#10;pKWgYYxRj3opaBCEY60n507OKCcigBtL+lFGaBifWijNJQIQ4xXKa8CZGIGCDxmurOcVy2vyMLrn&#10;BApoDItS/m4Xqa66xjKWqBhknrXM2gDSgqOTXV2cjeUilO1QUWQ3ygYxQQCBzz7Uwqu/Ozp3zSA4&#10;kOcAfrTEOKoG+YY96QLG3QA0KASdzZB7YoQICWB/OgBxKqfmI46UMCRkKD9TTHK7h09qaSTkcn/g&#10;VACjcGJ3celP3442k+lN2Aj3Bz1pdrgnJ4PYdqAHgg4+XH1oJBGG4qIKwJHOfU04BhlgM8UAO4Kh&#10;QcUvr8xqNCGz6g808HBAJH50AB3swCsNp6mldTwMfjTWZVYqCAx9aYBICSGzkcZPFAEgeJjg9fcU&#10;gJZiVGBn1601Sy5LY/AUrOoPGCT2zQA7LBTv5PtSbyQF2nNNLgnuMcYxS5JwQePegA2sehxTghxy&#10;aYjDjb1PtTd0oxvPGeOaAJiM4wx4pmDjKuKjByRkYI6nPWnK46hDjpmgB3zk5x2pXYr9ewz1pu5R&#10;kbm4Gc0kcobnPPoaAJMnAIXmkwxOGbH0pjswYYbj0pC8YOfmJNAEv07DFAz6UwScHqSPejcxXcRt&#10;9eaBEnB7cj0pCSeCDxTQT/eHPSgsQcbwKBiHI+ZBkHsacFBOep60gde7ZoQnBxtIoAdt9TTQARy3&#10;elUktyKNx7jFAhOmBzk9wKcGwO/+NL3xupp6ZHegYBj6Cjdk9x2owoG4mm5APXmgQ4fU0mCfXFIr&#10;Bs5+X2pd2TxzQA3BzlR3/E0/cS3fjkimqz98Y7UE7QR1NMAfcRndilBByQ49KbxgKc4HamlQTtCj&#10;HXigCQEhQCQfejkk85AppkIIDDBNNOQeDt55oAVWzhNhA780rY7DjpxTQTknaaUltuDgUAKAQfb0&#10;pMbeYwo55ozt6jP40oDDJPT0oAQM5ByoFBXd64PalIdlxuA+lIVPHzHAoATay9cZpC7LycY9KcQr&#10;feXOBQMNj5cGgBNrEZduDS+WFOdzHPvS8I2Cc49qQOGz8pH4UAOUHb3prKQCcc0KxAyd2PT1p/PY&#10;nn1oAYhK/Sn5wcFutNG7uaUYJ5OaAHDpgE59aPmHNIcEYBJ5o3jIODSAMkHgZ5oLY60ZHPWgbc9R&#10;60AKMHPY0pOO1R7zn2+lKHY9B+dMB3f8PSgk44NNLtz0oByMHv7UAOwT/FRj3NJhedtHekAvYc80&#10;fMT1pgBzwPxpSCBg0wBsjkYJ7UEMSeRjHSnDpgAUblz6npSAZnJ4B4/Wl3Dvx9aXr3x9DRtUe/60&#10;wBT60uBwAe9I3oBzTcsfu8CgBwP05oHcnvSDcT6Upz3wPSgBdu6kK89aOTwCM+tHI6/nSACvSkHJ&#10;wf0pSSBjGTSkDB2jmgAx2GfrR35PA70HcOuMUmB/SgBrDOec0IOcinHgnAPFIpJzkEUwFwSTwAPW&#10;jb+P4UMq9yaBjtmgBpUqxxyDSMBtI5qXPbvRigBijK4Bp3I6frS9Ogo7ZpAJ1OK5zxDDslDKOTzi&#10;ukGM571jeIIpJGj2fd78UDOetZ9lwEP8TflXbW5EkCNntXDGEfb0VSQxJ59a7TTm3W4XbjbxQDLY&#10;Ao6dqOaSgQv4UdKSigBe1LTc5peaBi0fhSc0ZFAB+VLxSdeaWgA4o/CkpaACiiigANHWiigA/Cii&#10;jB9aADkUuaKO9ABxRRQKAFox7UlFAhaPxoyKKAEzS9aKWmAmKKKTn1pDFoo/GjPFAgzijOaM0cUD&#10;A0c0vHrRTEJ+FFLxRQAsH+oj/wB0U+o4f9RH/uj+VPx7UgDIo4o4FIetMAzRxSZooAWkoopgKfpR&#10;SUUgDFGKWkpgFFFFABRRRQAUY460v4UUgCjmgUUAJ9aKO9GD6UAFL9KT8KWgBKXpQTSdTQAuaM0f&#10;hRxQMQ0dKM4pfxoEFFFB+tAwo/GjNJQIWjnPSjmjJoAKSlzRzQMQiil+tNJFAhrttQ+1cbq7GS5D&#10;Z78CuvuX2QO3oK4a8dTJvfrnijoMuaX/AK9OMnPU106SBQyck1z/AIf/AHkwcjpzXR4Vm6ge9SDB&#10;HXb8wO73pR8/IUfWgrnjd70gQjvx6etMBVQKMt19qaS5ycgD0p6oPvZ5pcAHJ/GgCMop5Xk04xhl&#10;+cYHoKcWXHoPWmllGMZOe9ACAjd8pwfenB2zjGfc0wP2VMY60Fsgkkge9AEiqSxLH6CjJXJ4I7DF&#10;MVsYHJpx4Ixk/WgBrYPVc/QUhwAAB0P6U5pV4GDn0FLtHOBk0ANOGI+XmggZAI5/lTlZv7oyKUnc&#10;Dnr7UAM4GCc89qb827cEXB96kHI4FNKMSSQOOlAhAQoJI59qQOTyBinhXHQAcd6TLEjI49qAGAnA&#10;CLk/WjDFwWGABTxnPB4xRtbqeh60AN8ti3P50CFiuGf8uKVw2CADx0oRnIwcA0AMeNxjDng9u4pX&#10;yyfJjI60qhsEuOR70btozwopgR+WzHzN3PTBFBUKflRhk81KCGJycCg7kBbG4elADW/eLtXch45F&#10;JuKLkyAgEdqQM27Yo4PIz2p5CbfmBP0oAjBkDLwu32qQDJx8oJ6ijcoxhScc0ZyCQefyoAaJGXgR&#10;k/lQ8m47cFR6U/kcnIB7U0ADJ456UANBBOADyeTmlb5iSCSOmKNwx6kdulPRxtwdq+ntQBEu8jOM&#10;VJwflOacxAGVP1qNw7fxY9xQMBkDHb3pcLgbuvoKQbl24bcPQ1IxwBkAk+1AhMxjhuOKBIgJ5FNb&#10;aV+UgEUvyEZCg49qAF8xDgKuRQcjG3AHfNMIBPTtQybx36UAHzIPmAJJ60pf5MjgilCALtbJ+vNI&#10;CA/UflQABlZAcE59qFdWzuAU45FIW3E4HFDn5uVBFADyeAAfzpm7B5IxTcpkluo6UpAPAOPXIoGO&#10;3bTkDOaMnO0AnPeomC5wrZKnnFPVmUcD8cUCHqeMnIoIX7pOM84pEdjwR+lBORk5B9qAEKckhs05&#10;ufukA+1IoOe+CORTwQOAKAGHOMkjNJsJGcn6VJk/nTHZVGGcfQmgYqbgMEg0u3JJyRmlQrtGCPwp&#10;cg96QhuePmGaNoxwBSnp04pwOeB0oAYFCZwOtKSWHIwO1O/i6cUueaAI8HPTNBXnnA7ZqTODS5z1&#10;oGMwPQnFABJ6YFOzgUA0CGbDnOcUvzDp+NOyKM5FADM4AHWkwefl5qTH50oPrQBAdx5C/gacMjqK&#10;kP0pMZHIIoAjZgWGM4p3A6kZpfLH4UBQOlMBuRjOaUDPTr60pQcHAJoxxgcfSkAmDu6fiaTbnGTi&#10;nYPqfwpDu/u5pgDY+tNJVcFuCfWnYbgUEYGW5xQAhAB+T8aQn5uRTlUEZ9TQFGOnWkAgJ5+6opEV&#10;1BJbcadsA7ZNHIB5GBTAVQeSxz7UEdu1JuySOce1BwcfMRSAPm24GKFBAOTge9LjnqTS49uKAF/W&#10;jNIPpSEnpQApIApPoKbx7GlG4nr0oAfz64pCCRyaOOvWjjGcUAGAD060rxh1wwpp5GQDTxjFAHF6&#10;kgg1qMfwh+BXYwxrHGAvSuR8SFf7WjIboR26V10LZhQjnKigY/8AGkxS5ooAKKTPNFABj2oooyKB&#10;C0ZPpSUUAKKMe9JS9KBhxRRRmgAz7UvWkBoHXvQAuKMUUUAHFFLmigA5ooooAMUcUUZoAKKKKBBS&#10;80maWgAooowaYC0lFGaQBij8aBRTAKMUfhS0ABoFFHPpQAfhRRRQAkH+oj/3R/KpKZB/qI+n3R/K&#10;n0AFJR3ooAT8KWjJxRn1oAO/WjFGaM+1ACUUUYoAKM0UUwCiijFABg0Yoox70AFFHNFABS596T8K&#10;KQBS/WkozQApIpKM0ZoAPqKCeaM0celABmij8KKADtS80UlABS0lGaAFye1JRRQAZo5oooAKWkoG&#10;aBgaQgetKc1BNKIxzmgRT1m5EFoQTy3ArjJB58u4n2Are1+58xETBHHUisC1G6UqMnJ4oew0dJoU&#10;LJDuHPatwKrL1qtp9v5FmikDdjJq0vC4AAqQEAwKViG4o29yaBnPtTAG4HHX2pirn73U9cipdpz7&#10;UvP4UAM2544pcLjBpcEmkKk/1oABt5xSZzkEcU7C46Umwc4PWgBBhjkYxTQgQltx/PpUgQZo2BRj&#10;HHpQAw46gZPtShe+OcU7AHSkwSaAEpOp6Yx70u1ehBPOaXbk56UAG7A4IzSkg5z170AL260YAz60&#10;AIMKvfAoPNLnA6ZpADk55oAQDj5eD70hxjBPNG8njGPpS9jxQA0nBXc2foKDjJGKfzjpimkAmgBD&#10;6CjarDkZpQtHQ4AoEN8rkfN7gUMpZcEkc9qdhjS/MB1oAbsXAz2pjbSMDpnHFPIfI5penXHFADGj&#10;yBgHj3qMx7RkHHP1qc9/SgYx0oAhClhhmOztijZjgE8e1S7sngDFNBw2BwTTAQKSCTgD1FMMa7ic&#10;EjvUvXj86MY4yaAI0CgFdpx60FQf4jyeKeVZsYOKXZtHU0ARLkqQTg/ypQrHhzkfrUuPTmozkHlq&#10;AECtkqQoH1pT90AH2pygkdc0mxWHTn60AJ5TA534PXmggg8kDPTAox2KnGacVI4GM9qAE+YkjP0p&#10;vlcDnJxinBMMMNS7PmyOD3oAbnHBFLw/QcClwFwBz70nPpgHrSAQLyQcZoaMZDM2T70BQDuxgetG&#10;web0yOvNMBI9mchevelYE4xn6GlKsv8A+qmx79uC+Me3agByDbz2PNNJwegAx3oBzkMw3diaTYNw&#10;PXPHNIYjMx7j8BSqxzjilYBTk9Palxlsf0pgOJ4G4daY0YcZIU+uRSYJIHOBTthVeM0CEXAAHQdK&#10;cTzgGjyyQAc0oQAYHJ9TQAAAAZ5p2BTMMODihScdqQD8UuOelMyM9cUvPBzQAuGBpaTd6g0uQPeg&#10;YtJ+dN3Z7frTgc88gCgQBaDgUpB600cr70AL+dGelG4E8A0gYk8dKBi5IoyR3P0o5+tGT6UCEJ56&#10;HNHJ7Uo57frQflH+FADV3gnqR9KdntjmgnjgmkH05oAXIPXigH2pNuTnrRlhjigBc5z2oHTHX60h&#10;3djzShugzz6UDFOcdKOPpSHk8E0hOOxPvQIXGeQeKAByDmgN64pCetAwKr6UbQOi8U4Y9aM/WgQn&#10;fAGP60ZIGCcUhznr+VNz04zQA7OM8mmn8+9KcnkA0Z7UAIMDGD3pWye+DijgrgqfwpM4IHPSmAqg&#10;7eetOwccdaarZyByRSkemeKQCfMSQc09eABUbA4O08/WlVm4BBJoA5HxSgXUFIGCcGuo0yTzLCFh&#10;/dArC8XJzE+OMda1fDhEmmJtPQkYoH0NKl256VKqYHJp2BQIhCUvlmph7UfWgZBsNJsNTnFN+gzT&#10;EQ4pAKmKj6UhSkMjxRxTsUhFACUmaXHrS/SgBOaXNGKOnagAzRRRQAA0UUGgAoz2o59KXPtQAtGK&#10;Sj60CFoxSZ9KWgA6UZo49KWmAlFGM0UALSfjS4o49KAE6UtH1o4oAM0daOPSjHsaAD6UYopc+1AB&#10;gUUmKKAGw/6iPn+EfyqTrTIOYI/90fyp9ABRxSUdDzQAtGKDzSZ96AFPFJSjBoxQAcetGKT8KXJo&#10;AMUEUgpc0AJg0c+tFHWmAUcUYNFABiiijNABR17iiikAcetFHNFABRRR9KAFyaTNHNFAB2pBmloo&#10;AOKPxpOaXNAB+NJQelFAC45peKSjIFABRRRQAZpGJApaaRmgBoOc+1Vr1ykDEEbsd6s/d7Vn6w3+&#10;iNxk9qEByV/O0rgcZHp3qzpNsWnQlTww61UMUqzHJBwK6DQIHYtKzfd4xSZRuBsJgfhQSeM8Y9KN&#10;oODgZpAVyQvWgQ/05P4Um7b370gYAAFhmgOCe1ADg4PfmhQxySQaBjNJ8ueO1ADvalPSo+SfSnbR&#10;QAuAOc0gI6cCghQBSHB4z+NACswU8ngUhkUjrQNi8HknnFBwTxwKAHD5sEHikDd6T7o+VsfhSnO3&#10;5eTQAZB+6MUc5OaQbgMZGaQgg5JJ9aAH5GM9cUhI6GmDPYnmlIBwSaAHA4PpSggnqaYOBwcketJy&#10;TgnigB5xmkLdOaTOOM80Y74/KgBdw60ZyelNzgY5/GgBccmgQ4n0oDeuPambVycMc0An+InmgB+4&#10;Z60frTRkt04pxXPTigYhBxQG4oxgckntSFTjrQIXIGOKXK+tR7Oc5pc+n6UAPxmkIBBFIGGM4pQc&#10;jIzQAgXb0oIBwMUoHHJoJwetADdlC0obPXGPagkDrQMD0zjmjOCARyaOG6Dj603kAZ6UCFyCcYAN&#10;IH9P0oByOmM0u0UABkx0NG8MM9/UUoGQehFN74IH4UALtJ5FIvcHj8acD7UhVBzkZ96ADaCDgjOa&#10;QIQfvGjauRjGaCpxgnn60ALt45PHpR0OAaQqw5zx7Uiqc9PzoAVQyg5OaTLckbR9aFB78jpSlBnN&#10;ADGR2xyAe+KT5t20tz71Lzz0xSEqCA2PrQMBmnEjINIMYODmk3ANgigQpYH7tBG4YOcHvmm/KnOf&#10;yFOBDLkHGfWgBPmA49KGBPcc075uxB/GkOc+ooATbg+vuaTaQc4zTt2DzxSq3WgBpHGcAGjnaSP1&#10;o3ccg/jS7jgjBzQAm1jz27UYY9D9acNwPSgk4ycfhQAA0Fsds0E5OCMU3AJ4JBoAdv5weBRuA4zS&#10;Y65agA4znNAxQO/ajPoaQDHAAo5OQcD0oELkg8nNKSADmmewIo6cEE0AO4xS5FN47E5pcHigBcgH&#10;pR+VJyOp59aaWPGAM570AOzggetL06CkBJHGaPTJoAAw/wAKU4Pbmk4o3r6igYuSMZoPTIpB1zxS&#10;gj86AGgkjilA5OTTsE9sUHI7UCEGBxijcDkUHkcCjOOv40AML84H6UN05bimsMtnHHvS4Xrj8qYD&#10;hhhnPFG3HK9abgkfKDil2nv/ADoAUsR/hSMScUBQCP60YbtjFAAGyMg4/CgsT70rnp2prKrAEZ+t&#10;AB3xu69KkBGMFhmo8ZBx16A1Io46cikBgeKF/wBHUkAjnFT+EZd9lIo4Ct0o8SL5lmOO9VfB7KBM&#10;ufm44oGdV9KXp9aZmlBzTEOpeKbmlzQMDn2pOooz7UfhQAUAcd6DSjNADSvtSbfan++TRQBHjFJi&#10;pMUmPagCPFGPen49qbikAlFLiigAoGPSjFFAB+FGT6UUtACUUtJQAHij3zS0vNMQlFLzR2oAKPrR&#10;RQAUd6KKAClxRijNAB7ijJ9aTOaWgA/GjBNHQ0hP4UALg+lFHPrRQAyD/UR/7o/lUmaZB/qI8f3R&#10;/Kn0AJmlNBoxQAUUUUAFJS0Y+lACGjrR+AooADRRRTAM0nWlozSAKKKKYBRRQKACijpRSAKKOKKA&#10;Cij6UUAGaTNOPNJQAUEUYoxQAlFLiigBMUClooAKSloPSgAzRSUvSgBPxooooAaay9YbZBkmtQ1z&#10;2t3G2YqQSAOlCGZEQaW42vgZ4rqNMg8q35xnNYWnwi4ljPvyCa6iOJQm0cUgDBLZyRilGSOwFO8v&#10;vkn2oK5GKAGbQOOtKQv93p0oxjvil+hoATjPSgg46Y+lLgnnvRg5yaAGhW5waUZHU8UpxnvxRkgd&#10;KABdpJGfwpwKnj0po5HpSgCgAKhj1poTacfzpfm64Gad160AMMYchgx/PrQUIHXNOzt6LQRnk8c0&#10;ARlCxGRx9aeBjgNTsikwfagBpyTwOfegjnOM+vNP2/SmkHPb60AIR1wSKad3anovckmlPHTpQAzk&#10;devtQAexIpx5xmk/HFAhAr8fNn6ikVNo5bNPBGO9HJORQA3IGcCnYBFJtGOmTQFOaAEBBYgE5FAz&#10;nHb604qCeaTZz1oGJx1z+tAwMEH9adgdMZpABg59aAG8+2TTxzxxQdvakOew5oEGwZpp5yCc/SnY&#10;AHPFAOOgzQAw5x0xmgDnqM0/OfajHrzQAwgjsKTo2KeB1xS4I6EUDIiO4BzSqTx2pSCDwSaceAMA&#10;mgQ3YwYEMcelG4D+IHJxzS59OSB0oG1h0/GgYhXPRsUuCB05HegAkgEA+9ITjqeM0CEOSCGOPYU0&#10;ruGM08cnoPzp2VOcAH0oAai4PzHPHejJznj60E4OD97tRnjt9fWgBSSV9O1KQCMZpDzwxxgU35Rx&#10;z+FAxygL25prHrxxSllI2sT7GjKHHfvQIOCvBwT6UhVT94Z9DTgEx1Ao2tu4PHvQA3YQMDoaCqkf&#10;eGTTgTz8/wDhSHjGVzu4yKYAFx0UGlxnqDmgKRzmnBfl68UgAdeFNG7HajPajAzyaAE5PbilyOeM&#10;UtG4UAIQG57UpUE89aUEdM0cA4GKBiYAHOKTH0pfwo4P8qAGkA8HrTuBRkDqaTjPDc0CDjseaCo6&#10;tQSO5pBtHINAwwN2c0YA5xk0pP40Zx1oACuenBowR0xQDnsaBgHjNAhOR2oDA5PNH8Xc0m0DuefS&#10;gBwI7frRj/ZpMYHBNIAQOMigBxPsablQBzijPuaABjnmgBG7ckd6QbWOcY/DmnEhRkil3DPSmAEK&#10;v9cUhOORjig9MnAprDA65NIBcse+PelGB/FmmcnBHB+tPVcHpigYpxkUAjsKAgA9qb/EMGgRHIuX&#10;IH86ePcZ9KSUDcOB+FPC0wDce1JgnqTx2p4HPJNGCKQDT044PrigDKgkZPrSgn60pIHXigBvPIHJ&#10;oHGBjr1FPxS444oAZj1OPSkZQxyWxtqTGaRsbemTQMzNcj3adIQSCKwvDMvkahg8h+K6m8h8+1lT&#10;HJHFcbpziDVQG67+cdKAR3tKKap3KD2p340CFpaQCl5pgHOKMe9H1o4oGLkelHOOKTjPWlA96ADB&#10;+lGPSl6etGeKQBijFA4petACUhAp3FIaAGY5oIp9JTAZikwKfjvxRj6UAMwKMU4rSYoATBoxilNJ&#10;zSEFLSfhmk/CgBSMml/GkpRTABR096Xj0o6CgBM0ZpaMUAFFFFAByaMUUUAHFH40flRQAZ96KMUU&#10;ANh/1EfH8I/lUn4VHAR5Ef8Auj+VSCgBBxQRS0lAB+NJS0mPagBTmkoxSigBKKPxooADRRRTAPxo&#10;o/GjmgAzRik5FLmkAYx3oooGKAEpaBRQAUYoo70wCiijFIAoJx2o/GlzQADNFJjNHSgBc0lFFABR&#10;mj8KKADijpQaTNABRzS5pKAFpKTmigYyZxHGznoBmuLurh5Lpmk6FuldHrs/k2u0E7mrlLcedKd3&#10;r3o6Ajo9DtgQ0pAHYVs455J9qis4hFboo9KlyCcGpAUdOc0YB4peKMAdOtMBCn97BoKdRinDP97N&#10;BPuDQAwjHG3IpME88gVJgYo2jPU0AR7eMCjvwelPPPSgLxQAwnIGO9Bz+dPwMYFLg0AM3Ed6Xqet&#10;LjPXilAoAbkgdaTLYwafgdxSHHYc0AIBzkjtSHnvS9etJ8oNACBO+TSgClwAc5ppOPx9qABsMMA4&#10;o246GlA75pcd6AE+tJ1pTSBSByaAD8aOc8UvHY0ZB6GgAz700MwX5iC3tTsenSjaM570AJnml64P&#10;agilxkYBoAQYFLn0pCtBU+tABg57Yoo/OjFABx060YoA+lGOfagAxkdqMUnejn0oAXaKOnWk/Cj+&#10;VAAcD2NIGVjkCg4z2zRlgcYGKAEIxngCl9BS89wKXigBmzPalKjj5af1puR3NABtGeAM0hUH7wx+&#10;NLxn696CBx/WgBhAyM4z0FChegABHanZBOM0jKCeaBBtOevH0o4HQjNO2jPBNNZc0DE2AA55z6mn&#10;D3AFHGORk0uPagQwAds0qllwCPyp2McdqKAI2fK8DB9xS7vl4/WnbTn/AOtTtvqRQAxeRzg0pA6Z&#10;xS4HSk2Z60DA8elCj1p2wY9cU3bk8GgQbQB3NAAXoOaXGByfxpCOmTQAPnAxwaBjI9aMflSgjnIx&#10;QAgPHJyaBjOMmnhePamsoNAxMccU4e+KbjjrR7ZyaABgM8ge1O29MDAoHTkYpCARkZ5oAXp1o470&#10;mQvGeSaAQe9AAScjFGcD1oymevNGB6mgBetBFIO/X6UEAHIz70AHSjqaXhu1IOeoxQAbR7Un0pdo&#10;445FNwe3H40ALgg8nj3o5zSk4xQWPpQAm0HBYc0mBnucUvcdKXv1oAQ7eD3o+lLgn6UhAyM9aAAr&#10;npx60jAgYBxS4HqaUHAAPf1oAa5wOgNJk7M4x7VI2MEUzJUdMigQpyAOCaTjPX8KUNzgjH40bSaA&#10;D04zSjGfu8UEY6Gkyc+n0oAXA6DvS+nFJ36fjSgDNAwB6k5xRx36UuR0/pTgAeaAI2ACHJrgrw+T&#10;qrEZ2luM137DPSuK8RWzRaiXBzu7UAjr7Fy0C5OeKs4rJ0SUyWqeoGDWqB70wHfjRn2pOaXNAhet&#10;FIOKXJoAXJo/OkNGfrQMdRxSUvXtSAKWk+tLn3oATFHNHXuaXFAB+NJjmlxRQAnApD1p2PSjFFwG&#10;0368U8ijB70XAYRSEehp5BpNtMBuKMUpXFJj3oEJgd6OMUUfhQAtGaTFLzQAZ9aXn1o69SKMUALn&#10;3pOKKACfSgAzRz6UYooAOtGcUdO9Bz9aADdRRx60UANgP+jx/wC6P5VJmooD+4j/AN0fyp4oAXmi&#10;iigA60UGkoAWkpce9FACUd6KMUwCjFFFABiiijBpAGaSlpKAFxRR2pKAF/CjpRjHejFABS0lFABS&#10;/Wg0lAC8UnFFLigA4o78UlKKACk5paQigBDRR9aOKAF4pPwozS0AIc0UUZoAOfWkJoqnqc5t7N3U&#10;4IoAwdbvEnujGW4Q4xS6PaGaYPgcVlyn7RICF+ct1JrptDt3jiLuOTwKGM1lGAOMUjJls4pzZxxT&#10;CXI6kGkAbOOuKNhpcZ+tJkhTzigBdpxx1pcE9e1NWQMuQwb6GjcSOeKAHHmkHtSBj0pQ35UAGW4+&#10;alByMA80mRwM0dM4x9aADoKBnPXPFJkgDjPrThj86ADnv1ppJ4xS55NKRjnNADdxz0pQeM0E+9IR&#10;x1oAd1oHuBTRxwP1oGe9ACnp0pOc/hS/KpwSM0ZX2oAQn60Ae9L70dT6UAJQaCcdqOoJzQAcjgUo&#10;GBnpScjpRyfagBR65oIpp9M4FOGAM5oAOB1FBIzxQD6ijGOepoAMcdKX6U1iT0zSHLCgB+D60mKT&#10;2oznvQAFTRjilGDS+xFADaMUuMfWg496ADrRikz78U4GgBhUZ6UtKcntSDOaAG9c4pOhHfjtT/4f&#10;mpDjpkCgCM5GcZ/wpWByOc/hUmKTAA5NADSu4Y7CkVB0ZicU4EHODml9TjJoAbtQc+lBB5yc07JI&#10;4ApCVxyaAE+YHg5pTnHFLtDc9qTGCAOgoAMY6flQowckflSjrwcUnOSM0ANOc8ZABp3NHPcUgzyK&#10;BC5/GjAyOKTkn2pSMkcc0AKQeKN3YjFIcgjjmlzzyKBhnsp/Sgc8UvB9hSHHrigBcDHajHtQefTF&#10;JznqT7UAByeVPNIRn1Bp34UDdnnFADdp7n3oUHqTS5OOgP40YOegxQAu3jigr0JxSEOBwQOaTBBO&#10;cUAOIPrSbQB1pQO5Jox3PSgBuwE55oEa5BxTs+x/Cg++aAG4Cg4pQCc8/rSj6GjtzQA3BHHWlHI7&#10;0Z96M+9AB3yAaPzpQ3pikLHnIoAOnUmkyvp9KdilxntQAwZK56fjSYJPU0/bR2xQA3B49RSDcOM5&#10;+tO7Uv4UAMwfWlwOmcUp60mR7mgAwc0cg/4U78PxpefagBAc9qZjDfepxP5+1MZgpO7v0oAcExyc&#10;k0Z6U3JyacpzQADIwNpPvQF55zxS8+9HQdaADaDwR+Ro9iMUoOBwKUAEfN1oATOO+fagn1BFLlSe&#10;M0HHY0AJz19ulc34oHKuEAOODXR7hjk1ka/GZLQOMYXg80AVfDchaNuTkEH8K6UVyHhyQJctETgN&#10;29664AYFAMd070c+lJS0AFLmjnvQMelMQv0paTPtSZoGOFGaSjOKAFo5pAc96Xj3oAUUvHvTaUUg&#10;FpaaDS0gFopKKAFpM0ZFFAC00rnqaWloAbj3ppWn4oxTuBFSVLjBppFMQyloxSUALml59abil/Cg&#10;BaPxpBS/WgBD9aPejAoHJxigBc0lLxmjFABx6miiigBkH+oj/wB0fyqSo4B+4j/3R/Kn0wFozSUZ&#10;oAX8aTvS0lAC/hRSUZpABooopgFFFFABmik70tIAo+tJR1oAXijNGKBQAUnNLR1oAMUYpaSgBeaS&#10;iimAv5UUlLjPSkAlLxij60c+lACUe/Wlz7UZNABRSc0UAHWk49aXijFACcUZ9qKT6UAJXP8AiK5B&#10;KwckdTitu6mEEDyHsK46eR7qYuzY5OKF3GGmRNLLgLnJrsYWVIlX0FYmi2oLb84A5HvW8oQgYwfe&#10;kA4MO+Kb5ikDkCnYwcY4ppQHtigAJA/iANI21ztOD7U7Z/s0bQp6UARCKEH5Fx9OKkwOSaMU3HHO&#10;aAH470AHmmg8cA0dyBxnvQAucDBGaAcjpTQoB45pSM+nPWgB+3GScYpOBjOAaMgAUY3HOM0AGeOM&#10;e9APPtSFW55/CkAPoaAHc+1AGT6UE4HGBSbwcZFADuRQeBmm5wMDqaOelACgbvr60FcUgJBIxxS7&#10;tvvQAnUcnntSAAHk9e1BIOc0uVwKAFA560Y9aMUY455oABgdqOOuDQR1xSjp1oATjr3oPtinZA79&#10;aQn2/OgAzjrgUmCfSggEilwO9ACd8UcdhTivHtSBQOlACcd6TjPFO4HOKBjHTFADe+aCPWnHHejj&#10;14oAQg8YOKQZHXml/lSgAnmgBuGxwOaQZ9qccc4JFIT3GTQAhzg4am+ZkgDJpxGQRjigrlQB0oAb&#10;u9c59KVQvBJpSMLkcGgke9AB7huKazZIFO68g0Ag9R0oAYG6jawPtS7s8LnIqTPBwPwqM98k9ego&#10;ACw2AsdvbFKML1PFIVVRnG7vSHnG4d+1ADhjPal3DBYVGCepwBQY07ufpmgBxcAHg9aXueKagXHU&#10;460FSSOaAHByOOPzo4HOOaTZg8AD1pQnoRmgQocdMcU35tw60Y29DmnAADr1oGI2RnNIDyOSM0u0&#10;Yx2PegKAo749aAFz82OCKacd+Kdxmg88GgBDgY5FLz1H5UYUH/61LnP0oAMkdRigkEdT9KQgkUhG&#10;DQAoGT0wO9Bz64FAJ/vc0E4zkE0AGcgc0mBnrRuAPTr3pc7uAMn3oAXHJOaTrkEUhB5yPyNLgjvx&#10;QAuQOhoDc44pvBpcdwoNACkntSfUc0mGHOBTiTwOlAB07UZ+lIR6ZNBU9e9ACnPbFIOOoNBJBwMG&#10;kViRwv4elACjaPWlz7mkOQM4oOSc4oAN3PekY4Bx0pdqqPSgYOecigBq7iORj8aCXB4Ax9aeSOKO&#10;+BQBGWI65/CnjnvijLdOtDL6Z+tAB0PUUhz0FGB370pAoAQcZ3D8aadpYHHXpzTgvqaXgHqM0AIB&#10;g5/IYpQTjkYozjGeR607INAADu7HFHy9+KQrjHB/CgL69KAA7SM803nPGMU/avWkK4BxgUAIOeW4&#10;HrS8EcE4pASOvNCHd1x+FAAeD0qtqkKzafIrA9M1ZGQcEH64omXfCyjuMUAcVpxEGpLvbGDk120L&#10;BowQcjsa4KfdDf4zgqa7bT3L2qNjnFAFv8KPwpMmlBoAPwo60Z9BQKYhelGaKKAFGe1GT6cUUueK&#10;AE5NL9DRn1oH4CgYozRSUDpSAX86XNJ+NLQAtFJ9KWkAUUUUAFFFFABRRRQAUUUUAIVBFRlSKlpM&#10;Ci4iKgU5hg03PtVAHNL3pM0UALmk5pc4pM0AHFFFFABmilooAjg/1Ef+6P5VJmo4D+4j/wB0fyqQ&#10;GmAfhR+lGaKAFopKM0AFFLSZ9qACiijigAo/CikpAFBNGKKADNLmkooAWigCigAooowKADNHWjFG&#10;MUwDpS0UlIBcmikNFABxSk0lFAB+NFFGcUAH4UUUZoASlo70UAJmkNLUVxKIoWc8BRmgDE8QXX7x&#10;YATgckCs23hZpV4z6Cqt3cS3M8km7IrZ0SB2bc46dzQ+xRr2kSwwKNuOKsbgF9PTFBwBQFBOe9IQ&#10;obtnNN8wjkjnpilIBwT2o2jPFADtx7Gk3HnpTWTcADigIOxzQApzRwvWgYBAJ5xSZLZGOnTNAByc&#10;YHFA3HOQKN2CR1/pS7sdTigBAcdqQMCcDrQy7mzRtGecCgBR9etKTtGDTSRu+QZoCknJyvtQAbsn&#10;A6e9OZiPTFJgbh1pRgDpQAiMSfancZqIuAvHAHoM07B4x360APC479fWjcBxTDuI9DninfNz0oAX&#10;vzzR1HHBoxxycUDAHqaAEwcdc/SjkjindOcCmhgf/wBdAAM59qXH+TR7YxijgjpQAuCB1GKRueh5&#10;o4zgiggD3NAB160vb3pozilxnvQAGkBPpS8e2aaXIHSgB2TxjpS5PpTN1OBxQAo60fnTckg460An&#10;8aAF70cnnFALUu49+aAFGMUHp0pOcZoyTQAhzjgU0HNP6DBpAR2oAOg4FIQQOBTsjpg0hxjgUAMA&#10;OckgmnHJPQYoyRgYFAH15oAMYHUCkIJ/ixSkZ6/nQQKAE2t6/rQFwtLyCaM8jigBMZyF/OgKcYJ5&#10;p5YUmfrQA0jHBwR6Yo8vPOcfSl4pCvf1oAaUQ9eSO1J34BH0qTFGRzzg0AM3YJ69KUnoelO4A4Bp&#10;iqy5LPnPbFAC5AXK496QMp9M+lOz6Cjv0oAZnsaU4ABzgU4EFs7fxoIOBxmgBjYbkjpSjHoeaco9&#10;qdxQA1WA4waQANzz/Kn4A6DFIcnHFACYIOSTz+lG4EdQad25pME9AKAEwepxRgZ+8fpSENntS8jn&#10;FACnGMdKRQRS8Z4FJ17/AJUAJgg5BxzS43Z5IFKMfSgHAzg4xQA3aSCOnpS4ZBktx3o6jgfnQM85&#10;xt7UAIGDH7xpSMY6/SlABOe9AUEng/nQA33JJoJHTv2FKAF4x1oKKTnPNAAg4JPf0NIzKh5B59KC&#10;oDAg8dMUbiAAR14+lACgnPCn8aDuGT2poTHRjn1pSD3NABk/XPtTgOeABTeo6/nQpGQM9enrQA5u&#10;B/jQGz0FICQcbunrSnHfoO9AB1GO9AXaMbiT60hIyCG4pQw+tACgDHrSEHORQDnsRSbwBQAdM8ZN&#10;KRn+GgMCTyBTS65HJPoKADHUUiAjnOBSsGOKcMYwRQAbm5xmkBJHzAk04A56YpWIHegBnLD6UvTr&#10;0pQfagHPBoAQnIwKbj86cRz2pM85A6UAJk+pqTtTANx5Ap9AHEa7GIb5sAZ3Z/Cug8O3BkstrHlT&#10;Wf4ot/nWZeARg0/wvIAWj3A8dKA6HSZpaQUuKAAUtJRmmIdS0goFABj6UfWlz9KMA9TQAgxTuPWk&#10;2jtRQMWk60fhS5HTGKAAUtJwO5oHB60AKMUtIc5o+uKQC5pabn60uaQC0UmeKKAFoopKADNLSGjP&#10;FAC0mQKM00nNFgFYioyKcTikOaoBtLmjNHHrQIM+tHvRx6UhoAWjrRzSfhQAZopfxooAZAP3Ef8A&#10;uj+VScVHAf3Ef+6P5VJTAKKKM0AFFJmjNAC80UZoBoAKKSikAUUUUAFFFFABQKXFFABRQKKACijN&#10;FABRQKWmAUhpRRikAUn40v4UhoAKOaQNnpS496AD60fhRRQAn4UtIfpRQAtFJRnigBD0rH8QTslr&#10;sU8t2rXY4XJOK43Wbh5btjvyAePYULuBWgBaXZjnPeuwsISkQ3/e71zui25knVmye5rqYhxnPWpK&#10;JMdaYfT1pxB5waa6tgY7UxACM/hS4460iqQODTsCgBQOPam9KXsMZFGSRjpQAhYjk0YG7nFLjPYY&#10;puCSSDxQArLznPX0pOABxRtLdcEUgQg4GaBCgjHcUhI6bSQeM0uOcnNAHVj+AoGIir0B5pSOnJpO&#10;ShIySf0pEQRnBbP1oAcoYAZPNKGJOOMUm70xnp1oGAODzQA7AU9OKOhzTAeOckmlPJHAoAU4znpQ&#10;QSeDSK2RyKXcM8D60AIQTnAoORg5pc8YwR9KaCD2OBQAqkZwTkU4MvWjhR0pA3HQewoAdketISPr&#10;imksSCCBS8gcn8qAFJPpijnuKT73Qml/EmgBcfXPvQPQYpOM0uV7UAIQOM9aD9aUHPaj3oAYcdM8&#10;07I6UA5PQ0pAHrQAnHYUoXuaKTqaAFGO1IQMcdaMHJowBxjNABjB6jntS4waADjrSHGeTnFAASD1&#10;70hXAyDTtw4xR16igBBwBzmjgHgZoYDNNAGeCaAFAx6DNHI7g5oAHfGaQEZ57UALgjvx9aMUJnoR&#10;gdqM8+tAC546YNBPfHNJkehFAOeM0ALnsR1oOKUCkOAePyoAQ+uaTI9aXr2oxnpmgAwPSkxznilx&#10;zwc0FeBzQAcn0AoIzzxxQODyfwoPfFAC5BHSkGMnNHOc/pSkdyaAF7cUnsTSHAHLfXFKcDFABgAc&#10;U7bRuB9sUm4dsmgA2+9GMdzSg57UUAIVyeOlIMjtTuRSc+lABzRjHWlBxSZoAAKMego5FHb3oACu&#10;RzSHngUE0owaAI8cAeYafgYHOT7mlA9qMY7UANwT0xRls/dANOyMcUD/ADmgBuTyAM0BeRzyKfSE&#10;bqAEKknNJ3wMcU4AjuaDgdetADdwFAHvTsDHPNJj0oATGTzzRkZ9xS7RnNIAQc0AHAycA+tAw3UU&#10;YHcE0EdOtACY5xjilBXuMUAD1NJjJoAX5PXrRtAGM0Z/Ogg9iRQA0rzwSR6UhClhz07U8Djk01wM&#10;4HegBQdgyX47UhyxyGOPaoyoyVx1qTBRR3zQAu0t3YY96aAfelDHnHA/nS9eATQADPfj60pCjtzT&#10;SDnngCk2NuBDce9AD2BNH5YoyQeaAB6UAIeOlOpOcgYoIPpQBleIovMsSQOV5zWLoUgivIlB6nmu&#10;g1kkae+O9cnYPIl0hB4BGQKAO9zS496jiYMgNSUCFxSim0uaYC4+tGKTmlyaACl+tGfxoz7UAJ+N&#10;LRx6CigYc/hS02loAWl4/Gm5HpRQA7pSZ56UDHrRSAXI9aPpQKXNABRRRmkAtFFIc0AFITQaOBTA&#10;TNFLgUmPegA57Un1paTvimA00Uv1pKBCfSlwcUlGaADvzmlpKKAFopKKAGwf6iP/AHR/Kn1HB/qI&#10;/wDdH8qkoAM5opaSgBaTFGaM0wFpKM0ZpAFFGaKAFpKKKADNGaKKADNHNLRQAfWiiigAzS5pKKAF&#10;zRSUtAB+NHNFFAB+NJil5oyKAEoo4ooAKDRRQAlLRRQAhpKX86aaAKOsXH2exdu54GK44OJp8t06&#10;/Wt/xHcrtEPJOMmsG0ClwF+8e9D0Q0dNpEAS28xR97gCtZTgAAVVs49kEaEkYH61YB2564qQHA9e&#10;acMY69ajYnpxikAJO7PTpTAk59sUgdffP0ppyG5NG05yCaAFB+bkGgsN4XqaUdPWmM/TjnsKAHFu&#10;MilYHHWm5X1xS5wcA89aADGep6U7gCm855b8KOPrQAbiOp496G2twRmgrnlqTaAvy8e9AAcnpwB3&#10;o5znr9adn2zSdPcUAIpUnPGaAQemM5xSHjtkn2odiAeORzyaBD+RgcUpKjnIqASsyg4Az04pfmPU&#10;8/TigZIck9AR9aawJyVPtim4JwC2KXMgbgAqBQIMsAOQRUgPTgAVGgAw2CpPUU/qaBicFjz2pM84&#10;xTtqjHIBFLketACdCcj6Ubjj270hIxkN1oAwN20/1oELvBBGcduaMsOnak2q+MjFAAQ5wxoGOy3c&#10;dabgnpkClLHqR+FG7gY4+tAgBI4NO3jbTdwHGRk0Kyt1B/KgY4uABgdaUHjnNNLohGSB6Um8EnBo&#10;Afu44pvPqKNu4YJ4p23sDQAnI7k0vPXNNz/tCkPOO9ADySTxQRwM9aQUwyEMcLQA8e9NJ44zRvJ7&#10;U/nvigBgyODzSgED3oIxyKCeOf5UAJhgfU0uBg5FDdeGP0o47g570AIT0GBR16YNDbRzik78YoAM&#10;bV49adycZGKarHOBgijeW9No70ALv+XoeaCdoyVP4UhPI6H3zTtwPB/CgBoJJyrcelOweOaCRj3p&#10;M45oAXkDkikBPcUnJPegkYOCaAHZA64FG7jp0poHPIJpcLzk80ALk46CkIYtxxQARxngUucE5JoA&#10;MZPGKTkdfwp3HrigqOO9ACDI/HtQM4HNGQBg45oIGOMGgAJI6nNA3AZOBRjPbikPrQAuc854+tHJ&#10;pCEIwwyfagkL14oAcT6fpRz7033zj6mgMBxnNADjknpx9aT1yOtLnHQGjIPGDQAAfWkPXjP4U7OO&#10;ME0butADeehJFLj0NHJPNG8DscUAI4OBtx1pecUZwBjml680ANycY/nRk9jTs/SgjAztoAbxnlhS&#10;jgcnPvQRt5NG4EZPSgABOfalyO4pN60ZFAC7lHPekLZ6cmkGG+tL908kUAGfWlyPSjcTjkYpPm6Y&#10;/KgBTjoaQjPSjB4oBz1NACHO3GMmlXPpjNOOT0pOnU/lQAmD/wDqoPBpwAA6UhXkZagBAvHNKVz0&#10;o+lOFADCuAecUwqNvUjPepWAxzTeT0xQAxVI6sTinBec9DTiDjmmbcEdfzoAcTjg0Z9aUDI9aTbn&#10;OeaAEyBQCfXigkZI2/jSAnHSgCC8TzLaQdcKTXGBityNpAAOTxjmu1nQtEw6AjFcVfgw3m3AIBwf&#10;woBHaWD77ZCPSrQzWToE3m2eM9DitXFACjNLSUUxC/hR+lHvRmgBelAoyTRzQAZ9qKM4pQRQMM4o&#10;60UcelAB+NGfWjj0pfxoATI9KXk9qOKMUAAz7UooxRj2pALS0maQn1BpALmjNJkfSkz707CF/Gk4&#10;9qP1o+q0DDj60ZpaSmAgpfwoNAHvQAhpD07UpHNJQIQ0Uc0nWgA5oooxQAc0UYopAMg/1Ef+6P5V&#10;JUcH+oj/AN0fyqTNMAzRRQaADNFFFABRRRQAUUfWj6UAFLSYooAKKKKAFopKWgAopaQUALQaKBQA&#10;UUUYoAKPxox70Y70ALxScUUnNAC0h9qWkpgFFGKKQCUUvNIaADmo5nEcbO3QDJqTNZWuXSw23lk8&#10;vQBz+pXP2m5chTtJH4VPo9jvuhIRkKc8VQQbnAByWOcV0ulQmG2JzyxxSYzRAwvpTlII4HFIDxgU&#10;oPOfSgA98fXNNVyc4FOwvSnYHY0ANK5AHWjIRSCcClAxk5Jo+9wQRQAwSR4yvOPSjJPOMDNOKYAC&#10;YpuzsT+tACfKBnnJ5pVbn7v504oo7nNKVHfFADG3dcg/hQM4GSfyqRVAHXAoK4/ioAj8xQcbhk0G&#10;QcjrjuaUDJ4AH1pxAA5GaAGbwxA5zjPFN4Vs5Ix2qToeAM9KCm4HJoAaGJYknA7ZpSQx29cjsOKV&#10;F2k5xxQQG/iIoATZjBzg9KQY/h5J70MquQC+fQUojHQE4+tABnPTBxQZoweWwRxil8sKQfTpTfLB&#10;ySOTQIV5do4UkmmmQAeppyrjvShFY7gMmgYzeO7Lj0xSkgD5RnNOKD0oEQDH0IxQAinC9OfSkaYr&#10;wV5NP2LgY7U3apO4oM0CG+aCQWbHsBTjyAA3FKAACVUUgBC4AxQMUKxOSQRQUB680cd+RTSuWxk8&#10;89aBDyqKMgc0m5eAB+VNO7IHUYPFKFGMAdKBiBQSNuODTiAp5AzSDjotKPlzigA5HXj6UZJHH60Y&#10;BPKsDmnZXG7165oAQFT25pSBj0zRtUgkYyaQkZ7/AEoAUA4GO1G315NH50nI70ALtGMCmk7Rz0pM&#10;4IwD1xSnHc0AJvK9eeKUMSMkGjGeQaQ7scMCRQAoPOPX1pDwM9aTB7g8UgUDJ5HagQLlmO/Bx0xT&#10;yeSNtJg9qU5AGFoGGRjJGOacMZGcUmdoz2phOOmD+NAD89egNIx6Dj3prFcZJ59qCykkgt+VACkK&#10;W5/IUZUHgU3ksOTjqeKf8o4wePagBM55PApwKjmmFRu46UHaOMce1ADy/BwpNJuzjtQGUrgH9KAw&#10;HagBSRjr+VG7JIxikDDP3aMAnIFACBvl4PP0ow3bNPOB0GcUhbPXrQAAADJHSgkE9P1pCT0zR2Oc&#10;59KADBI9PxoxgZyacMYyQaUYz0xQA3t8p6UY4/nTzg8UmBQA1QM520p2jniggDvijHtQAAjHsaAf&#10;QijnjAHvTQG53evHFACk4PegqCeRS55xjFO5xkDmgBoX04oweooBI60u8d+ARQA3BJ4AoAYn5sEe&#10;gpwIzwaTHPWgAJHXBzRuOcE4pQPWlI74oAaPck0YHYClx69abg0ABGPSkJxzTvY8UpA9c96AGA88&#10;EY9BSlkXOc0uOfagr74oATcCB8uKA+dyjIIpcFeppNz56cUAITgDmnDI9zSA8Z/HFLluvAoAMc9C&#10;KUFQcYoyT3oBIFACEnPFKDzQSfQe+KXI54x9aADowIxTu3NNXr1p273pgIRkcmoxx9ac7jGAeajH&#10;C4HB7mkBJjJ4pDwQBzTeQvUH3p3QcAUAA259zQCp70FeOKNhI5IPtQAhwO1IST93gmlCYwBgAelL&#10;nA7GgBmPlG4knFcj4ijC3j9eSK7DcM4xmue8TQKjJOQDngigB3hp8J5ee2cV0ANcnoEpW9XJwp46&#10;11ooAWijilpiDNGaPqKUcUAGQfaijPrS9emaACjHtRSUDF+X0o4oAowT70AGRRkE0uPcUcCgA+gp&#10;frQAPSlxSAQClwOtIAKXmgA4pCfag9KbmgBefSk59KOO2aAPamIM07tSZ9KOO9AC544pAeKOtKBx&#10;SGH5UmKXijFADcUUp+lJk9+lMQhHvSdO1KeaTOKAEpaPwo/CgBMUUvPpRSAjg/1Ef+6P5VJzUcH+&#10;oj/3R/KpKYBzRQKKACiiimAtFGKSkAuDRRRTAKCKWkoAKKKX8aQCYopaKAEpaB9aKAD6UUUUAFGa&#10;O/SigA/CjNHXqaDxQAUUlFAASaKXHFJj3oAOoo6d6X8aTigANJzS0UANJrl9ebzLrqDt4xXTSttj&#10;Zj0AzXE3jNJO7DPJJzTQDrJUD/Mp+tdBY3SzHyV6qK56J/lAGBnAJrf0e3Ko0jAfNwKgo0skYC+t&#10;L82M0btvUUuRjrgUxDMherUbiOhp21ScjmkCrn5h14oAUNuAyP1pDIQxDKVHrmnEehxQYwww1ADd&#10;6lc5yPal2r7+tCqFIx27UoXAPPJ70AKOmdvvTM45PPvSsA3fHvSFlz8pJwPwoAUEtwMcU4tgYxzU&#10;eCy49TzTuEwMnJ96AHcL26+tIxzwOgpcBsd8U0lV4z+VAC5xzxQpLDkYzSbFPXrSPuzgHAHfNADj&#10;ggcn603djOFYmnqDzyDSY9fyFACjkZ24PuKOAM+lABODnHtTWUcck4oAeMHHoKCRg4FIflU4PPrT&#10;Spx8tADjxyByaaBzzx+NOOR1ppVQckkk96AHb+KCc4z19KRVwPT60BQG5zzQAvUfKRigqfWkK5Jx&#10;kYpaAAdec0vHGaP50hxn1oAUqD0oCjHPNICO2KXPPAoEGCDnilPWmgt36Uc9c0DAHI7YpQcfe/Oj&#10;GeOKDnOBQAbhwCeT7UwrngEgU8gZBIzSgZzigCPYcfKxp/IOB+dKuAMEDNBJ5xQAwqWzyQemaAAo&#10;5BP1p/JAPFBAJFADCAfYUbfTrTig6c0gyc4FADQWXIYDHqKASOGXr6U7aRkml5/A+lAEZLEYXPXr&#10;ineZgc5z6UpBIGM8UhU5LCgBGYjqD0yTRkjB+bmnY3HBoUYOMk0AMIJ6Hg9aQgA/KDkVJzSEc4FA&#10;DVXH0NOA2npRt+tJj5iST9KAFzxgdaTa3t70hHPDYpRwuTk+1AC4BPI6UmzgkqPypdzZAC4FDOCS&#10;Cx+lACMhY8YxS7CB2oXCZxn8aC2BzQAKpHpxQQWJDc+1AcAnnkmgMpPH5UAKOnQjFKBx1pC3+1jm&#10;l3+negBRkHkZFBBPJ4pAxIzuGKTIxnOc0AO5GTgEdqYQ5OTj/CndQMdKeFHpQBHg9iaQbs9fwqX5&#10;R160d+MUANIPoKQAjNO6896M+9ADQG/vcUu3K4z0penU0lACEFcYNJyc04HBpDzk5xQA7AGP6Um4&#10;ZwBSceuaUYBxigBBkZ6fjQS+MqooAJbrx9KU8e9ACfPtHHNGX6Uo3Z9eaMt1OKAEwcAZx3o5xxj8&#10;aTaTxnFKV6bTmgBfxpNpPIo5B4/KjcPX86AGsvsc9M0obAw3X6U4N1PSg884xQA0MvQGlVjj5gaT&#10;aR3pwJ6UAIGGPlx1oGGzTRuDjO0j6U47iSB0oAGUjkdPekOQadlQMk/jQHB6/wD66AG546/lTlA6&#10;9/egkduDQrZPTg0ALyBnNDbjSde340jHA5PFAClO5NNHTlhilBHPPFBABBJzQAbFJ4pMAdzS4xzn&#10;8KPlA5oAOvf8MUn1NG4E4B+tJkdTQAHHY4pu3nqMU/5T1FLjIwRx60ACKOo5rN8QQGWxyB905NaS&#10;5HQim3CebA6+ooEcNZSmCf7x4IwK7mFt0at6jNcPKiw3XYHPSuu0iUy2SZOdvFAy9jNLg0AetL9a&#10;YgGaMe9Lj0NLjFACYxS4pB9KXr3oAMGjFLx70ce9IYmKXtRj0FLmgBvH9004D2ooxzSAKKWkwKAC&#10;jmj8KDmgBpFH0pTQDTABzSbad+FFAhOlAAoOaWgBMGjn0paOKBic0Ypf0o/GgBu3FHanc+1Jj6UA&#10;Nx6UEGlxRxTAafrTce9P+lIQR2oENx7min/lRQBDB/qI/wDdH8qlqKD/AFEf+6P5VJQAUGiigAoo&#10;paADmg0UZpgFGaKSgBaOtHNGaACiiloATBpelGaSkAuaBRRQAUfjRmj8KADrQAaKU0AJzRye1HFK&#10;c0AJikp1JQAlFH50UAFFFFABijFFB5oArXyl4GRe/WuekgWL5mPHpXQ3s3kwk9zxXMyzeY+1hypz&#10;1o6AhttaedeCMjgnJNdVHGI4gqjgDgCs7ToNkRlPVxmr0TNjdnNIY4Kc4NBTKkgjHTNOH3cnv3NN&#10;B+XgZ+tAC/OBgDHpzTcsBggk08biemaANoJ65NADRycMOQaXGC3zGk5I4GKNuB0B+tABkEkEsDTj&#10;04/KmlCQOnWjBXGDQIdxgAjNLkMMYqMOW5wDTjk88fSgYjcZxzSLjH3cml6DLcUobJ4H40AIAoHA&#10;xSHH94DNK+7AUEHHXNIq7Tk4x2oAccgHkn6U5WXHPX0NN68rnHpSfe5x+NACkrnknrS5zkqc0mMZ&#10;6HvikO49CAcUAC5LkHoPalEijgkZ+tBY4yRmmMycbh17igCRWB3HtThyM4qFZEb5QrDPqKk5HQmg&#10;B2M9c0FsHAGfemgnHXJp2cDnGaADk8AgUEZ+UnNJz2FIeSOKADOMnPAoV8jOOtG3PHrSMvy8HFAC&#10;5OMYxRjFAGc0oB6Z5FABnHal70YJ5NBAoAUhe5pvbgGjb83Xik6cdqAFJxjg0oyRxxTT+ZoxnpQA&#10;7p1PHtQODnFN2+ozTs5GM4zQAnXrSnPrSYzjmjnPHNABkk4B4pfujgdKA2ByKCxzgjigBQSRRk03&#10;PXjik+YYHegBTJgkHPNAbsv60hVt+SRikIJORgUAOz/tcUu7PGKjwSuM5pyjB7D0NADgpJyaRlGO&#10;eDQCWPbFAypxtoATHsTThign0601idvAzmgBxzijBPUik4HNGV+lABgZ7fjSEEH72AKXA9c0YGRx&#10;zQAhJHf86Tt1p5X1P5ik2L0znFADS+BwOKQFj1xz3xTto4OKXC5zkZoAbsBOWI/Cl25HWnfd7/hT&#10;GaQjhaAEVADxz/Slwy+1Hz8ckA+nanbCwHzE0AJjPWgI2fUYxzTjuC8GmEuvoc+1AA5boCQaVBk5&#10;3k8UbSVwW6ntUYi2k5/DFAEu8ZOenfPagynGVANNCd/0pw57ECgBQ7EdOfejpz3puwZ3EnNKPlX5&#10;Fye1AACc9OKUEZwMmky3cUvKrmgBdp3ZBoCHFCtn3NB3dSeaAFKYB4oOAM9KYT2zk4oVhjaAc+9A&#10;Dwc8UvApmOO1BIHfg0AOJLLxSDAIJFINo5wRil79/rQAZB6A0DrjvQxz06+9Lzz60AJjAo9h+tKM&#10;54/Gkb360AIcqM4pAcnPPFL6gE5oBbvzQAuB6nig57GmnJ6gilxx0/WgBAB93bTgccEUE4A2jFNA&#10;PQ0AB25wf50q4POKaAvX+VOypUnJFAAybuD1PpRgLgE4pO3WgknpzigBRz06UNwPm9OtG0k8ZFDA&#10;hcA4oAi3gKSwx2+tTDjGeaZuOfUe4oIb2yaAFYHqAPzpScAAjNIu/aemaQA4BI5oAMZzjp9KcE4z&#10;nignkc/lSbieuaAHbQD60MOBuqMMNxAB9zSg4J5zQA9T6c0pGB2po6UuMCgDkNXtzFfNxjJyK0/D&#10;0oUGEc5G7mmeJoGdUkUnhcVm6HMFulO49aAOzHSlBpqNkA+tOH0piHfSjIFJj2pccelAwzml/Ojj&#10;1opALR9aBRSAPwopaKAEpaKKACiikJAoAQmgE45FGaQE55pgOoozR9KQBRnNA+lGKBBgUY4oowKA&#10;DHFJ+lKaPxoGBPrRS0UAIaT64pRS0AN5zRz6UuKD9KYCEUmMU760YouAz8KKdhvWii4ivB/qI/8A&#10;dH8qkqOD/UR/7o/lUlMAoo60YxQAUUUUAL0oozSc0wFopKWgA5oooNABRS0dO1ACUvWikoAXkUUl&#10;FIBaKKKAEpaKKACikzRQA7NJmkpRmgAOaTp3paQ0AGeKKWkxQAUhNGKbIwRCfQUAY+tSksEBwAKy&#10;rONmuRHjqeT7VJeTtJMw4GT1zV3SYmMzu+DgADHNDGa6qqKBgdKaMr8w5+lSElh8uOKazAADqaQC&#10;byxAIoZskYUmnYOTgA46UAMG5IAoAXDY7LSAsE+Y8Ch+uRzSbjtPFACkgjqRRn5ccn0pN3AxznrS&#10;fe+ZeDQBIBximHAbljk+lMZnBGX4HXinbjjOCfegB6qAcjH5UjYJ9M0wM3A2lSacQUAON5FAC8cY&#10;FKMdgKY02SVUYP1oV+duMkdeKAH4A4B5zQRkdBikBY/w7R9aT5hggjHfNADhj2FNLLwQeT6CkYYG&#10;35T7U1dyntz1oAcOhz+NMIUtyPmqQk5GCM/ypAGbqfyoEIiYJyTTxGAOP1puxgeDwabl92F4Hcmg&#10;B5B+9+VOBOe1QkSMAVkXaPvD1p64UYJGT1xQMkyDxigKByelMZmBAGCKOSx4oAeMdRzijk9jTSSv&#10;PGB14pCzNgjIFAEnGfek6dhimbj607cxz0oAUY+go3Lxg5pvXqc+mKChAwuMmgQvXkmlU5Xj+dRj&#10;cg7EdMUpLDH9KAJME9aNpx2po6ZJ60u7PKtigYHOO2fpS4OMZpMZOTmgsM0ALzSH9aN3NL07c0AI&#10;Bxx19aXHHGKMjpikxigA5PbApenqaQNg454pckZJoAXtzxS96QEkcEE0h/WgBcHtTeelL83rS8Dv&#10;zQA3Oehx9BRt9T+lOJAXP86TOaAGgY4z19aXB9c0nDdqXJzjGPrQAAHJPU0u1iBn8qUdSOKMgDpy&#10;KAEwWPIxRtHQnNKDkdKMZ9jQAhwAcDmgHnkUYIOc0pPoaAG/n+NAx6ml2sSc4xQeBQAgznrS8Dmj&#10;+HNJtz16UAGen86d1NN5pQzA+lADj9Kac+uKUseaTcAOaAE2j1/WlA9zSBgcYI5pQD0NACbAOcUN&#10;kEc5/ClJJOOcUg/SgBeCP50MgbvxSA89c0oB4xQAqqPr9aft9qaCe9Ln3pgKBRgU3djpS7vWgAKk&#10;NxTdh9adn0o3N2FIAwMdeaMDsaCT/dpM+1ACtHu6nNII1Hel3UZOen5UwE2c8c0oBHUcUbh70u6k&#10;AhGRigIRS7qN1MBuzA6mjGaUsD3oBzwKADFBH50vTrSdaAE2n1ox780oz9aPekAmCT60FfWnZpc0&#10;wG5A4AppAJp+c0KfrQA0rkc0gBHNO/GlzSAb83XNNK7s55pxFAA9KAGY3D/61NI5O449KkI9KaRn&#10;BGCKAI8fMCCffipFyWz+hNLk/hTTwcg8/WgBxA3c4FG0DtikBA4xmlLEZwKAGlR1ycHpTimDnANJ&#10;hmOe1OHuTx6UAG0dh1pNvy4H604jnjP503nOeCKAKeqRebZPtHzDkVyCE2824Dg8V3LIsiMPUVxl&#10;9C0czAj5hxjFAHYWE/n2kcingirIJzyaxvDrn7MYyRwcitoEUwDHvThQGFBPNIAxzwBS0UZoAKMe&#10;lFFIApaQfSloASloooAKTFLRQAhpOR0peBQPpTATPtS/jQelJigBaKKBSELSUtFAxKPxxS0UAJij&#10;FLRQAUUUUAFFFJ9aAFpKWigBMUUtFAFWD/UR/wC6P5VJ9KZB/qI/90fyp9WIWik/GigBaKKSgBeK&#10;KSloAKKKKADHFFHNFABRRR9aQBRRmimAtGaSkzSAWikpc0AGKXFJmloAO9FFFABRSUUAFFFHegBa&#10;SiigAxiqWozLFbtnJJ4Aq4TWDrFyrZCEkjjimgMi5KyvgZDdOtdHpdv9ntgpOSRzXPW0PnahGDyA&#10;eRXVpGABgYxUsY5B14zSMBjBIwaGHAI4NIGDEAqMjsaBCEc4DH2oJPUClJBPHB+lL1AB4+lAxASM&#10;kgjjoKcoYgE449utIGAboaGkAHJOKAAxKxORikCFBhQD/SkLr0ALelIHJ5II5xigB4BwCB3pQFUZ&#10;IpCTgdj6UzaQDls5oESlVC849qiddxIPT1pd5b+IcdqQMjfxdO1Ax6rGvRfxpcnPy5FR+YhzwOOo&#10;96Zvbd3A9KBEzEhe4JPWmjDcZOfWmNIScEkcUqFHIAIJHvQMcBnjgn1o4PRgcdTSnI4AGKjbI6/K&#10;M8GgRIG29Bx/OlDkYJOM1EuN/Vcegp2N7EsCoBxzQMlyM5zQTnHSotqhuJPwp0asATu4oAcVHQ42&#10;ntR/DnaPTFJv7Agn3pRyMk5oEOGT1ApCQOtMw/Ut+VOI9+tAwEgYduKN3OMjb603YF6ce9KE5zjI&#10;9TQIN46lhSg5OB+lJ8p6LmnBRjIGM0AAX1o6HAP4U44HSkDDt1oAO3SkwRzmgtjvmjdigAI9Sfwp&#10;AAOefzp2QR9aQr04zQMQEkj5SKXjPvSnA4NIDkcUAJyRnB5pd3HWlIJ4Jo2DrigBFOTz2pQ2TxzS&#10;ZGOhFBPOAKAHE4wWwBSEqWxmms44GCR9KN+0dD6YoEOO0dDxR703zV6EHP0pActkDP4UDH7gBxzm&#10;hTk4PNIBhckdaOPp/OgBSyK2CDzSFSx4JA70hUkAgc0AyFeeDQA7hRnOe+BSsS3UYqLYUI5OaAoJ&#10;JIwTQA/jPB/SlyD2zTAip1binEKQACcD0oAdjjOQKPmyDnIpuCANv45NIAckng0APyAMk/rRkHgH&#10;JNR7h0AyPXNKT/dX8aAHZHPXApd4weM005z/AEoydwGOPWgA3lsYXj60F2ORgYHel3exFIC2eBjP&#10;tQAbmwNo/OnfMy5IwfrTdxycc03Of72c80AOHUZBprAZwo5PelzzgEZp207dufyoAaSw6ED8KXed&#10;pOeMelO25OQTwOmaTygOSx+maAGqS3fNOJA4IzSEbuBx9KME5GRQAmRs6Dr0oU7T9zqOop4XAxxm&#10;g+h4PpmgAByOMD1oJ/GkGAD1waMqBnHIoAUMduWNAYt2x70mfT+VBB4zzQAvIb72R6U4DnJPNNDD&#10;HFLjuTQAKMH5myaceR2FMOTkjvTRkEA9RQA/IU47mlBNNHUkZzQV75JoAXjrSjFN2jsaCOuO/vQA&#10;E4J5pRgn71NUdOM07B7Lg0AAHtSkdyeBTdzdhilBx1GfegBeOxBpffJphKgd+f0pCCSOSKAJD9M5&#10;96aQQflpPLOOpoVGAxmgBf50D0BGaU8cH8qaFGeRQA4gjvz7UE49KTd6daBjGePzoAcCc80EgdTi&#10;m5FJwD1BNADuvIpMn1pwoBHNADQ1IT2zTiB25qIqM55+lAC5UkjHSlQqVA24pML1HSnA5xgUAKQA&#10;ePyoOT04puM/Wl7EHNACgelAXHOM/jTT09qB04oAk9cjFNyCDikDqMqOT3pSoxmgQBmz1GPSuY8Q&#10;RGO534OD82a6YgfjWN4khkktkdASFPNAyjotyEulXP3uvpXVqVIyK4OwVopVkQksDyCK7a2ffErZ&#10;5IoBlgUoyO4puKUY9BTAdign1oFAOakApaT68UUAFFLSfjQAUZooxmgBaSkIPY0Z9KAFopM0uaAF&#10;pDx0paTmgBKUe1FLQISloooGFFFFABRRRQAUUUUAFFFFABRRRQAUUUUAVYP9RH/uj+VSUyD/AFEf&#10;+6P5U+rEFFFFIBaSiimAfjS/jRSUALRRxRQAUUUc0AFFH40lIBeaPxoozQAUUUUAFFFLQAlFFAGK&#10;ADrS4pD1o6UABoo96PegABxRmijNABmiiigCO4YpC57gVyV0zgt5pyDzxXS6nOIbflS2a5WWcSsx&#10;CkZ9afQZqaHGJDJcEEZ+UZrZY4xgGqekxLHZR4B5GcVcIyOn51IDVA6njnilYBiOKUEEZ4AFLuBA&#10;5zQBEww2c8GgqpOfmx35qXAPFNZVwOOKBEZD5ABIHv3oKu5wzDA6jFTcsxA6Y60YGBkgZpjGqmzI&#10;wOe47UMpChc7vrTi+08njFBIIB2n1pAV2Mm4HBHGMA9KI96jkZPWrAOT90g0EDnp70CGRh92WAAx&#10;z3pu1UyxBPpin5GR3PXinF1x85280xkfmDYNq5+tMKF8hjx1+U81NiJQTxtpPMVT/snpQIQRBfmw&#10;eOgzTQNoy2FPpinCTIU7jj1xSlgVzuBBoGM525j5Oe/FOjYuSCBx0owqgAEr6UbT0APPOSaBDtgz&#10;uAwc+lP25yGI/wAKjLNjOCMHr1preZIfkOPekBIdoJGBuNMZdy4YfL7UbcEc8j8acMjkgAfWmAzC&#10;EhuRjsKfzwBwKC5xwoz7GmoRklieODmgB+T0JGfakGOgyxNH5YFKD2BAxSGPUN/FimkfUfjSDcH6&#10;5FPILHKtjPpQIj5BLZOD+lKAWOQeOnpT9oAwT+dIVBGMc0AN2FRjPHpRggcHn3o27RyKQnpwTigB&#10;Qrfj3oyQehpNzY+Uc+9LkjrgUAJlvx96Ubg3Pfvmm/MeTwKcIjt45H86Bhzt+ZsCkGGHDfkaXCqM&#10;Hr6UvcYx06UAGAMkDPHXNM3/ADHIIWpGRiPvYFIFwBzmgBMbiOtKxwSB1pDkDBUc+lKOnQ0CDaxO&#10;S2PbHSmqArHqQOc5pxbHY0oYc7iKAEA43AfhShmB4UAUvHQGg4HXJxQMa0jE4BHtS4Zz94celNzn&#10;GB170AMOR170AO5H8X4Yp2RngUxdwPI4pwwSRuoAQEs2c4oxkZBP5UownB6UufbAoAbls9CRQWAH&#10;KmlZh2yfpSFhwP50ABbtyKQhWBzuNL3PzCgA7fU+1ACkqBigDPCkYoA46Uc9CMUAAQ8880pjJHWg&#10;5+tNyS3UcUAKQT04NDe9IMjgkHPXNIGHO3JPrigB2dwwOBQME8dqj6kBgSB3pwVQM5x34oAcRg0o&#10;56UgYrySKDJjr1oAXZg9fxppXjJP45pctjJA/ClGe4FADdo9Tx707yweQaUAnk4+lKAPWgBuCaBn&#10;PJBp2PTNHAPvQAYo2ikJxS7h7igBQppAtJu/umlDH06UAGzvSYwelLvNLkmgBMYPFN2AkHqRTufS&#10;lzQAmKOaXI9aM0ANI6UfrTjxSbhmgAGfSk5pdwoyKAE6d6Bjr1xRz6ZoI9AKAFz+VB+vWkA9c5o6&#10;CgBQOKXAIzmm/jijDBgQ34UALikx7UKTjjP4mnEtjgUAN2jPNG0dhRkntRyeKADaDkUYHQijBx97&#10;60EEdD0oAXB/+tQR7U3JPU0vU8UAOBFMYUHjGe9DDI70ARgehGKeDsAGTTRkZA4Prij5h940AP3H&#10;tS545NIAOuRz600/Mcg96AHgKT15oK4GQOtN5PY5peVI2n8KAAqduUGM9aUEEAHsOaUZAyOp9aQA&#10;kktjPagQLg1DeRedayJ6ipsgD3+lBGUI9aBnD+X5LnPIJ4/Cup0W4Wa2wBgrxXOajB5Ny6SZIDdu&#10;1aXh64G4x4IIHegDpR9KX8Kap4pwoEKKKKKQw59KPwoooAM0UUc0AFFJzmimIODSikz6UE+4oGLR&#10;SdaWkAUUUUAH4Uc+lFFAhaTNH4UtAwooooAKKKKACiiigAooooAKKKKACiiigCrB/qI/90fyqSo4&#10;P9RH/uj+VPzVCFopKWgAozRSE0ALRSUtABRRRQAUUtH0pgFJilxRigAx70YoopAFFFFABRQOaWgB&#10;Mk0v1pM0vegBKKDzRQAc0YNFJyaAFINFLSd6AAdKDS0hoAwvELkhYw5HfgVgqrO4jUkknANaetTM&#10;btgvOBioNMRpNSQHlRycUMaOlhTyoEUdQMU5T82CeacwymPSmIMAYP4mktgHHG35efpSbV4ByBTw&#10;MDimEnBBPNAhpVhkqTTQW47087h0AJo2kcjHFAwy7qccUY7c5+lNYDb82R64pUKqMFieO9ACs2Bj&#10;GT3qNZyeNjA+9KqDbhlyByDnOaV05yTimAudwOGwcdB2pqKFAySTSjIB2HB75FLlwAXVcnuKAEwc&#10;knA46d6ToCXOfrTiu4+gHWhUIByeM54oEMYx7RvyD6AUBYsZ3Z+vapWyx4wB9KaII85I5oAXKLgA&#10;dRxTWBIK4z+HFSlSOgBpAvY9RSAYq4/u8CnBvY0oVVPygZoVTn5h+RoAackj09KXdsXoDxTtpUHB&#10;yfftSdMngk0AN+Zuef5UAev489KeSSMEEe9IyrjBNADXXghcj3FAUEcD86Nh+70H1qQKAO5xQAzB&#10;6d/YUuwIc9+9BbsCOaQSKThm+b0oGOLDoQBSFPlyp46igEHkcntQTjj+dADeFxn5s0rdeTgU4qva&#10;lG0HnFAhm5cj5i1LuHQU4ovXIzSbe1ADQDzlsU/Cg9t1NK8YPQe9OIBOSKAAkdyPwoLnHHFIQcYA&#10;7UEkcd6Bh97r1oOV6Ln6UhJIwevelztGTn6UANycndleMmlJOOOacSDjj86TIz0/KgAyQMHGaTn0&#10;/KhsEd6QfLz2oAdkjGOppME4wT9aVCMcA/jTfMHvx6UALk4xwfrSbznGRmg7iMjGPel2k5PAPtQA&#10;oUk8EU7aO/JqPDY5bmkywONtAEp2YO4UwbG6AY+tIGB4wc9+KfjcMBRmgQbSBxyfem4J9QacVIXg&#10;haQDjBPNAwUkHoaU9cnP0xTS2MgtmgEMcjp3NADuvUUhDZoXj5qTLYyD+dACsGJ+9x9KOMEYP5Ug&#10;Mg5O3FL1+8cGgAJUDjJo3DGArHPpRtjz7+1OOF+UHjFACADb06+tAJPQU3GW6mnMMkYY8UAKUZuu&#10;MelIF2nPX60gYg4zn2NOwTzQIaM9WAHtml+9/CKTaOSW60AAkYOOKBi7R+HagoOxPNJjB+8TznFL&#10;ubuOPpQAnyc9fQ0oAwOtAYEA4pevUfjQAZx60nJ570vU8daTODyKAFwcdabjPqKfn8PTijJz6+1A&#10;Cc7flHPvSZfgHk/SlJz1OPxpccck0AICR1HFG4ZwaBz/AAmgnnkCgBckcClHP1pufbijBPUgc0AK&#10;SF7ijI64pu1QegoycigB2cn5iMego4PTNJxRzjIHNAC59RRu+gpoJY424xQR9fqKAHEn1opmDtyT&#10;igByOoP4UAPPT3owRTPnJ6ACj5s5LUASZyKTtxTcfSkI24yaAH8n2oJOOGFN4XrjFKAo6fpQAufU&#10;5HtSgj8aZgYAyaUZAwODQA4lT1oJHTP4U3cOhFLj8qADk0fh+NAbGc4/ChWJOB0oAVf85pckk5HH&#10;rTN3XIxSGQYx3oAMZ/8Ar05SuOQSKjDEZAQ4oOM80ASMDjIFNOePWgHHt75qTnrkAUCG5bnijBHa&#10;nHv/ADpM9M5JoGLhiDjkUnOee1KBjnOKTGT6+9ABnPWkA4zkUv1pMAgjNAHP+IoP3m8dWWs/SZGg&#10;ugc47HNdHrEAktN3BKVy29Vm6HJOOtAHcR8gVIBVWykDwIR3HrmrY6UAJjFLRS0gCiko5oAM+1FH&#10;50YHpQIT160c0c+oo6UxhnHakzzSnnvQc0CDNFA+tL26UDEpaKKQC0UlFAgpfpSYFLQAUUUUDCii&#10;igAooooAKKKKACiiigQUUUUAVIP9RH/uj+VS1HB/qI/90fyqSqAKKKMH0oAMe9GPelx7UoHtQA0L&#10;TttLilouA3bRtFPxSY9qVwG4pcU4CjFFwGUY4p2KMU7gNxRmlxRigBKTHrTsGjigBKSn4pMCi4Cd&#10;aKXijHNACGk5pcZPFGPWgBtGTTiAOaTBoAKPrQBS4oAMj0pspwhNPwarXzmO2dhk8dqAOT1KXMzg&#10;5yT3qz4cQrMz7s4HFZc8u6Yh+/r2roNAiC2hbgFj19RRIo2h700qOxpAD3P4UenBxSEHzf3hil2/&#10;Q0KrHrSnI7igBAuBSKFJPNKW7fypDIg4xzQA/K47UwYJ9aQEZB/pSl8DJ/QUAL0yB1pOrYJBpMk8&#10;8+1IqEAngk96AHZUZ9aQsvQ8mm+WwUksTSqMHkH6mgQuCGwCMdxTWwFxknPpT8IOg69TSErkgISK&#10;BjUkycYOKcqhWOOtIud2DwKcXwO1ABg9M9qRnVFJcdKcmW57YppgQ5yM565oEHBIApe/XP0oSNY1&#10;woFIseORxQMXvkcilxjnp9aQx+/WgDk55zQIBn2zQvfNGBxnOKXCg+maBh8vqSevNMJZskE7fpzT&#10;hkk8g09UCqADQIi8sdMZFO8tAPWn4JyF4oKgjBFADCyAYGM+lIQMlSeW/SlZQDwgGe9G3Dcc0AIU&#10;wMHJOOCKTad3HTvUoB79BRuB7UAN2+lGwZySKdu7AfSmldoyzD34oAO/BBpeaFCg8CghjxQMN4HU&#10;mlHTPWm7COAfzpQCp65oACcZwKbu3HuPwp+1R1PWl2oORQAxVC5OKB64Ap5xjOKZlcjPU0AIxHGH&#10;NIoGAc7uetSbQeMcUnKk8KBQIRhnGDgUYUAHg+tG3LZ5pQBnp+dACE4wRikLY5xT2XOMHpRjPfig&#10;Ywhj1bilxzmnADHrQcqOBn8aAGhR1yaToPl6k0oHcjafanEe9AhvU/MAe9OJXvgUYH0oAA70DA88&#10;gZpNpxkAUZAOMgn60c9zQAgVuhxgUYUHpk04nBAPejI6Z5oAQNk4IwKDtJ5+tHQ8YzTvrigBmP7v&#10;ejaBxxzUgA64pOD2oEMCAHpTgMUozTulADcLmkwF+lPoyM+tMBvykdKXAPQUpApdvvQAzHrSFc+o&#10;p+eeAMUDnuKQxgABpeadQD60CE4BzQSD/wDqpcCkDHPNAxABk9aXaMcnNGT3o78ZoAAOOlJhqXA9&#10;TS5bOAKBCbT3zSYHcZ+tOyxpMnocZFAw2jHSk2g8075e55oJHbmgBu0elKQCOmKTJ9KCxHReKBCA&#10;A9qU8dqN2Rxx9aTcT14oGO59M0c03PNKC2elAC4PtQR7Zo6DNIGPfrQAhT2xRtxijdngZpScUANJ&#10;9D+lG7jGCfwpcHr1pc46DmgBOMcjijaOwxmjBPOOaXPNABjjB/Ok9s04bc9zS4HpQAwBh0NKCR2z&#10;S498ClOT0oAbsU8gUvHTGKPTrmkyMcgmgQpUNwKjKsD941Jz64prHA6AmgY3PUsaXbuG5SaT74OF&#10;waXOAc5P0oANpH3uR70Ag+noKfuVgMA/jSEL6CgBpJUgYHtzTtw7g5o4Udj9aXI29MUAIOeg+maX&#10;5h1IxSYYjilXPccfWgAz6DNBBAzjFIMjIB6UHOP/AK9ADmQPEVYZBHNcRqMBhmkAPIfFdwCMd65n&#10;xDCRc71ONw7igC14futyCJm5AyM1viuO0e58i52ugwT1z0rr42DIKAH9KKKWkAmaKM0cHvQAcjqa&#10;TIpeKOPSgBPrQT70fgKPwFMQCjBoox9aADn1o/Gjr3oxQMXtRRRSEFFANFABijFFFAC0UUUDCiii&#10;gAooooAKKKSgBaKKKACiiigRWg/1Ef8Auj+VSAUyDHkR/wC6P5VLjFUAgFLj1pRRjmgAx7mgdaKM&#10;0gFzRRRzQAUUEcUAYGKQwo+lHSigQUUUUDCjFFFAgoooxQAGkwaUUUANxzRTqQjnimAUcetJ360E&#10;elAwOKQj3pcetGOaYhAPanUdsUYpDCs7WWK2bANjNaB+tYOvznHlbsDHNNCOdljEhGGyM112nRpH&#10;ZxADtzmuTgdfNABwc/ga7ONSIkAHAUUmMmXA4x1pCT2HNIQ3rn2pduRkUAIS2eV49c0gyOwzRznv&#10;S9O1AAMd8Ux1TkjJNPbr2pAQOcigBAmOWP4UmOOP508unQ9fak3jgAUAJtPUAe1LzwCTSAncAO1G&#10;4E4J5oAMdAvQUM34ZppUDof8KU8fSgQDjktzQuemSR3pinJOVOaeCSO9AxxAIOaQbAcAGk5Axnr6&#10;0biCOcj6UAOyCeeAO3rTs5+7+WKYdw+6o/GhS+DxigQ8A9cCmhsnB6+1IFbqWNOIOOKBifgaTJPq&#10;KdyOODS7PegQw89jTgpP8NIRjnk0oYkYGc0DF4A96TLHk8UisT94Y9aOvI5oAXcQOAfc0bWzkH8K&#10;Ta3dvypQccBvzoAUY6tQDx0AzTTyB8uc9aB1GBj60CFB4wRxQWXoOaVkz95uKa0a8DBIoAUsf7v4&#10;U7cvccntTcNwBzSqrZOTn0oACCevFHl4wQ5/Og5A7UDGeelAC/jmlGCemBTc9wKTJzgfj7UDFZAx&#10;yAc0BQOoNGD26juaCW/vcUAGcnpj60Akfw0mSwwGGTSlSe9ACMWHJz1pQAeSMUgBUHeQfxoZsDIH&#10;4d6ADcx4Ax70ucDBpokJwAOooA42nrQIBtH8VLkdskjpS4HbqKASOv4cUDAMAOODSD72TnAoY+vH&#10;0puzOM/UGgB25R1JpCzbhxwaMY4Iz6Uqg7uuPagQZJ44Jo6nk0hTnrx7UoGaBgACeMfWlyM4zzSH&#10;07UbO4oAM44/nSbc9TS7dvGTScHqTmgBBjdzkegqQEZ6c032o2gA+lAC5UGnfSmcMKNoXvnNADs4&#10;POKNx9BTSvHBANAzmgBcmlyaTI7ilz6cUAITtHPFJuHGad1HWjaOpNACEgDgUgbPY5pwVR92lxzz&#10;1oAZ83/66UDOKdj8TRge3vQAEc9aMcZo2j2xRjHRvwoAOT2FJhvX8aXHvQF79aAG5fJ5oBanj0OK&#10;XBAHIoAYSfQ0Zz1HFO+lBweKAGMCBlcYoHBHGKeOnP6UYJ57UANxu+lBXnrS7cjg0oG0cUAMHfpS&#10;jn3FBDZJ4wfajkdDQAY4pGwDgk+tLz60oXPWgBgA9TShgCcZzS7DnijaRnNAAdp6mgDJ46Ucdhk0&#10;hXHqM+9AAVBPDUbecFs0u3jrx70uB2waAGhsHgilL46gUuMjHH4UhSgA/KjOaaUGc96eqgigAzjj&#10;ig8d6XaKAMe1ACZ4o4+lLtH8R4peMY/nQA3aP72aQhhjkH2p2PQigrxTEJ1PIxSbOvSlwfSkC+vF&#10;IBRjbyOfrTguecCgbR0H40Ebuc0AJtx7UZA+nqaXB9KMDpg0wAgkfKaYQQeuT9acAOwpQCe+aQDV&#10;YZ5pVZQ3AzS7AeOlG30agYpyfbFY+vofs6ybc7TitcA5+9Ve9hM1q6lu3pQBxqbmcFV+bI7+9dlp&#10;khktE3DBx61x8qiOZl4IrodAl3oyk9D0oA2xxS0gopAHFFFGDigBOfrSZHpS496XIpiE/OjNLz60&#10;dKAEyKMA+9LxSdOKBi4FGMdqKOaQAaKMAUUCCj8aMe1LQAn40tFFAwooooAKKKKACiiigAooooAK&#10;KKKACiiigCCAn7PH/uj+VSZqODiCP/dH8qkzzVCAYpaMg0Y56UgCjFFGKAFooooAKKKOKQBRRkUZ&#10;oGJS0maWgQtJRRQAUUtFAxMc5oopaAEGaPrRzS0CExSU6mk0DDmj+dHU+lBHNMQuKTApe1FIYhGB&#10;0rldekV7pgBuwMHFdS/Ck1yV5MonkfnkknPFWthFWwtFmvYQTxmuxCALjJrmdEjWS7Rw+cZOK6cE&#10;4/pU9RsFbHGKOfWkyPxpeMdTn2oAbsJ74oaNTjk0uRnODn3oJJPSgBghyxPXjFLtK/LjinqR0/Og&#10;MMEgUANCnPA69TTRHg5LH6U8tjv+FJuJ64FAEZd8hR+ZoII5OKU9eelOwM8UANG0g4IPtTjhB0NK&#10;QB2696azjOD+FAC7xwAOtHP40gLZ4H50/HbNADVXPUU4p34ox70h9+aBCEAdSMU4DOMGkA9hSngZ&#10;xQMdznpSc45FJx1zTF80ZMhDZPygDGKAH4GOlKBknkUoBx60AHHzAZoEG0L3pjgDBNOz7U0knHH1&#10;oGLjPTFBA+tAORkYxTVZmJyOO1AhwSlHXFAbjJ4oyATzQMU4X8aTnJwfzpB65/Gn5HYk0ANOcnOa&#10;D05Wl3ALk5P0oBXP1oEAAB4OKTJ6A4zSkk9DxTC7dhmgAJwfvCgHORkZ7cUE+1IehyaBiFCxyefa&#10;l24YkqenrShgo3YNCv8ALnIoAUA49BQcYwec1Gzg8Z5pwyDknrQA7aq56DFNGSetJyeuDj1oOc4A&#10;xx2oEBGT0Jpy/KQMcUoyBnuaQ7yAAQPrQAuR97ikDdhgkUiqR1waXIXnigYmQHyABTjIADkimF8j&#10;IP6UAgDpk+9ADgcjFAz0NIW24zxRnB46e1AC7ckAngUMOOOKC5I4ANG5s4wKBCL8mATx7UFiThVw&#10;BS5LHnH0pCPm5H5UDAN3H+NKPmOOODQWUfSkMqdjk+lACnPTtRuIGMAn1pQ7ddu0e9NJc9Bke9Ag&#10;CFuS35U4AdOtJ85xkYAoK5BAP1oGA46UZxyc0giXqST+NLuwPlWgADY5OaUnJpuW7AZ9aDwPmxmg&#10;B2eKARnFNJH40h59R9DQA/IHbNOB78UxgOjHj60FiOFFAD+M9aMjPWkH3ckUmQRkg0AOyB3pe3BF&#10;NBUKeKD7HigBdvNHHSgH2o4Hb8qBAMZ6UZGM9BR160AZ7cUDAEdqXIUcmkPy84FIGXOMUAOznvQc&#10;560wsoPc+wFAYEZ5H1oAdkg8cUbvQim5Y9x78UA47UAOGO/SlIB6dajySMbfyo5GMAD60ASYBpCQ&#10;OOM0wMQM4pxOcGgB4x7UmQOlMGTk8/Sgtt6nFAEm40nJ6jIpm/8AKlD7hxkUAO4z2FHBPI6U3fx0&#10;59aXOV5oAXK/X6Ude1JnHQikLEdehoAXOB2o+Y85FJwcA9fpS7gp6CgBME9DT1BAANR85p4zxyKA&#10;HZozk9fzpuT3waXjFMQ76Un4UZHajrQAYPbAo2+9GMd6UfjQAgHrQRx1FLzSZPv+VACc5xSjHTGf&#10;pTWGT/jTeMYHWgCTPPSglfWmcdyRS8UgHY5pCnPBoyAKOfxpgBX2pc4H3eKUNjg80HBpANJ7jNNY&#10;8Ec4qXGKY2eQOKAOR1SHybt/lAVuR71L4enKXhRiTv8ASrOtwDcZDnJFZVhugvA5yFzkUDO4Wgjt&#10;UcbBkBBzmng0CF6GjIo60ZxzQAnvxS8Y6UfjSflQAv40fjScdjR096AFwMdaMZPtQaTmgBcelLSA&#10;0vGaAD8aWk6UUhi0UUUCCiiigYUUUUAFFFFABRRRQAUUUUAFFFFABRRRQBBDkQR8fwj+VSfhTIMC&#10;CP8A3R/KpOKoQgpeKSjrSAU0UYoxQAuaKD1opAH4UlLRQAfhRiiloGJS0UlAgopaKAEpaKTNAC0l&#10;LRQMSloooAQ0cUd+aKACjAoJooEFBpaQ470DIbt/LtnYdccVxN5KzufQnkmuu1WUR2Tn2ri5SGfC&#10;tgNzg1fQEbXhtB87HrjAxXQcHArG8PRZtWbI64rZXg+9SDAN7U4nGMUc+tKcYBP6UANxk/N0pTtH&#10;JNNODzkkUuFOMD86AAnjgd+1G7jlfrTQDk5J+lKQTwcYPagBN47bTTgd3PGKYEA7ClPpjj0oARmU&#10;EcUhkPZcCjnOMDPuaTJ/iHPsaAF+Y9eaXqckce9M3k9Dz6UDcejUAOLKOB19zTt5zgY96h2uOSOK&#10;VXc8FfxoAl3EjODTfOXdjkke1RZbjJxntinAF+nFADssfm5HtSAvkBWJ9jTNkny/NkdakDnHO3Io&#10;AAGI5OT6in9vmOaYGbJyBSZIYcnFAEhbb0PNIGduDxTd+SeBx3pPnweT+XWgCTOGHPtihue2fpUa&#10;SjdjHTNBmkzhFUDuT2oAcMK3XHtSs2fu8Z71GzF1+6OeKRQ2CEUjnrmgQ8Nk9enrS7s/xDNRqFPX&#10;g59alAUDjBz1oGJyB2JoG5jw4xQTxwKXC9uBigBFRwSCwA7UremCaPLUjPfNLsHrQIZz0Py+9KCQ&#10;vzNSshzwePSghQMADigAxu+6e9I6g9SARS9V4/SkUEjnj2oAOMjuetDt/s4HrQ2FxycfSk2EZKnG&#10;aBiLgoGbr2xQS27G3g9TnpQEIxlsn37Up3gcc/WgBAzclhx2xSlnYjC4GfWgbyACO1Iqsg5f8KAG&#10;sZM5wAB6ml3sAA+MngYpQPRwB396NikDBwT0OKAF3/xEHA96j34G44/3RTmVwflIK+lLGMH5iGzx&#10;wKBCMzbcKoI/LFG84UM3zewpXRi2NpI7c0nl456H1zQAGRlBzn64pQ7tnI+UjjsaYWIyScoOCe9P&#10;BOQd3y9cYpjFVto4BP0pvmOeMY59KGnTcVCM2PQU5SDnjAHqaQCggYzz3ppLFvlBA96RuflUnH0p&#10;WyFKhjk9DQA4bskhcil4yBjB61D5rjqMkdaeJGPdce5oAVsOehx79KcHKnGfoKCSR8wAFN3xDtyK&#10;ADEmS2R14z2pC0i7iADx0zQ0igDkAehpSy4z1x6GgADuegC465pcnkkkimiPcmFyozQd20qucAda&#10;AHbgoDMGox5hyOAKagdflxn0zTt+1tuPxoELt45GfXmgKBwBS/eGRx/WhTgcnmgBAABilBOSCKAQ&#10;T607OOgyaBjTuJAC/XNKcgcjNJknJ9KQMpP3iCaAAMM9KdnPApQyAckU7cO1ADNmDwD+dADAdPwz&#10;Tt2Oxo3cZ7UCG/Mx54peR1OaU4FGe/FAxo7cHFLt4xzShz704ZPOaBDMHng5owT1H605i2e1IDk0&#10;DAZxwf1pMHrgH8aUqD2FOwB0oAb7d6UAd8Zoox3xQIaTn7n6Ufj+FLuA6Cjqc7aBiHPQjikXZ0I6&#10;U4MT97A9qNooAQg/w4pCCOcml/Sggj0oAASCOgoOT3FIR0B60IoU8/gKAHcEccml69uRSZ5/+tS7&#10;s88UAGQfSkAUjB59qUfhS7QfSmAmB2FAB96Q4xml+vFIBc4FGaSlH+eKYgDego3etJjPXigAYzQA&#10;oJx7UZOcGk4Pc0AY75oAd1oOKb9DRuA9aQxC4Xtn8KAwPOKCRnpSFs9Bj6UCF6kcc0vNIMnvilOQ&#10;ODyaYBh89qXgdfzoyMY/rTSOOBmgB27BwOaUMe5xTMEdqUcnnANIY/II5NJgevFJwD60ufQ0xGbr&#10;aK9m2W5XkYrnI2O5S3U9j2rqdSjD2zgjIAzXLttEgVUwQM9aQzqdOctbR7uu2ro9qydLkD2qleNp&#10;wa0lPHWmBJ+NNH3sY49c0fQ0c96VgF4ozxxSZ9qMjvTEL+FHHpScUcZoAUGijrRx2oAX6c0v4Uma&#10;Me5pDFzS0mBR0pALRRSUCFopKM+lAxaKKKACiiigAooooAKKKKACiiigAooooEQwD/R4/wDdH8qf&#10;+VNh/wBRH/uinnpTAMUUhoNMBaWmU70pAGPelAxSDrSnpQAYooFLSASloooGFFFFABRRSUALRRRQ&#10;AUmaWigQUlA60tAxKKBRQAUdBSGlHSgAoNFI1AGTr0hFttA46muRZ8ybiBgmul8Sf6pPrXMRffq3&#10;sCOx0ZCLJTgc81eAy3AFVdP4tYf9wVOOrVAEmF9KCCMdqbHTv4vwpgHQdRTDubjdkdsU5vuUn8Io&#10;ARSQfU0u3J4B/OnfwGkTqKAExn+E0vy+nNSD7xppoAQc8dfeggAfdBpB92mR/wBaAFPJ6AU7A9Ka&#10;/T8acvQ0AIQD2pCPRsUjfcP0qNf9VQBKAc560pGR2FRx96d2NACKgGck8+tLgdB+NA6j6UfxfhQA&#10;AFh/9ahVHUGndqDQAzHzHt9TSgHJLE49qAODUi9KBDQAoACk/Wm+Xt/nipG++aanUUDAAc84/CkA&#10;YcDGMfjT2pkf3T9aBCDpwAfek4wSAAT2zTZPuGmx9fwoGSqDjoD+NKPmz2xQvQVEfu/jQA4Fgchg&#10;VzxSmTDbWAyR2NNXrUnr9aBCAryMH6in/UGmjt+NKnWgYu3B60pGMnNI/wB38aQUCEYnsM0ZIySO&#10;aVv6VDF3oGSlj1xmkLDPPX2o/hNKtACF8Dv+FKM89PagfepzdPxoENIYY+QH6mg5bHbHpSHp+NIf&#10;vUDAovXBLUAKSPlII9KY39alX7tAhm7bnLGjgYBYH1pT900xu/1oAXO8lMAj2oLgE4wSPxxTu/40&#10;xv8AWj6UAAZQCQPc8U07pO+3nHHepo+g+lKOtAEQV16Yz707D5O7afpSP/rT9BTR99vpQMlKk9gD&#10;TCCMbEGD6dRRk5696aPvGgBDlpDuViDxihvlB254qaPrTu9AiscnnaD6D0p+CCp3Dn0p6AYbimFV&#10;+0H5R09KYCnCL1Zj165pPN3ttCMB3NJa/eYfWnp3+ppDA4AIIbFRZB+XLAdOafHw4/3aeyrt6D8q&#10;YiMZVMA9O9Ln5guST7c07A29BT170AMDr0APpyaN7McKw4OMVC3T8akP+sSgY/zCOoIpcnGcYNI3&#10;U/hUZ+6aQDhIW4GOPanCQbCx4A4zUEX/AB7v/vH+dS4/lTAkEidCefpT9xx0prdqaT84pAP3Fs7l&#10;xRnsKcOgpgHzGgA3NjqR9RQZBnBBpw6CkPagAyP4jjPrS54PzYpn8RoPX8aAHbqdvJ44qI9fxpw6&#10;0AP3c9cilz78Uw9fxqMdD9aAJsgccnNIXIGQfwpg6Uq96AHdR0pOc8gimt1FOP3hQAoAxwcUucU1&#10;aG6UAKcYJzwKEIJ/xpOq0dzQBIfYZzR+FA6UvYUwGkA84xRxjnOKd2pvrQIUbc0hA7Gm9vxp/akM&#10;bg5pSexBNA6Uq9DTENJApc4xik/woPakAueORSFhxkZpDS/wigYm4dhigHviox9+nnpQApzkYo56&#10;npSr0pv8VACnnlaTvnGTQ3X8KUdaAEBweRTg2enFJJ2pg/i+goESnPrSEE/WhPu0o6GmMMHnd1oy&#10;B2qI9qU9aQBOSYzgZ46VyssXz4XkhjyOtdWOhrm7riV8cfMaANLRBiFwema1VAXp0rK0T/Ufia1a&#10;Yh2RnpR+FAoNABS5pBSigAzR+VIacOlACUZp1IaQCc+lHv0oPSl7UDEBz3pc0P3oHSgQv40tN7Uo&#10;pALRRSHtQAtFFFAwooooAKKKKACiiigAooooEFFFFAz/2VBLAQItABQABgAIAAAAIQCKFT+YDAEA&#10;ABUCAAATAAAAAAAAAAAAAAAAAAAAAABbQ29udGVudF9UeXBlc10ueG1sUEsBAi0AFAAGAAgAAAAh&#10;ADj9If/WAAAAlAEAAAsAAAAAAAAAAAAAAAAAPQEAAF9yZWxzLy5yZWxzUEsBAi0AFAAGAAgAAAAh&#10;AE/uQ1B3DAAAxFYAAA4AAAAAAAAAAAAAAAAAPAIAAGRycy9lMm9Eb2MueG1sUEsBAi0AFAAGAAgA&#10;AAAhAFhgsxu6AAAAIgEAABkAAAAAAAAAAAAAAAAA3w4AAGRycy9fcmVscy9lMm9Eb2MueG1sLnJl&#10;bHNQSwECLQAUAAYACAAAACEAHMzgvuMAAAANAQAADwAAAAAAAAAAAAAAAADQDwAAZHJzL2Rvd25y&#10;ZXYueG1sUEsBAi0ACgAAAAAAAAAhAJ4KUMTuPAMA7jwDABUAAAAAAAAAAAAAAAAA4BAAAGRycy9t&#10;ZWRpYS9pbWFnZTEuanBlZ1BLBQYAAAAABgAGAH0BAAABT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uc" style="position:absolute;left:1743;top:299;width:791;height:1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4jwwAAANoAAAAPAAAAZHJzL2Rvd25yZXYueG1sRI9PawIx&#10;FMTvBb9DeIK3mlWwytYooixI8VD/UHp8bF43i5uXJYm69dM3BcHjMDO/YebLzjbiSj7UjhWMhhkI&#10;4tLpmisFp2PxOgMRIrLGxjEp+KUAy0XvZY65djfe0/UQK5EgHHJUYGJscylDachiGLqWOHk/zluM&#10;SfpKao+3BLeNHGfZm7RYc1ow2NLaUHk+XKyCb1/vpkU7+bh/mfVm8lmGzb4ISg363eodRKQuPsOP&#10;9lYrGMP/lXQD5OIPAAD//wMAUEsBAi0AFAAGAAgAAAAhANvh9svuAAAAhQEAABMAAAAAAAAAAAAA&#10;AAAAAAAAAFtDb250ZW50X1R5cGVzXS54bWxQSwECLQAUAAYACAAAACEAWvQsW78AAAAVAQAACwAA&#10;AAAAAAAAAAAAAAAfAQAAX3JlbHMvLnJlbHNQSwECLQAUAAYACAAAACEAQ/i+I8MAAADaAAAADwAA&#10;AAAAAAAAAAAAAAAHAgAAZHJzL2Rvd25yZXYueG1sUEsFBgAAAAADAAMAtwAAAPcCAAAAAA==&#10;">
                <v:imagedata r:id="rId2" o:title="luc" cropleft="4131f" cropright="4953f" gain="86232f" blacklevel="-1966f"/>
              </v:shape>
              <v:line id="Line 3" o:spid="_x0000_s1028" style="position:absolute;flip:x y;visibility:visible;mso-wrap-style:square" from="1802,608" to="200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80rwQAAANoAAAAPAAAAZHJzL2Rvd25yZXYueG1sRI9Bi8Iw&#10;FITvC/6H8ARva6oFWatRRFZQ97TqxduzebbF5qWbRK3/fiMIHoeZ+YaZzltTixs5X1lWMOgnIIhz&#10;qysuFBz2q88vED4ga6wtk4IHeZjPOh9TzLS98y/ddqEQEcI+QwVlCE0mpc9LMuj7tiGO3tk6gyFK&#10;V0jt8B7hppbDJBlJgxXHhRIbWpaUX3ZXo+AvHaUOi+RA58ExHZvtj998n5TqddvFBESgNrzDr/Za&#10;K0jheSXeADn7BwAA//8DAFBLAQItABQABgAIAAAAIQDb4fbL7gAAAIUBAAATAAAAAAAAAAAAAAAA&#10;AAAAAABbQ29udGVudF9UeXBlc10ueG1sUEsBAi0AFAAGAAgAAAAhAFr0LFu/AAAAFQEAAAsAAAAA&#10;AAAAAAAAAAAAHwEAAF9yZWxzLy5yZWxzUEsBAi0AFAAGAAgAAAAhALVPzSvBAAAA2gAAAA8AAAAA&#10;AAAAAAAAAAAABwIAAGRycy9kb3ducmV2LnhtbFBLBQYAAAAAAwADALcAAAD1AgAAAAA=&#10;" strokecolor="#fc0"/>
              <v:oval id="Oval 4" o:spid="_x0000_s1029" style="position:absolute;left:1991;top:905;width:30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gGxAAAANoAAAAPAAAAZHJzL2Rvd25yZXYueG1sRI9Ba8JA&#10;FITvQv/D8gredNNSgqSuUoRCQYpEC01ur9lnEs2+DbvbGP+9Wyh4HGbmG2a5Hk0nBnK+tazgaZ6A&#10;IK6sbrlW8HV4ny1A+ICssbNMCq7kYb16mCwx0/bCOQ37UIsIYZ+hgiaEPpPSVw0Z9HPbE0fvaJ3B&#10;EKWrpXZ4iXDTyeckSaXBluNCgz1tGqrO+1+joGhpSF0Rdt/l+XSoN/l2W37+KDV9HN9eQQQawz38&#10;3/7QCl7g70q8AXJ1AwAA//8DAFBLAQItABQABgAIAAAAIQDb4fbL7gAAAIUBAAATAAAAAAAAAAAA&#10;AAAAAAAAAABbQ29udGVudF9UeXBlc10ueG1sUEsBAi0AFAAGAAgAAAAhAFr0LFu/AAAAFQEAAAsA&#10;AAAAAAAAAAAAAAAAHwEAAF9yZWxzLy5yZWxzUEsBAi0AFAAGAAgAAAAhAP4puAbEAAAA2gAAAA8A&#10;AAAAAAAAAAAAAAAABwIAAGRycy9kb3ducmV2LnhtbFBLBQYAAAAAAwADALcAAAD4AgAAAAA=&#10;" fillcolor="#f60" strokecolor="#f90" strokeweight="1.5pt">
                <v:fill color2="#ff9" focusposition=".5,.5" focussize="" focus="100%" type="gradientRadial"/>
              </v:oval>
              <v:shapetype id="_x0000_t202" coordsize="21600,21600" o:spt="202" path="m,l,21600r21600,l21600,xe">
                <v:stroke joinstyle="miter"/>
                <v:path gradientshapeok="t" o:connecttype="rect"/>
              </v:shapetype>
              <v:shape id="WordArt 5" o:spid="_x0000_s1030" type="#_x0000_t202" style="position:absolute;left:1584;top:1572;width:113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o:lock v:ext="edit" shapetype="t"/>
                <v:textbox style="mso-fit-shape-to-text:t">
                  <w:txbxContent>
                    <w:p w:rsidR="00BE04B2" w:rsidRPr="00F753A3" w:rsidRDefault="00BE04B2" w:rsidP="00BE04B2">
                      <w:pPr>
                        <w:pStyle w:val="Navadensplet"/>
                        <w:spacing w:before="0" w:beforeAutospacing="0" w:after="0" w:afterAutospacing="0"/>
                        <w:jc w:val="center"/>
                        <w:rPr>
                          <w14:props3d w14:extrusionH="430199" w14:contourW="0" w14:prstMaterial="legacyMatte">
                            <w14:extrusionClr>
                              <w14:srgbClr w14:val="FFCC00"/>
                            </w14:extrusionClr>
                            <w14:contourClr>
                              <w14:srgbClr w14:val="FFCC00"/>
                            </w14:contourClr>
                          </w14:props3d>
                        </w:rPr>
                      </w:pPr>
                      <w:r w:rsidRPr="00F753A3">
                        <w:rPr>
                          <w:rFonts w:ascii="Impact" w:hAnsi="Impact"/>
                          <w:color w:val="FFCC00"/>
                          <w:sz w:val="72"/>
                          <w:szCs w:val="72"/>
                          <w14:textFill>
                            <w14:gradFill>
                              <w14:gsLst>
                                <w14:gs w14:pos="0">
                                  <w14:srgbClr w14:val="FFCC00"/>
                                </w14:gs>
                                <w14:gs w14:pos="100000">
                                  <w14:srgbClr w14:val="FF6600"/>
                                </w14:gs>
                              </w14:gsLst>
                              <w14:path w14:path="rect">
                                <w14:fillToRect w14:l="50000" w14:t="50000" w14:r="50000" w14:b="50000"/>
                              </w14:path>
                            </w14:gradFill>
                          </w14:textFill>
                          <w14:props3d w14:extrusionH="430199" w14:contourW="0" w14:prstMaterial="legacyMatte">
                            <w14:extrusionClr>
                              <w14:srgbClr w14:val="FFCC00"/>
                            </w14:extrusionClr>
                            <w14:contourClr>
                              <w14:srgbClr w14:val="FFCC00"/>
                            </w14:contourClr>
                          </w14:props3d>
                        </w:rPr>
                        <w:t>LUČE</w:t>
                      </w:r>
                    </w:p>
                  </w:txbxContent>
                </v:textbox>
              </v:shape>
              <v:shape id="WordArt 6" o:spid="_x0000_s1031" type="#_x0000_t202" style="position:absolute;left:1079;top:809;width:1166;height:16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df2vwAAANoAAAAPAAAAZHJzL2Rvd25yZXYueG1sRI/NasMw&#10;EITvhbyD2EBujZwenOJGCaEQyKmQ3/NibW1Ta2Wkje28fRQo5DjMzDfMajO6VvUUYuPZwGKegSIu&#10;vW24MnA+7d4/QUVBtth6JgN3irBZT95WWFg/8IH6o1QqQTgWaKAW6QqtY1mTwzj3HXHyfn1wKEmG&#10;StuAQ4K7Vn9kWa4dNpwWauzou6by73hzBnYyLkNfSq+H2/L6o3M8bC9ozGw6br9ACY3yCv+399ZA&#10;Ds8r6Qbo9QMAAP//AwBQSwECLQAUAAYACAAAACEA2+H2y+4AAACFAQAAEwAAAAAAAAAAAAAAAAAA&#10;AAAAW0NvbnRlbnRfVHlwZXNdLnhtbFBLAQItABQABgAIAAAAIQBa9CxbvwAAABUBAAALAAAAAAAA&#10;AAAAAAAAAB8BAABfcmVscy8ucmVsc1BLAQItABQABgAIAAAAIQDKcdf2vwAAANoAAAAPAAAAAAAA&#10;AAAAAAAAAAcCAABkcnMvZG93bnJldi54bWxQSwUGAAAAAAMAAwC3AAAA8wIAAAAA&#10;" filled="f" stroked="f">
                <o:lock v:ext="edit" shapetype="t"/>
                <v:textbox style="mso-fit-shape-to-text:t">
                  <w:txbxContent>
                    <w:p w:rsidR="00BE04B2" w:rsidRDefault="00BE04B2" w:rsidP="00BE04B2">
                      <w:pPr>
                        <w:pStyle w:val="Navadensplet"/>
                        <w:spacing w:before="0" w:beforeAutospacing="0" w:after="0" w:afterAutospacing="0"/>
                        <w:jc w:val="center"/>
                      </w:pPr>
                      <w:r>
                        <w:rPr>
                          <w:rFonts w:ascii="Impact" w:hAnsi="Impact"/>
                          <w:color w:val="FFFF00"/>
                          <w:sz w:val="40"/>
                          <w:szCs w:val="40"/>
                          <w14:textOutline w14:w="3175" w14:cap="flat" w14:cmpd="sng" w14:algn="ctr">
                            <w14:solidFill>
                              <w14:srgbClr w14:val="4D4D4D"/>
                            </w14:solidFill>
                            <w14:prstDash w14:val="solid"/>
                            <w14:round/>
                          </w14:textOutline>
                          <w14:textFill>
                            <w14:gradFill>
                              <w14:gsLst>
                                <w14:gs w14:pos="0">
                                  <w14:srgbClr w14:val="FFFF00"/>
                                </w14:gs>
                                <w14:gs w14:pos="100000">
                                  <w14:srgbClr w14:val="FF9933"/>
                                </w14:gs>
                              </w14:gsLst>
                              <w14:path w14:path="rect">
                                <w14:fillToRect w14:l="50000" w14:t="50000" w14:r="50000" w14:b="50000"/>
                              </w14:path>
                            </w14:gradFill>
                          </w14:textFill>
                        </w:rPr>
                        <w:t>OSNOVNA ŠOLA</w:t>
                      </w:r>
                    </w:p>
                  </w:txbxContent>
                </v:textbox>
              </v:shape>
              <v:shape id="Freeform 8" o:spid="_x0000_s1032" style="position:absolute;left:2107;top:956;width:52;height:166;visibility:visible;mso-wrap-style:square;v-text-anchor:top" coordsize="387,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cM3wQAAANoAAAAPAAAAZHJzL2Rvd25yZXYueG1sRE89a8Mw&#10;EN0L+Q/iAllKLNdDKG5kY7cUmrFpUpPtsC62iXUykpo4/74aCh0f73tbzmYUV3J+sKzgKUlBELdW&#10;D9wpOHy9r59B+ICscbRMCu7koSwWD1vMtb3xJ133oRMxhH2OCvoQplxK3/Zk0Cd2Io7c2TqDIULX&#10;Se3wFsPNKLM03UiDA8eGHid67am97H+MgsfGNbWpj/qeDRUd3prdt96clFot5+oFRKA5/Iv/3B9a&#10;Qdwar8QbIItfAAAA//8DAFBLAQItABQABgAIAAAAIQDb4fbL7gAAAIUBAAATAAAAAAAAAAAAAAAA&#10;AAAAAABbQ29udGVudF9UeXBlc10ueG1sUEsBAi0AFAAGAAgAAAAhAFr0LFu/AAAAFQEAAAsAAAAA&#10;AAAAAAAAAAAAHwEAAF9yZWxzLy5yZWxzUEsBAi0AFAAGAAgAAAAhAMUNwzfBAAAA2gAAAA8AAAAA&#10;AAAAAAAAAAAABwIAAGRycy9kb3ducmV2LnhtbFBLBQYAAAAAAwADALcAAAD1AgAAAAA=&#10;" path="m192,1392v86,-346,90,-91,-96,-240c51,1116,32,1056,,1008,16,816,10,621,48,432v11,-57,73,-91,96,-144c185,196,240,,240,v16,80,27,161,48,240c315,338,384,528,384,528v-16,160,3,327,-48,480c318,1063,228,1059,192,1104v-90,113,-38,175,,288xe" fillcolor="yellow" strokecolor="#333">
                <v:fill color2="#f60" focus="100%" type="gradient"/>
                <v:path arrowok="t" o:connecttype="custom" o:connectlocs="26,166;13,137;0,120;6,52;19,34;32,0;39,29;52,63;45,120;26,132;26,166" o:connectangles="0,0,0,0,0,0,0,0,0,0,0"/>
              </v:shape>
              <v:line id="Line 9" o:spid="_x0000_s1033" style="position:absolute;flip:y;visibility:visible;mso-wrap-style:square" from="2165,132" to="224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qn8wgAAANoAAAAPAAAAZHJzL2Rvd25yZXYueG1sRI9Bi8Iw&#10;FITvwv6H8Ba8iKZ6KFqbihRW14MHdS97ezTPtm7zUpqo3X9vBMHjMDPfMOmqN424UedqywqmkwgE&#10;cWF1zaWCn9PXeA7CeWSNjWVS8E8OVtnHIMVE2zsf6Hb0pQgQdgkqqLxvEyldUZFBN7EtcfDOtjPo&#10;g+xKqTu8B7hp5CyKYmmw5rBQYUt5RcXf8WoUXNp42+d6ZItrvKH1r+Vdvt8qNfzs10sQnnr/Dr/a&#10;31rBAp5Xwg2Q2QMAAP//AwBQSwECLQAUAAYACAAAACEA2+H2y+4AAACFAQAAEwAAAAAAAAAAAAAA&#10;AAAAAAAAW0NvbnRlbnRfVHlwZXNdLnhtbFBLAQItABQABgAIAAAAIQBa9CxbvwAAABUBAAALAAAA&#10;AAAAAAAAAAAAAB8BAABfcmVscy8ucmVsc1BLAQItABQABgAIAAAAIQANKqn8wgAAANoAAAAPAAAA&#10;AAAAAAAAAAAAAAcCAABkcnMvZG93bnJldi54bWxQSwUGAAAAAAMAAwC3AAAA9gIAAAAA&#10;" strokecolor="#fc0"/>
              <v:line id="Line 10" o:spid="_x0000_s1034" style="position:absolute;flip:x y;visibility:visible;mso-wrap-style:square" from="2030,149" to="210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0dZxAAAANsAAAAPAAAAZHJzL2Rvd25yZXYueG1sRI9Pb8Iw&#10;DMXvSHyHyJN2g5RVQlAIaEKbtD8nCpfdvMa0FY3TJRl0334+IHGz9Z7f+3m9HVynLhRi69nAbJqB&#10;Iq68bbk2cDy8ThagYkK22HkmA38UYbsZj9ZYWH/lPV3KVCsJ4ViggSalvtA6Vg05jFPfE4t28sFh&#10;kjXU2ga8Srjr9FOWzbXDlqWhwZ52DVXn8tcZ+MnnecA6O9Jp9pUv3cdnfH/5NubxYXhegUo0pLv5&#10;dv1mBV/o5RcZQG/+AQAA//8DAFBLAQItABQABgAIAAAAIQDb4fbL7gAAAIUBAAATAAAAAAAAAAAA&#10;AAAAAAAAAABbQ29udGVudF9UeXBlc10ueG1sUEsBAi0AFAAGAAgAAAAhAFr0LFu/AAAAFQEAAAsA&#10;AAAAAAAAAAAAAAAAHwEAAF9yZWxzLy5yZWxzUEsBAi0AFAAGAAgAAAAhALSnR1nEAAAA2wAAAA8A&#10;AAAAAAAAAAAAAAAABwIAAGRycy9kb3ducmV2LnhtbFBLBQYAAAAAAwADALcAAAD4AgAAAAA=&#10;" strokecolor="#fc0"/>
              <v:line id="Line 11" o:spid="_x0000_s1035" style="position:absolute;flip:y;visibility:visible;mso-wrap-style:square" from="2203,201" to="2435,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tA9wQAAANsAAAAPAAAAZHJzL2Rvd25yZXYueG1sRE9Ni8Iw&#10;EL0v+B/CCF4WTd1DWappkYK6Hjzo7sXb0IxttZmUJtX6740g7G0e73OW2WAacaPO1ZYVzGcRCOLC&#10;6ppLBX+/6+k3COeRNTaWScGDHGTp6GOJibZ3PtDt6EsRQtglqKDyvk2kdEVFBt3MtsSBO9vOoA+w&#10;K6Xu8B7CTSO/oiiWBmsODRW2lFdUXI+9UXBp4+2Q609b9PGGVifLu3y/VWoyHlYLEJ4G/y9+u390&#10;mD+H1y/hAJk+AQAA//8DAFBLAQItABQABgAIAAAAIQDb4fbL7gAAAIUBAAATAAAAAAAAAAAAAAAA&#10;AAAAAABbQ29udGVudF9UeXBlc10ueG1sUEsBAi0AFAAGAAgAAAAhAFr0LFu/AAAAFQEAAAsAAAAA&#10;AAAAAAAAAAAAHwEAAF9yZWxzLy5yZWxzUEsBAi0AFAAGAAgAAAAhACbS0D3BAAAA2wAAAA8AAAAA&#10;AAAAAAAAAAAABwIAAGRycy9kb3ducmV2LnhtbFBLBQYAAAAAAwADALcAAAD1AgAAAAA=&#10;" strokecolor="#fc0"/>
              <v:line id="Line 12" o:spid="_x0000_s1036" style="position:absolute;flip:x y;visibility:visible;mso-wrap-style:square" from="1836,235" to="2060,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y1wAAAANsAAAAPAAAAZHJzL2Rvd25yZXYueG1sRE9Ni8Iw&#10;EL0L/ocwgjdNtSDaNcoiCuqedL14m23GtmwzqUnU+u83grC3ebzPmS9bU4s7OV9ZVjAaJiCIc6sr&#10;LhScvjeDKQgfkDXWlknBkzwsF93OHDNtH3yg+zEUIoawz1BBGUKTSenzkgz6oW2II3exzmCI0BVS&#10;O3zEcFPLcZJMpMGKY0OJDa1Kyn+PN6Pgmk5Sh0VyosvonM7M/svv1j9K9Xvt5weIQG34F7/dWx3n&#10;j+H1SzxALv4AAAD//wMAUEsBAi0AFAAGAAgAAAAhANvh9svuAAAAhQEAABMAAAAAAAAAAAAAAAAA&#10;AAAAAFtDb250ZW50X1R5cGVzXS54bWxQSwECLQAUAAYACAAAACEAWvQsW78AAAAVAQAACwAAAAAA&#10;AAAAAAAAAAAfAQAAX3JlbHMvLnJlbHNQSwECLQAUAAYACAAAACEAKzl8tcAAAADbAAAADwAAAAAA&#10;AAAAAAAAAAAHAgAAZHJzL2Rvd25yZXYueG1sUEsFBgAAAAADAAMAtwAAAPQCAAAAAA==&#10;" strokecolor="#fc0"/>
              <v:line id="Line 13" o:spid="_x0000_s1037" style="position:absolute;flip:y;visibility:visible;mso-wrap-style:square" from="2265,598" to="246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vRwgAAANsAAAAPAAAAZHJzL2Rvd25yZXYueG1sRE87a8Mw&#10;EN4D/Q/iCllCIjcFExzLIRhaN0OHJl26HdbFdmqdjCU/+u+jQqHbfXzPSw+zacVIvWssK3jaRCCI&#10;S6sbrhR8Xl7WOxDOI2tsLZOCH3JwyB4WKSbaTvxB49lXIoSwS1BB7X2XSOnKmgy6je2IA3e1vUEf&#10;YF9J3eMUwk0rt1EUS4MNh4YaO8prKr/Pg1Fw6+JizvXKlkP8Sscvy6f8vVBq+Tgf9yA8zf5f/Od+&#10;02H+M/z+Eg6Q2R0AAP//AwBQSwECLQAUAAYACAAAACEA2+H2y+4AAACFAQAAEwAAAAAAAAAAAAAA&#10;AAAAAAAAW0NvbnRlbnRfVHlwZXNdLnhtbFBLAQItABQABgAIAAAAIQBa9CxbvwAAABUBAAALAAAA&#10;AAAAAAAAAAAAAB8BAABfcmVscy8ucmVsc1BLAQItABQABgAIAAAAIQC5TOvRwgAAANsAAAAPAAAA&#10;AAAAAAAAAAAAAAcCAABkcnMvZG93bnJldi54bWxQSwUGAAAAAAMAAwC3AAAA9gIAAAAA&#10;" strokecolor="#fc0"/>
              <v:line id="Line 14" o:spid="_x0000_s1038" style="position:absolute;flip:x y;visibility:visible;mso-wrap-style:square" from="1765,756" to="197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EFawgAAANsAAAAPAAAAZHJzL2Rvd25yZXYueG1sRE9LawIx&#10;EL4X/A9hhN40q1ukbjeKiEJrT1299DbdzD7oZrImqW7/vSkIvc3H95x8PZhOXMj51rKC2TQBQVxa&#10;3XKt4HTcT55B+ICssbNMCn7Jw3o1esgx0/bKH3QpQi1iCPsMFTQh9JmUvmzIoJ/anjhylXUGQ4Su&#10;ltrhNYabTs6TZCENthwbGuxp21D5XfwYBed0kTqskxNVs890aQ7v/m33pdTjeNi8gAg0hH/x3f2q&#10;4/wn+PslHiBXNwAAAP//AwBQSwECLQAUAAYACAAAACEA2+H2y+4AAACFAQAAEwAAAAAAAAAAAAAA&#10;AAAAAAAAW0NvbnRlbnRfVHlwZXNdLnhtbFBLAQItABQABgAIAAAAIQBa9CxbvwAAABUBAAALAAAA&#10;AAAAAAAAAAAAAB8BAABfcmVscy8ucmVsc1BLAQItABQABgAIAAAAIQDLnEFawgAAANsAAAAPAAAA&#10;AAAAAAAAAAAAAAcCAABkcnMvZG93bnJldi54bWxQSwUGAAAAAAMAAwC3AAAA9gIAAAAA&#10;" strokecolor="#fc0"/>
              <v:line id="Line 15" o:spid="_x0000_s1039" style="position:absolute;flip:y;visibility:visible;mso-wrap-style:square" from="2319,738" to="2520,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dY+wgAAANsAAAAPAAAAZHJzL2Rvd25yZXYueG1sRE87a8Mw&#10;EN4D/Q/iCllCIjdQExzLIRhaN0OHJl26HdbFdmqdjCU/+u+jQqHbfXzPSw+zacVIvWssK3jaRCCI&#10;S6sbrhR8Xl7WOxDOI2tsLZOCH3JwyB4WKSbaTvxB49lXIoSwS1BB7X2XSOnKmgy6je2IA3e1vUEf&#10;YF9J3eMUwk0rt1EUS4MNh4YaO8prKr/Pg1Fw6+JizvXKlkP8Sscvy6f8vVBq+Tgf9yA8zf5f/Od+&#10;02H+M/z+Eg6Q2R0AAP//AwBQSwECLQAUAAYACAAAACEA2+H2y+4AAACFAQAAEwAAAAAAAAAAAAAA&#10;AAAAAAAAW0NvbnRlbnRfVHlwZXNdLnhtbFBLAQItABQABgAIAAAAIQBa9CxbvwAAABUBAAALAAAA&#10;AAAAAAAAAAAAAB8BAABfcmVscy8ucmVsc1BLAQItABQABgAIAAAAIQBZ6dY+wgAAANsAAAAPAAAA&#10;AAAAAAAAAAAAAAcCAABkcnMvZG93bnJldi54bWxQSwUGAAAAAAMAAwC3AAAA9gIAAAAA&#10;" strokecolor="#fc0"/>
              <v:line id="Line 16" o:spid="_x0000_s1040" style="position:absolute;flip:x y;visibility:visible;mso-wrap-style:square" from="1746,911" to="1952,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nq2wQAAANsAAAAPAAAAZHJzL2Rvd25yZXYueG1sRE9Li8Iw&#10;EL4v+B/CLHhbUy0UrUZZZAV1Tz4ue5ttxrbYTLpJ1PrvN4LgbT6+58wWnWnElZyvLSsYDhIQxIXV&#10;NZcKjofVxxiED8gaG8uk4E4eFvPe2wxzbW+8o+s+lCKGsM9RQRVCm0vpi4oM+oFtiSN3ss5giNCV&#10;Uju8xXDTyFGSZNJgzbGhwpaWFRXn/cUo+Euz1GGZHOk0/EknZvvtN1+/SvXfu88piEBdeImf7rWO&#10;8zN4/BIPkPN/AAAA//8DAFBLAQItABQABgAIAAAAIQDb4fbL7gAAAIUBAAATAAAAAAAAAAAAAAAA&#10;AAAAAABbQ29udGVudF9UeXBlc10ueG1sUEsBAi0AFAAGAAgAAAAhAFr0LFu/AAAAFQEAAAsAAAAA&#10;AAAAAAAAAAAAHwEAAF9yZWxzLy5yZWxzUEsBAi0AFAAGAAgAAAAhAFQCerbBAAAA2wAAAA8AAAAA&#10;AAAAAAAAAAAABwIAAGRycy9kb3ducmV2LnhtbFBLBQYAAAAAAwADALcAAAD1AgAAAAA=&#10;" strokecolor="#fc0"/>
              <v:line id="Line 17" o:spid="_x0000_s1041" style="position:absolute;flip:y;visibility:visible;mso-wrap-style:square" from="2354,901" to="2511,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3SwgAAANsAAAAPAAAAZHJzL2Rvd25yZXYueG1sRE9Na8JA&#10;EL0X/A/LCF5K3dRDKqlrCAEbe/BQ9eJtyE6T1OxsyK4m/vuuIHibx/ucVTqaVlypd41lBe/zCARx&#10;aXXDlYLjYfO2BOE8ssbWMim4kYN0PXlZYaLtwD903ftKhBB2CSqove8SKV1Zk0E3tx1x4H5tb9AH&#10;2FdS9ziEcNPKRRTF0mDDoaHGjvKayvP+YhT8dXEx5vrVlpf4i7KT5e98Vyg1m47ZJwhPo3+KH+6t&#10;DvM/4P5LOECu/wEAAP//AwBQSwECLQAUAAYACAAAACEA2+H2y+4AAACFAQAAEwAAAAAAAAAAAAAA&#10;AAAAAAAAW0NvbnRlbnRfVHlwZXNdLnhtbFBLAQItABQABgAIAAAAIQBa9CxbvwAAABUBAAALAAAA&#10;AAAAAAAAAAAAAB8BAABfcmVscy8ucmVsc1BLAQItABQABgAIAAAAIQDGd+3SwgAAANsAAAAPAAAA&#10;AAAAAAAAAAAAAAcCAABkcnMvZG93bnJldi54bWxQSwUGAAAAAAMAAwC3AAAA9gIAAAAA&#10;" strokecolor="#fc0"/>
              <v:line id="Line 18" o:spid="_x0000_s1042" style="position:absolute;flip:x;visibility:visible;mso-wrap-style:square" from="1779,1038" to="1940,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HmgxAAAANsAAAAPAAAAZHJzL2Rvd25yZXYueG1sRI+9jsJA&#10;DIR7pHuHlU+iQbCBIkI5FoQi3QEFBT/NdVbWJLnLeqPsAuHtcYFEZ2vGM58Xq9416kZdqD0bmE4S&#10;UMSFtzWXBs6n7/EcVIjIFhvPZOBBAVbLj8ECM+vvfKDbMZZKQjhkaKCKsc20DkVFDsPEt8SiXXzn&#10;MMraldp2eJdw1+hZkqTaYc3SUGFLeUXF//HqDPy16abP7cgX1/SH1r+ed/l+Y8zws19/gYrUx7f5&#10;db21gi+w8osMoJdPAAAA//8DAFBLAQItABQABgAIAAAAIQDb4fbL7gAAAIUBAAATAAAAAAAAAAAA&#10;AAAAAAAAAABbQ29udGVudF9UeXBlc10ueG1sUEsBAi0AFAAGAAgAAAAhAFr0LFu/AAAAFQEAAAsA&#10;AAAAAAAAAAAAAAAAHwEAAF9yZWxzLy5yZWxzUEsBAi0AFAAGAAgAAAAhALfoeaDEAAAA2wAAAA8A&#10;AAAAAAAAAAAAAAAABwIAAGRycy9kb3ducmV2LnhtbFBLBQYAAAAAAwADALcAAAD4AgAAAAA=&#10;" strokecolor="#fc0"/>
              <v:line id="Line 19" o:spid="_x0000_s1043" style="position:absolute;visibility:visible;mso-wrap-style:square" from="2198,1270" to="2314,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ftBwwAAANsAAAAPAAAAZHJzL2Rvd25yZXYueG1sRE9Na8JA&#10;EL0L/odlhN50U8HSxKwiWqGHEqhKi7chO8mGZmdDdhvTf98tFLzN431Ovh1tKwbqfeNYweMiAUFc&#10;Ot1wreByPs6fQfiArLF1TAp+yMN2M53kmGl343caTqEWMYR9hgpMCF0mpS8NWfQL1xFHrnK9xRBh&#10;X0vd4y2G21Yuk+RJWmw4NhjsaG+o/Dp9WwWrwhyuH1Wh093nXh+L4eXNrS5KPczG3RpEoDHcxf/u&#10;Vx3np/D3SzxAbn4BAAD//wMAUEsBAi0AFAAGAAgAAAAhANvh9svuAAAAhQEAABMAAAAAAAAAAAAA&#10;AAAAAAAAAFtDb250ZW50X1R5cGVzXS54bWxQSwECLQAUAAYACAAAACEAWvQsW78AAAAVAQAACwAA&#10;AAAAAAAAAAAAAAAfAQAAX3JlbHMvLnJlbHNQSwECLQAUAAYACAAAACEAiGH7QcMAAADbAAAADwAA&#10;AAAAAAAAAAAAAAAHAgAAZHJzL2Rvd25yZXYueG1sUEsFBgAAAAADAAMAtwAAAPcCAAAAAA==&#10;" strokecolor="#fc0"/>
              <v:line id="Line 20" o:spid="_x0000_s1044" style="position:absolute;flip:x;visibility:visible;mso-wrap-style:square" from="1943,1273" to="2058,1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r8bvQAAANsAAAAPAAAAZHJzL2Rvd25yZXYueG1sRE+7CsIw&#10;FN0F/yFcwUU01aFINYoUfA0OPha3S3Ntq81NaaLWvzeD4Hg47/myNZV4UeNKywrGowgEcWZ1ybmC&#10;y3k9nIJwHlljZZkUfMjBctHtzDHR9s1Hep18LkIIuwQVFN7XiZQuK8igG9maOHA32xj0ATa51A2+&#10;Q7ip5CSKYmmw5NBQYE1pQdnj9DQK7nW8bVM9sNkz3tDqanmfHrZK9XvtagbCU+v/4p97pxVMwvrw&#10;JfwAufgCAAD//wMAUEsBAi0AFAAGAAgAAAAhANvh9svuAAAAhQEAABMAAAAAAAAAAAAAAAAAAAAA&#10;AFtDb250ZW50X1R5cGVzXS54bWxQSwECLQAUAAYACAAAACEAWvQsW78AAAAVAQAACwAAAAAAAAAA&#10;AAAAAAAfAQAAX3JlbHMvLnJlbHNQSwECLQAUAAYACAAAACEAh/K/G70AAADbAAAADwAAAAAAAAAA&#10;AAAAAAAHAgAAZHJzL2Rvd25yZXYueG1sUEsFBgAAAAADAAMAtwAAAPECAAAAAA==&#10;" strokecolor="#fc0"/>
              <v:line id="Line 21" o:spid="_x0000_s1045" style="position:absolute;visibility:visible;mso-wrap-style:square" from="2249,1481" to="2509,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z36xQAAANsAAAAPAAAAZHJzL2Rvd25yZXYueG1sRI9Pi8Iw&#10;FMTvgt8hvIW9aaqgrNUo4h/Yw1JYlV28PZpnU7Z5KU2s3W9vBMHjMDO/YRarzlaipcaXjhWMhgkI&#10;4tzpkgsFp+N+8AHCB2SNlWNS8E8eVst+b4Gpdjf+pvYQChEh7FNUYEKoUyl9bsiiH7qaOHoX11gM&#10;UTaF1A3eItxWcpwkU2mx5LhgsKaNofzvcLUKJpnZnn8umZ6tfzd6n7W7Lzc5KfX+1q3nIAJ14RV+&#10;tj+1gvEIHl/iD5DLOwAAAP//AwBQSwECLQAUAAYACAAAACEA2+H2y+4AAACFAQAAEwAAAAAAAAAA&#10;AAAAAAAAAAAAW0NvbnRlbnRfVHlwZXNdLnhtbFBLAQItABQABgAIAAAAIQBa9CxbvwAAABUBAAAL&#10;AAAAAAAAAAAAAAAAAB8BAABfcmVscy8ucmVsc1BLAQItABQABgAIAAAAIQC4ez36xQAAANsAAAAP&#10;AAAAAAAAAAAAAAAAAAcCAABkcnMvZG93bnJldi54bWxQSwUGAAAAAAMAAwC3AAAA+QIAAAAA&#10;" strokecolor="#fc0"/>
              <v:line id="Line 22" o:spid="_x0000_s1046" style="position:absolute;flip:x;visibility:visible;mso-wrap-style:square" from="1740,1161" to="2010,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T3wgAAANsAAAAPAAAAZHJzL2Rvd25yZXYueG1sRI9Lq8Iw&#10;FIT3F/wP4QhuLpraRblUo0jB18KFj427Q3Nsq81JaaLWf28E4S6HmfmGmc47U4sHta6yrGA8ikAQ&#10;51ZXXCg4HZfDPxDOI2usLZOCFzmYz3o/U0y1ffKeHgdfiABhl6KC0vsmldLlJRl0I9sQB+9iW4M+&#10;yLaQusVngJtaxlGUSIMVh4USG8pKym+Hu1FwbZJ1l+lfm9+TFS3OlrfZbq3UoN8tJiA8df4//G1v&#10;tII4hs+X8APk7A0AAP//AwBQSwECLQAUAAYACAAAACEA2+H2y+4AAACFAQAAEwAAAAAAAAAAAAAA&#10;AAAAAAAAW0NvbnRlbnRfVHlwZXNdLnhtbFBLAQItABQABgAIAAAAIQBa9CxbvwAAABUBAAALAAAA&#10;AAAAAAAAAAAAAB8BAABfcmVscy8ucmVsc1BLAQItABQABgAIAAAAIQAYbIT3wgAAANsAAAAPAAAA&#10;AAAAAAAAAAAAAAcCAABkcnMvZG93bnJldi54bWxQSwUGAAAAAAMAAwC3AAAA9gIAAAAA&#10;" strokecolor="#fc0"/>
              <v:line id="Line 23" o:spid="_x0000_s1047" style="position:absolute;flip:x;visibility:visible;mso-wrap-style:square" from="1779,1144" to="1952,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FsxAAAANsAAAAPAAAAZHJzL2Rvd25yZXYueG1sRI9Li8JA&#10;EITvgv9haMGLrBMVgsRMRAI+9rAHH5e9NZk2yW6mJ2RGjf9+R1jwWFTVV1S67k0j7tS52rKC2TQC&#10;QVxYXXOp4HLefixBOI+ssbFMCp7kYJ0NBykm2j74SPeTL0WAsEtQQeV9m0jpiooMuqltiYN3tZ1B&#10;H2RXSt3hI8BNI+dRFEuDNYeFClvKKyp+Tzej4KeN932uJ7a4xTvafFv+zL/2So1H/WYFwlPv3+H/&#10;9kErmC/g9SX8AJn9AQAA//8DAFBLAQItABQABgAIAAAAIQDb4fbL7gAAAIUBAAATAAAAAAAAAAAA&#10;AAAAAAAAAABbQ29udGVudF9UeXBlc10ueG1sUEsBAi0AFAAGAAgAAAAhAFr0LFu/AAAAFQEAAAsA&#10;AAAAAAAAAAAAAAAAHwEAAF9yZWxzLy5yZWxzUEsBAi0AFAAGAAgAAAAhAHcgIWzEAAAA2wAAAA8A&#10;AAAAAAAAAAAAAAAABwIAAGRycy9kb3ducmV2LnhtbFBLBQYAAAAAAwADALcAAAD4AgAAAAA=&#10;" strokecolor="#fc0"/>
              <v:line id="Line 24" o:spid="_x0000_s1048" style="position:absolute;flip:x;visibility:visible;mso-wrap-style:square" from="1779,1076" to="1952,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bkYxAAAANsAAAAPAAAAZHJzL2Rvd25yZXYueG1sRI9Li8JA&#10;EITvgv9haMGLrBNFgsRMRAI+9rAHH5e9NZk2yW6mJ2RGjf9+R1jwWFTVV1S67k0j7tS52rKC2TQC&#10;QVxYXXOp4HLefixBOI+ssbFMCp7kYJ0NBykm2j74SPeTL0WAsEtQQeV9m0jpiooMuqltiYN3tZ1B&#10;H2RXSt3hI8BNI+dRFEuDNYeFClvKKyp+Tzej4KeN932uJ7a4xTvafFv+zL/2So1H/WYFwlPv3+H/&#10;9kErmC/g9SX8AJn9AQAA//8DAFBLAQItABQABgAIAAAAIQDb4fbL7gAAAIUBAAATAAAAAAAAAAAA&#10;AAAAAAAAAABbQ29udGVudF9UeXBlc10ueG1sUEsBAi0AFAAGAAgAAAAhAFr0LFu/AAAAFQEAAAsA&#10;AAAAAAAAAAAAAAAAHwEAAF9yZWxzLy5yZWxzUEsBAi0AFAAGAAgAAAAhAPjJuRjEAAAA2wAAAA8A&#10;AAAAAAAAAAAAAAAABwIAAGRycy9kb3ducmV2LnhtbFBLBQYAAAAAAwADALcAAAD4AgAAAAA=&#10;" strokecolor="#fc0"/>
              <v:line id="Line 25" o:spid="_x0000_s1049" style="position:absolute;visibility:visible;mso-wrap-style:square" from="2310,1127" to="2514,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Dv5xQAAANsAAAAPAAAAZHJzL2Rvd25yZXYueG1sRI9Pa8JA&#10;FMTvgt9heYXedFMhUqOriH+ghxKoFUtvj+wzG8y+Ddk1pt/eFYQeh5n5DbNY9bYWHbW+cqzgbZyA&#10;IC6crrhUcPzej95B+ICssXZMCv7Iw2o5HCww0+7GX9QdQikihH2GCkwITSalLwxZ9GPXEEfv7FqL&#10;Icq2lLrFW4TbWk6SZCotVhwXDDa0MVRcDlerIM3N9vd0zvVs/bPR+7zbfbr0qNTrS7+egwjUh//w&#10;s/2hFUxSeHyJP0Au7wAAAP//AwBQSwECLQAUAAYACAAAACEA2+H2y+4AAACFAQAAEwAAAAAAAAAA&#10;AAAAAAAAAAAAW0NvbnRlbnRfVHlwZXNdLnhtbFBLAQItABQABgAIAAAAIQBa9CxbvwAAABUBAAAL&#10;AAAAAAAAAAAAAAAAAB8BAABfcmVscy8ucmVsc1BLAQItABQABgAIAAAAIQDHQDv5xQAAANsAAAAP&#10;AAAAAAAAAAAAAAAAAAcCAABkcnMvZG93bnJldi54bWxQSwUGAAAAAAMAAwC3AAAA+QIAAAAA&#10;" strokecolor="#fc0"/>
              <v:line id="Line 26" o:spid="_x0000_s1050" style="position:absolute;visibility:visible;mso-wrap-style:square" from="2338,1059" to="2535,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qWOxQAAANsAAAAPAAAAZHJzL2Rvd25yZXYueG1sRI9bi8Iw&#10;FITfhf0P4Szsm6YrKFqNIl7Ah6XgBcW3Q3NsyjYnpcnW+u83Cws+DjPzDTNfdrYSLTW+dKzgc5CA&#10;IM6dLrlQcD7t+hMQPiBrrByTgid5WC7eenNMtXvwgdpjKESEsE9RgQmhTqX0uSGLfuBq4ujdXWMx&#10;RNkUUjf4iHBbyWGSjKXFkuOCwZrWhvLv449VMMrM5na5Z3q6uq71Lmu3X250VurjvVvNQATqwiv8&#10;395rBcMx/H2JP0AufgEAAP//AwBQSwECLQAUAAYACAAAACEA2+H2y+4AAACFAQAAEwAAAAAAAAAA&#10;AAAAAAAAAAAAW0NvbnRlbnRfVHlwZXNdLnhtbFBLAQItABQABgAIAAAAIQBa9CxbvwAAABUBAAAL&#10;AAAAAAAAAAAAAAAAAB8BAABfcmVscy8ucmVsc1BLAQItABQABgAIAAAAIQA3kqWOxQAAANsAAAAP&#10;AAAAAAAAAAAAAAAAAAcCAABkcnMvZG93bnJldi54bWxQSwUGAAAAAAMAAwC3AAAA+QIAAAAA&#10;" strokecolor="#fc0"/>
              <v:line id="Line 27" o:spid="_x0000_s1051" style="position:absolute;flip:y;visibility:visible;mso-wrap-style:square" from="2358,995" to="2526,1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ydvxAAAANsAAAAPAAAAZHJzL2Rvd25yZXYueG1sRI9Li8JA&#10;EITvgv9haMGLrBM9RImZiAR87MGDj8vemkybZDfTEzKjxn+/Iyzssaiqr6h03ZtGPKhztWUFs2kE&#10;griwuuZSwfWy/ViCcB5ZY2OZFLzIwTobDlJMtH3yiR5nX4oAYZeggsr7NpHSFRUZdFPbEgfvZjuD&#10;PsiulLrDZ4CbRs6jKJYGaw4LFbaUV1T8nO9GwXcb7/tcT2xxj3e0+bL8mR/3So1H/WYFwlPv/8N/&#10;7YNWMF/A+0v4ATL7BQAA//8DAFBLAQItABQABgAIAAAAIQDb4fbL7gAAAIUBAAATAAAAAAAAAAAA&#10;AAAAAAAAAABbQ29udGVudF9UeXBlc10ueG1sUEsBAi0AFAAGAAgAAAAhAFr0LFu/AAAAFQEAAAsA&#10;AAAAAAAAAAAAAAAAHwEAAF9yZWxzLy5yZWxzUEsBAi0AFAAGAAgAAAAhAAgbJ2/EAAAA2wAAAA8A&#10;AAAAAAAAAAAAAAAABwIAAGRycy9kb3ducmV2LnhtbFBLBQYAAAAAAwADALcAAAD4AgAAAAA=&#10;" strokecolor="#fc0"/>
              <v:line id="Line 28" o:spid="_x0000_s1052" style="position:absolute;visibility:visible;mso-wrap-style:square" from="2132,1298" to="2132,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ZRnwgAAANsAAAAPAAAAZHJzL2Rvd25yZXYueG1sRE/Pa8Iw&#10;FL4P/B/CE7ytqULH7BpFdAUPozAVx26P5tmUNS+lyWr33y+HwY4f3+9iO9lOjDT41rGCZZKCIK6d&#10;brlRcDmXj88gfEDW2DkmBT/kYbuZPRSYa3fndxpPoRExhH2OCkwIfS6lrw1Z9InriSN3c4PFEOHQ&#10;SD3gPYbbTq7S9ElabDk2GOxpb6j+On1bBVllDp/XW6XXu4+9Lqvx9c1lF6UW82n3AiLQFP7Ff+6j&#10;VrCKY+OX+APk5hcAAP//AwBQSwECLQAUAAYACAAAACEA2+H2y+4AAACFAQAAEwAAAAAAAAAAAAAA&#10;AAAAAAAAW0NvbnRlbnRfVHlwZXNdLnhtbFBLAQItABQABgAIAAAAIQBa9CxbvwAAABUBAAALAAAA&#10;AAAAAAAAAAAAAB8BAABfcmVscy8ucmVsc1BLAQItABQABgAIAAAAIQApQZRnwgAAANsAAAAPAAAA&#10;AAAAAAAAAAAAAAcCAABkcnMvZG93bnJldi54bWxQSwUGAAAAAAMAAwC3AAAA9gIAAAAA&#10;" strokecolor="#fc0"/>
            </v:group>
          </w:pict>
        </mc:Fallback>
      </mc:AlternateContent>
    </w:r>
    <w:r>
      <w:rPr>
        <w:noProof/>
      </w:rPr>
      <w:drawing>
        <wp:inline distT="0" distB="0" distL="0" distR="0" wp14:anchorId="20698883" wp14:editId="0BA6DE7D">
          <wp:extent cx="771525" cy="1095375"/>
          <wp:effectExtent l="0" t="0" r="9525" b="9525"/>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1095375"/>
                  </a:xfrm>
                  <a:prstGeom prst="rect">
                    <a:avLst/>
                  </a:prstGeom>
                  <a:noFill/>
                </pic:spPr>
              </pic:pic>
            </a:graphicData>
          </a:graphic>
        </wp:inline>
      </w:drawing>
    </w:r>
  </w:p>
  <w:p w:rsidR="006D73FC" w:rsidRDefault="006D73F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87D02"/>
    <w:multiLevelType w:val="hybridMultilevel"/>
    <w:tmpl w:val="946C96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5C"/>
    <w:rsid w:val="00011D4F"/>
    <w:rsid w:val="0001738F"/>
    <w:rsid w:val="000765D2"/>
    <w:rsid w:val="000A1DE2"/>
    <w:rsid w:val="001137D5"/>
    <w:rsid w:val="0016491E"/>
    <w:rsid w:val="001F0726"/>
    <w:rsid w:val="00203F63"/>
    <w:rsid w:val="002350BB"/>
    <w:rsid w:val="002A2E80"/>
    <w:rsid w:val="003249F0"/>
    <w:rsid w:val="0045122A"/>
    <w:rsid w:val="004556F8"/>
    <w:rsid w:val="004666DA"/>
    <w:rsid w:val="00477CB4"/>
    <w:rsid w:val="005130F8"/>
    <w:rsid w:val="00565BD3"/>
    <w:rsid w:val="005E537A"/>
    <w:rsid w:val="006011F4"/>
    <w:rsid w:val="006B1A59"/>
    <w:rsid w:val="006D6816"/>
    <w:rsid w:val="006D73FC"/>
    <w:rsid w:val="007C4C27"/>
    <w:rsid w:val="00877DD9"/>
    <w:rsid w:val="008D1459"/>
    <w:rsid w:val="008E0669"/>
    <w:rsid w:val="00917D5C"/>
    <w:rsid w:val="009408B0"/>
    <w:rsid w:val="00947382"/>
    <w:rsid w:val="00954114"/>
    <w:rsid w:val="00962709"/>
    <w:rsid w:val="00A264B1"/>
    <w:rsid w:val="00A517A5"/>
    <w:rsid w:val="00BB4955"/>
    <w:rsid w:val="00BD7C84"/>
    <w:rsid w:val="00BE04B2"/>
    <w:rsid w:val="00C42D2F"/>
    <w:rsid w:val="00C91D8B"/>
    <w:rsid w:val="00DB20E2"/>
    <w:rsid w:val="00E27C4C"/>
    <w:rsid w:val="00EB2728"/>
    <w:rsid w:val="00ED0565"/>
    <w:rsid w:val="00F802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0D767D-F9AF-4069-AF77-EF025790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pacing w:val="30"/>
        <w:sz w:val="24"/>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17D5C"/>
    <w:pPr>
      <w:spacing w:after="0" w:line="240" w:lineRule="auto"/>
    </w:pPr>
    <w:rPr>
      <w:rFonts w:ascii="Arial Narrow" w:eastAsia="Times New Roman" w:hAnsi="Arial Narrow" w:cs="Times New Roman"/>
      <w:spacing w:val="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17D5C"/>
    <w:pPr>
      <w:ind w:left="720"/>
      <w:contextualSpacing/>
    </w:pPr>
    <w:rPr>
      <w:rFonts w:ascii="Tahoma" w:hAnsi="Tahoma" w:cs="Arial"/>
      <w:b/>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Glava">
    <w:name w:val="header"/>
    <w:basedOn w:val="Navaden"/>
    <w:link w:val="GlavaZnak"/>
    <w:uiPriority w:val="99"/>
    <w:unhideWhenUsed/>
    <w:rsid w:val="006D6816"/>
    <w:pPr>
      <w:tabs>
        <w:tab w:val="center" w:pos="4536"/>
        <w:tab w:val="right" w:pos="9072"/>
      </w:tabs>
    </w:pPr>
  </w:style>
  <w:style w:type="character" w:customStyle="1" w:styleId="GlavaZnak">
    <w:name w:val="Glava Znak"/>
    <w:basedOn w:val="Privzetapisavaodstavka"/>
    <w:link w:val="Glava"/>
    <w:uiPriority w:val="99"/>
    <w:rsid w:val="006D6816"/>
    <w:rPr>
      <w:rFonts w:ascii="Arial Narrow" w:eastAsia="Times New Roman" w:hAnsi="Arial Narrow" w:cs="Times New Roman"/>
      <w:spacing w:val="0"/>
      <w:szCs w:val="20"/>
      <w:lang w:eastAsia="sl-SI"/>
    </w:rPr>
  </w:style>
  <w:style w:type="paragraph" w:styleId="Noga">
    <w:name w:val="footer"/>
    <w:basedOn w:val="Navaden"/>
    <w:link w:val="NogaZnak"/>
    <w:uiPriority w:val="99"/>
    <w:unhideWhenUsed/>
    <w:rsid w:val="006D6816"/>
    <w:pPr>
      <w:tabs>
        <w:tab w:val="center" w:pos="4536"/>
        <w:tab w:val="right" w:pos="9072"/>
      </w:tabs>
    </w:pPr>
  </w:style>
  <w:style w:type="character" w:customStyle="1" w:styleId="NogaZnak">
    <w:name w:val="Noga Znak"/>
    <w:basedOn w:val="Privzetapisavaodstavka"/>
    <w:link w:val="Noga"/>
    <w:uiPriority w:val="99"/>
    <w:rsid w:val="006D6816"/>
    <w:rPr>
      <w:rFonts w:ascii="Arial Narrow" w:eastAsia="Times New Roman" w:hAnsi="Arial Narrow" w:cs="Times New Roman"/>
      <w:spacing w:val="0"/>
      <w:szCs w:val="20"/>
      <w:lang w:eastAsia="sl-SI"/>
    </w:rPr>
  </w:style>
  <w:style w:type="paragraph" w:styleId="Navadensplet">
    <w:name w:val="Normal (Web)"/>
    <w:basedOn w:val="Navaden"/>
    <w:uiPriority w:val="99"/>
    <w:semiHidden/>
    <w:unhideWhenUsed/>
    <w:rsid w:val="00BE04B2"/>
    <w:pPr>
      <w:spacing w:before="100" w:beforeAutospacing="1" w:after="100" w:afterAutospacing="1"/>
    </w:pPr>
    <w:rPr>
      <w:rFonts w:ascii="Times New Roman" w:eastAsiaTheme="minorEastAsia" w:hAnsi="Times New Roman"/>
      <w:szCs w:val="24"/>
    </w:rPr>
  </w:style>
  <w:style w:type="paragraph" w:styleId="Besedilooblaka">
    <w:name w:val="Balloon Text"/>
    <w:basedOn w:val="Navaden"/>
    <w:link w:val="BesedilooblakaZnak"/>
    <w:uiPriority w:val="99"/>
    <w:semiHidden/>
    <w:unhideWhenUsed/>
    <w:rsid w:val="00011D4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11D4F"/>
    <w:rPr>
      <w:rFonts w:ascii="Segoe UI" w:eastAsia="Times New Roman" w:hAnsi="Segoe UI" w:cs="Segoe UI"/>
      <w:spacing w:val="0"/>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Moji podatki</dc:creator>
  <cp:lastModifiedBy>Windows User</cp:lastModifiedBy>
  <cp:revision>2</cp:revision>
  <cp:lastPrinted>2020-01-07T08:33:00Z</cp:lastPrinted>
  <dcterms:created xsi:type="dcterms:W3CDTF">2020-01-09T12:33:00Z</dcterms:created>
  <dcterms:modified xsi:type="dcterms:W3CDTF">2020-01-09T12:33:00Z</dcterms:modified>
</cp:coreProperties>
</file>